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7C" w:rsidRDefault="009A7E7C" w:rsidP="009A7E7C">
      <w:pPr>
        <w:jc w:val="center"/>
        <w:rPr>
          <w:rFonts w:ascii="Arial" w:hAnsi="Arial" w:cs="Arial"/>
          <w:sz w:val="36"/>
          <w:szCs w:val="36"/>
        </w:rPr>
      </w:pPr>
      <w:r w:rsidRPr="00F872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3D68946D" wp14:editId="7012E2C3">
            <wp:simplePos x="0" y="0"/>
            <wp:positionH relativeFrom="column">
              <wp:posOffset>1763395</wp:posOffset>
            </wp:positionH>
            <wp:positionV relativeFrom="paragraph">
              <wp:posOffset>-264795</wp:posOffset>
            </wp:positionV>
            <wp:extent cx="2027555" cy="871855"/>
            <wp:effectExtent l="0" t="0" r="0" b="0"/>
            <wp:wrapTight wrapText="bothSides">
              <wp:wrapPolygon edited="0">
                <wp:start x="0" y="0"/>
                <wp:lineTo x="0" y="21238"/>
                <wp:lineTo x="21309" y="21238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E7C" w:rsidRDefault="009A7E7C" w:rsidP="009A7E7C">
      <w:pPr>
        <w:jc w:val="center"/>
        <w:rPr>
          <w:rFonts w:ascii="Arial" w:hAnsi="Arial" w:cs="Arial"/>
          <w:sz w:val="36"/>
          <w:szCs w:val="36"/>
        </w:rPr>
      </w:pPr>
    </w:p>
    <w:p w:rsidR="00AD3616" w:rsidRPr="001D5D41" w:rsidRDefault="0026587D" w:rsidP="00AD36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</w:t>
      </w:r>
      <w:r w:rsidR="00AD3616" w:rsidRPr="001D5D41">
        <w:rPr>
          <w:rFonts w:ascii="Arial" w:hAnsi="Arial" w:cs="Arial"/>
          <w:sz w:val="28"/>
          <w:szCs w:val="28"/>
        </w:rPr>
        <w:t xml:space="preserve"> Person Specification</w:t>
      </w:r>
    </w:p>
    <w:p w:rsidR="00AD3616" w:rsidRDefault="00AD3616" w:rsidP="00AD36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384"/>
        <w:gridCol w:w="2711"/>
        <w:gridCol w:w="1513"/>
      </w:tblGrid>
      <w:tr w:rsidR="00AC1A8D" w:rsidRPr="00156D8D" w:rsidTr="00156D8D">
        <w:tc>
          <w:tcPr>
            <w:tcW w:w="1634" w:type="dxa"/>
          </w:tcPr>
          <w:p w:rsidR="00AC1A8D" w:rsidRPr="00156D8D" w:rsidRDefault="00AC1A8D" w:rsidP="00A16646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Area</w:t>
            </w:r>
          </w:p>
        </w:tc>
        <w:tc>
          <w:tcPr>
            <w:tcW w:w="3384" w:type="dxa"/>
          </w:tcPr>
          <w:p w:rsidR="00AC1A8D" w:rsidRPr="00156D8D" w:rsidRDefault="00AC1A8D" w:rsidP="00A16646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2711" w:type="dxa"/>
          </w:tcPr>
          <w:p w:rsidR="00AC1A8D" w:rsidRPr="00156D8D" w:rsidRDefault="00AC1A8D" w:rsidP="00A16646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1513" w:type="dxa"/>
          </w:tcPr>
          <w:p w:rsidR="00AC1A8D" w:rsidRPr="00156D8D" w:rsidRDefault="00AC1A8D" w:rsidP="00A16646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Assessment</w:t>
            </w:r>
          </w:p>
        </w:tc>
      </w:tr>
      <w:tr w:rsidR="00156D8D" w:rsidRPr="00156D8D" w:rsidTr="00156D8D">
        <w:tc>
          <w:tcPr>
            <w:tcW w:w="1634" w:type="dxa"/>
          </w:tcPr>
          <w:p w:rsidR="00156D8D" w:rsidRPr="00156D8D" w:rsidRDefault="00156D8D" w:rsidP="00BF3413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Safeguarding</w:t>
            </w:r>
          </w:p>
        </w:tc>
        <w:tc>
          <w:tcPr>
            <w:tcW w:w="3384" w:type="dxa"/>
          </w:tcPr>
          <w:p w:rsidR="00156D8D" w:rsidRPr="00156D8D" w:rsidRDefault="00156D8D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Enhanced DBS clearance</w:t>
            </w:r>
          </w:p>
          <w:p w:rsidR="00156D8D" w:rsidRPr="00156D8D" w:rsidRDefault="00156D8D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56D8D" w:rsidRPr="00156D8D" w:rsidRDefault="00156D8D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A working knowledge of the principles, practices and procedures of safeguarding </w:t>
            </w:r>
          </w:p>
          <w:p w:rsidR="00156D8D" w:rsidRPr="00156D8D" w:rsidRDefault="00156D8D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56D8D" w:rsidRPr="00156D8D" w:rsidRDefault="00156D8D" w:rsidP="00281D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:rsidR="00156D8D" w:rsidRPr="00156D8D" w:rsidRDefault="00156D8D" w:rsidP="00BF341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156D8D" w:rsidRPr="00156D8D" w:rsidRDefault="00156D8D" w:rsidP="00BF3413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Application Form</w:t>
            </w:r>
          </w:p>
        </w:tc>
      </w:tr>
      <w:tr w:rsidR="00AC1A8D" w:rsidRPr="00156D8D" w:rsidTr="00156D8D">
        <w:tc>
          <w:tcPr>
            <w:tcW w:w="1634" w:type="dxa"/>
          </w:tcPr>
          <w:p w:rsidR="00AC1A8D" w:rsidRPr="00156D8D" w:rsidRDefault="00AC1A8D" w:rsidP="00A16646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Qualifications</w:t>
            </w:r>
          </w:p>
        </w:tc>
        <w:tc>
          <w:tcPr>
            <w:tcW w:w="3384" w:type="dxa"/>
          </w:tcPr>
          <w:p w:rsidR="00AC1A8D" w:rsidRPr="00156D8D" w:rsidRDefault="000F5FE6" w:rsidP="00A1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Hygiene Level 2</w:t>
            </w:r>
          </w:p>
          <w:p w:rsidR="005C4A71" w:rsidRPr="00156D8D" w:rsidRDefault="005C4A71" w:rsidP="00A16646">
            <w:pPr>
              <w:rPr>
                <w:rFonts w:ascii="Arial" w:hAnsi="Arial" w:cs="Arial"/>
              </w:rPr>
            </w:pPr>
          </w:p>
          <w:p w:rsidR="00AC1A8D" w:rsidRPr="00156D8D" w:rsidRDefault="00AC1A8D" w:rsidP="00A16646">
            <w:pPr>
              <w:rPr>
                <w:rFonts w:ascii="Arial" w:hAnsi="Arial" w:cs="Arial"/>
              </w:rPr>
            </w:pPr>
          </w:p>
          <w:p w:rsidR="00AC1A8D" w:rsidRPr="00156D8D" w:rsidRDefault="00AC1A8D" w:rsidP="000F5FE6">
            <w:pPr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:rsidR="00AC1A8D" w:rsidRPr="00156D8D" w:rsidRDefault="000F5FE6" w:rsidP="00A16646">
            <w:pPr>
              <w:rPr>
                <w:rFonts w:ascii="Arial" w:hAnsi="Arial" w:cs="Arial"/>
              </w:rPr>
            </w:pPr>
            <w:r w:rsidRPr="000F5FE6">
              <w:rPr>
                <w:rFonts w:ascii="Arial" w:hAnsi="Arial" w:cs="Arial"/>
              </w:rPr>
              <w:t>Food Hygiene Level 3</w:t>
            </w:r>
          </w:p>
          <w:p w:rsidR="00AC1A8D" w:rsidRPr="00156D8D" w:rsidRDefault="00AC1A8D" w:rsidP="00A16646">
            <w:pPr>
              <w:rPr>
                <w:rFonts w:ascii="Arial" w:hAnsi="Arial" w:cs="Arial"/>
              </w:rPr>
            </w:pPr>
          </w:p>
          <w:p w:rsidR="005477B8" w:rsidRPr="00156D8D" w:rsidRDefault="005477B8" w:rsidP="00A16646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AC1A8D" w:rsidRPr="00156D8D" w:rsidRDefault="00AC1A8D" w:rsidP="00A16646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Application Form </w:t>
            </w:r>
          </w:p>
        </w:tc>
      </w:tr>
      <w:tr w:rsidR="00AC1A8D" w:rsidRPr="00156D8D" w:rsidTr="00156D8D">
        <w:tc>
          <w:tcPr>
            <w:tcW w:w="1634" w:type="dxa"/>
          </w:tcPr>
          <w:p w:rsidR="00AC1A8D" w:rsidRPr="00156D8D" w:rsidRDefault="00AC1A8D" w:rsidP="00A16646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Professional Development </w:t>
            </w:r>
          </w:p>
        </w:tc>
        <w:tc>
          <w:tcPr>
            <w:tcW w:w="3384" w:type="dxa"/>
          </w:tcPr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Ongoing commitment to professional development and reflective practice </w:t>
            </w:r>
          </w:p>
          <w:p w:rsidR="00AC1A8D" w:rsidRPr="00156D8D" w:rsidRDefault="00AC1A8D" w:rsidP="00A16646">
            <w:pPr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Recent relevant training in current educational practices/ special needs pedagogy/ care practice </w:t>
            </w:r>
          </w:p>
          <w:p w:rsidR="00AC1A8D" w:rsidRPr="00156D8D" w:rsidRDefault="00AC1A8D" w:rsidP="00A16646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AC1A8D" w:rsidRPr="00156D8D" w:rsidRDefault="002C2460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Application Form </w:t>
            </w:r>
          </w:p>
        </w:tc>
      </w:tr>
      <w:tr w:rsidR="00AC1A8D" w:rsidRPr="00156D8D" w:rsidTr="00156D8D">
        <w:tc>
          <w:tcPr>
            <w:tcW w:w="1634" w:type="dxa"/>
          </w:tcPr>
          <w:p w:rsidR="00AC1A8D" w:rsidRPr="00156D8D" w:rsidRDefault="00AC1A8D" w:rsidP="00A16646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Values </w:t>
            </w:r>
          </w:p>
        </w:tc>
        <w:tc>
          <w:tcPr>
            <w:tcW w:w="3384" w:type="dxa"/>
          </w:tcPr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Positive attitude in relation to the rights of young disabled people</w:t>
            </w: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Person centred approach that holistically supports the learning and progression of students through positive expectations </w:t>
            </w: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156D8D" w:rsidRDefault="00AC1A8D" w:rsidP="00DC3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Willingness to reflect and learn </w:t>
            </w:r>
          </w:p>
          <w:p w:rsidR="00AC1A8D" w:rsidRPr="00156D8D" w:rsidRDefault="00AC1A8D" w:rsidP="00DC3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156D8D" w:rsidRDefault="00AC1A8D" w:rsidP="00B138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Commitment to equality of opportunity and outcome</w:t>
            </w:r>
          </w:p>
          <w:p w:rsidR="005477B8" w:rsidRPr="005477B8" w:rsidRDefault="005477B8" w:rsidP="000F5FE6">
            <w:pPr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:rsidR="00AC1A8D" w:rsidRPr="00156D8D" w:rsidRDefault="00AC1A8D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AC1A8D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Application / Interview</w:t>
            </w:r>
          </w:p>
          <w:p w:rsidR="002C2460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7E7C" w:rsidRPr="00156D8D" w:rsidRDefault="009A7E7C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1A8D" w:rsidRPr="00156D8D" w:rsidTr="00156D8D">
        <w:tc>
          <w:tcPr>
            <w:tcW w:w="1634" w:type="dxa"/>
          </w:tcPr>
          <w:p w:rsidR="00AC1A8D" w:rsidRPr="00156D8D" w:rsidRDefault="00AC1A8D" w:rsidP="00A16646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Experience </w:t>
            </w:r>
          </w:p>
        </w:tc>
        <w:tc>
          <w:tcPr>
            <w:tcW w:w="3384" w:type="dxa"/>
          </w:tcPr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Experience of enabling learning and engagement with severe, profound and complex needs including autism</w:t>
            </w: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7087" w:rsidRDefault="00F05EC6" w:rsidP="00F05E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preparing meals for large numbers of people.</w:t>
            </w:r>
          </w:p>
          <w:p w:rsidR="00F05EC6" w:rsidRDefault="00F05EC6" w:rsidP="00F05E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5EC6" w:rsidRPr="00156D8D" w:rsidRDefault="00764188" w:rsidP="000F5F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maintaining food safety records and HACCP documentation</w:t>
            </w:r>
            <w:bookmarkStart w:id="0" w:name="_GoBack"/>
            <w:bookmarkEnd w:id="0"/>
          </w:p>
        </w:tc>
        <w:tc>
          <w:tcPr>
            <w:tcW w:w="2711" w:type="dxa"/>
          </w:tcPr>
          <w:p w:rsidR="000F5FE6" w:rsidRPr="00156D8D" w:rsidRDefault="000F5FE6" w:rsidP="000F5F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Experience of assessing learning and monitoring the progression of students </w:t>
            </w:r>
          </w:p>
          <w:p w:rsidR="00AC1A8D" w:rsidRPr="00156D8D" w:rsidRDefault="00AC1A8D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5FE6" w:rsidRDefault="000F5FE6" w:rsidP="000F5F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young people with disabilities in achieving outcomes with food preparation</w:t>
            </w:r>
          </w:p>
          <w:p w:rsidR="00AC1A8D" w:rsidRDefault="00AC1A8D" w:rsidP="00A16646">
            <w:pPr>
              <w:rPr>
                <w:rFonts w:ascii="Arial" w:hAnsi="Arial" w:cs="Arial"/>
              </w:rPr>
            </w:pPr>
          </w:p>
          <w:p w:rsidR="00F05EC6" w:rsidRPr="00156D8D" w:rsidRDefault="000F5FE6" w:rsidP="00A1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05EC6" w:rsidRPr="00156D8D">
              <w:rPr>
                <w:rFonts w:ascii="Arial" w:hAnsi="Arial" w:cs="Arial"/>
              </w:rPr>
              <w:t xml:space="preserve">xperience of attending to the personal care needs of disabled young </w:t>
            </w:r>
            <w:r w:rsidR="00F05EC6" w:rsidRPr="00156D8D">
              <w:rPr>
                <w:rFonts w:ascii="Arial" w:hAnsi="Arial" w:cs="Arial"/>
              </w:rPr>
              <w:lastRenderedPageBreak/>
              <w:t>people</w:t>
            </w:r>
          </w:p>
        </w:tc>
        <w:tc>
          <w:tcPr>
            <w:tcW w:w="1513" w:type="dxa"/>
          </w:tcPr>
          <w:p w:rsidR="00AC1A8D" w:rsidRPr="00156D8D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lastRenderedPageBreak/>
              <w:t>Application / Interview Form</w:t>
            </w:r>
          </w:p>
        </w:tc>
      </w:tr>
      <w:tr w:rsidR="00AC1A8D" w:rsidRPr="00156D8D" w:rsidTr="00156D8D">
        <w:tc>
          <w:tcPr>
            <w:tcW w:w="1634" w:type="dxa"/>
          </w:tcPr>
          <w:p w:rsidR="00AC1A8D" w:rsidRPr="00156D8D" w:rsidRDefault="00AC1A8D" w:rsidP="00A16646">
            <w:pPr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Skills and Abilities </w:t>
            </w:r>
          </w:p>
        </w:tc>
        <w:tc>
          <w:tcPr>
            <w:tcW w:w="3384" w:type="dxa"/>
          </w:tcPr>
          <w:p w:rsidR="00EC6BBE" w:rsidRPr="00156D8D" w:rsidRDefault="00EC6BBE" w:rsidP="00EC6BBE">
            <w:pPr>
              <w:spacing w:after="200" w:line="276" w:lineRule="auto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The ability to converse at ease with parents, students and members of the public and provide advice in accurate spoken English</w:t>
            </w:r>
          </w:p>
          <w:p w:rsidR="00AC1A8D" w:rsidRPr="00156D8D" w:rsidRDefault="00AC1A8D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Ability to manage health and safety of </w:t>
            </w:r>
            <w:r w:rsidR="000F5FE6">
              <w:rPr>
                <w:rFonts w:ascii="Arial" w:hAnsi="Arial" w:cs="Arial"/>
              </w:rPr>
              <w:t>staff</w:t>
            </w:r>
            <w:r w:rsidRPr="00156D8D">
              <w:rPr>
                <w:rFonts w:ascii="Arial" w:hAnsi="Arial" w:cs="Arial"/>
              </w:rPr>
              <w:t xml:space="preserve"> and learners </w:t>
            </w: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Good working knowledge and understanding of inclusive</w:t>
            </w: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practice</w:t>
            </w: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Ability to contribute and manage students health and social needs</w:t>
            </w: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188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 xml:space="preserve">Ability to </w:t>
            </w:r>
            <w:r w:rsidR="000F5FE6" w:rsidRPr="00156D8D">
              <w:rPr>
                <w:rFonts w:ascii="Arial" w:hAnsi="Arial" w:cs="Arial"/>
              </w:rPr>
              <w:t xml:space="preserve">assess </w:t>
            </w:r>
            <w:r w:rsidRPr="00156D8D">
              <w:rPr>
                <w:rFonts w:ascii="Arial" w:hAnsi="Arial" w:cs="Arial"/>
              </w:rPr>
              <w:t xml:space="preserve">risk </w:t>
            </w: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:rsidR="00AC1A8D" w:rsidRPr="00156D8D" w:rsidRDefault="000F5FE6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  <w:r w:rsidR="00AC1A8D" w:rsidRPr="00156D8D">
              <w:rPr>
                <w:rFonts w:ascii="Arial" w:hAnsi="Arial" w:cs="Arial"/>
              </w:rPr>
              <w:t xml:space="preserve"> level of written and oral skills</w:t>
            </w: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Ability to supervise and lead staff</w:t>
            </w: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156D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156D8D" w:rsidRDefault="00AC1A8D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AC1A8D" w:rsidRPr="00156D8D" w:rsidRDefault="002C2460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Application Form / Interview</w:t>
            </w:r>
            <w:r w:rsidR="004E77AB" w:rsidRPr="00156D8D">
              <w:rPr>
                <w:rFonts w:ascii="Arial" w:hAnsi="Arial" w:cs="Arial"/>
              </w:rPr>
              <w:t xml:space="preserve">/ </w:t>
            </w:r>
          </w:p>
          <w:p w:rsidR="004E77AB" w:rsidRPr="00156D8D" w:rsidRDefault="004E77AB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Presentation/</w:t>
            </w:r>
          </w:p>
          <w:p w:rsidR="004E77AB" w:rsidRPr="00156D8D" w:rsidRDefault="004E77AB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D8D">
              <w:rPr>
                <w:rFonts w:ascii="Arial" w:hAnsi="Arial" w:cs="Arial"/>
              </w:rPr>
              <w:t>Observation</w:t>
            </w:r>
          </w:p>
          <w:p w:rsidR="002C2460" w:rsidRPr="00156D8D" w:rsidRDefault="002C2460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C0431" w:rsidRDefault="00764188"/>
    <w:sectPr w:rsidR="002C0431" w:rsidSect="00F55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16"/>
    <w:rsid w:val="00055A7B"/>
    <w:rsid w:val="00071514"/>
    <w:rsid w:val="000C0DE2"/>
    <w:rsid w:val="000D29D3"/>
    <w:rsid w:val="000E06E5"/>
    <w:rsid w:val="000F5FE6"/>
    <w:rsid w:val="00103616"/>
    <w:rsid w:val="00115652"/>
    <w:rsid w:val="00156D8D"/>
    <w:rsid w:val="001D363C"/>
    <w:rsid w:val="001D5D41"/>
    <w:rsid w:val="001E759B"/>
    <w:rsid w:val="00221464"/>
    <w:rsid w:val="00242A96"/>
    <w:rsid w:val="00256472"/>
    <w:rsid w:val="0025653A"/>
    <w:rsid w:val="0026587D"/>
    <w:rsid w:val="00281D8C"/>
    <w:rsid w:val="002C2460"/>
    <w:rsid w:val="00353D3D"/>
    <w:rsid w:val="003755A2"/>
    <w:rsid w:val="004276D9"/>
    <w:rsid w:val="00477DAD"/>
    <w:rsid w:val="004E77AB"/>
    <w:rsid w:val="00536F06"/>
    <w:rsid w:val="00537E23"/>
    <w:rsid w:val="00545069"/>
    <w:rsid w:val="005477B8"/>
    <w:rsid w:val="00564950"/>
    <w:rsid w:val="005B090F"/>
    <w:rsid w:val="005C2474"/>
    <w:rsid w:val="005C4A71"/>
    <w:rsid w:val="00605626"/>
    <w:rsid w:val="00644AC7"/>
    <w:rsid w:val="006A1D59"/>
    <w:rsid w:val="006E4868"/>
    <w:rsid w:val="00764188"/>
    <w:rsid w:val="007A0E1A"/>
    <w:rsid w:val="007D424D"/>
    <w:rsid w:val="007F74F0"/>
    <w:rsid w:val="00831620"/>
    <w:rsid w:val="00846387"/>
    <w:rsid w:val="008A1DAB"/>
    <w:rsid w:val="008B3A70"/>
    <w:rsid w:val="008C6EF8"/>
    <w:rsid w:val="008E583A"/>
    <w:rsid w:val="00900FA5"/>
    <w:rsid w:val="00912B71"/>
    <w:rsid w:val="00997652"/>
    <w:rsid w:val="009A796B"/>
    <w:rsid w:val="009A7E7C"/>
    <w:rsid w:val="00A32A08"/>
    <w:rsid w:val="00A3473E"/>
    <w:rsid w:val="00AA63E4"/>
    <w:rsid w:val="00AB2FDE"/>
    <w:rsid w:val="00AB564D"/>
    <w:rsid w:val="00AC1A8D"/>
    <w:rsid w:val="00AD3616"/>
    <w:rsid w:val="00B1386F"/>
    <w:rsid w:val="00B42712"/>
    <w:rsid w:val="00BF7CEE"/>
    <w:rsid w:val="00C21CAF"/>
    <w:rsid w:val="00C315B7"/>
    <w:rsid w:val="00C83C00"/>
    <w:rsid w:val="00CB7417"/>
    <w:rsid w:val="00D114A0"/>
    <w:rsid w:val="00D31D12"/>
    <w:rsid w:val="00D63FDA"/>
    <w:rsid w:val="00D778D3"/>
    <w:rsid w:val="00D77D5F"/>
    <w:rsid w:val="00DA527F"/>
    <w:rsid w:val="00DC3C70"/>
    <w:rsid w:val="00E227C6"/>
    <w:rsid w:val="00EC331F"/>
    <w:rsid w:val="00EC6BBE"/>
    <w:rsid w:val="00EF197F"/>
    <w:rsid w:val="00F02B47"/>
    <w:rsid w:val="00F05EC6"/>
    <w:rsid w:val="00F07087"/>
    <w:rsid w:val="00F340C9"/>
    <w:rsid w:val="00F5502C"/>
    <w:rsid w:val="00F61BA9"/>
    <w:rsid w:val="00F635FC"/>
    <w:rsid w:val="00FA084A"/>
    <w:rsid w:val="00FA30E3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A4F98-DD27-4834-8F45-C48FD9B2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Carol Davies</cp:lastModifiedBy>
  <cp:revision>6</cp:revision>
  <cp:lastPrinted>2017-01-16T11:33:00Z</cp:lastPrinted>
  <dcterms:created xsi:type="dcterms:W3CDTF">2017-08-17T15:46:00Z</dcterms:created>
  <dcterms:modified xsi:type="dcterms:W3CDTF">2021-02-23T14:06:00Z</dcterms:modified>
</cp:coreProperties>
</file>