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customXml/itemProps1.xml" ContentType="application/vnd.openxmlformats-officedocument.customXmlProperties+xml"/>
  <Override PartName="/word/diagrams/data1.xml" ContentType="application/vnd.openxmlformats-officedocument.drawingml.diagramData+xml"/>
  <Default Extension="jpeg" ContentType="image/jpeg"/>
  <Default Extension="emf" ContentType="image/x-emf"/>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iagrams/drawing1.xml" ContentType="application/vnd.ms-office.drawingml.diagramDrawing+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42456926"/>
        <w:docPartObj>
          <w:docPartGallery w:val="Cover Pages"/>
          <w:docPartUnique/>
        </w:docPartObj>
      </w:sdtPr>
      <w:sdtContent>
        <w:p w:rsidR="00B30D8D" w:rsidRDefault="00464943">
          <w:r>
            <w:rPr>
              <w:noProof/>
            </w:rPr>
            <w:pict>
              <v:rect id="Rectangle 32" o:spid="_x0000_s1026" style="position:absolute;margin-left:-16.3pt;margin-top:-1in;width:250.8pt;height:845.15pt;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f6t1QIAAM4GAAAOAAAAZHJzL2Uyb0RvYy54bWy0VW1v0zAQ/o7Ef7D8nSXpe6Om07QxhDRg&#10;YiA+u46TWDi2sd2m49dzttMQ2AQDQT9E9t357rm3p5vzYyvQgRnLlSxwdpZixCRVJZd1gT9+uH6x&#10;wsg6IksilGQFvmcWn2+fP9t0OmcT1ShRMoPAibR5pwvcOKfzJLG0YS2xZ0ozCcpKmZY4uJo6KQ3p&#10;wHsrkkmaLpJOmVIbRZm1IL2KSrwN/quKUfeuqixzSBQYsLnwNeG7899kuyF5bYhuOO1hkL9A0RIu&#10;Iejg6oo4gvaGP3DVcmqUVZU7o6pNVFVxykIOkE2W/pTNXUM0C7lAcaweymT/nVv69nBrEC+hd8s1&#10;RpK00KT3UDYia8HQdOIr1Gmbg+GdvjU+R6tvFP1skVSXDZixC2NU1zBSAq7M2yc/PPAXC0/Rrnuj&#10;SnBP9k6FYh0r03qHUAZ0DD25H3rCjg5REE6z1TxbQOso6LJ0OZ3O0nkIQvLTe22se8VUi/yhwAbg&#10;B//kcGOdx0Pyk0nfo/KaC4GMcp+4a0KZfeCgtPAmHpBWkFEUh4Fkl8KgA4FRIpQy6abhhdi3kFeU&#10;L1L4xaECMYxeFM9OYkAyeAq4ajuONQ92XjJY/ToerMBj8VYn8W/iZd7u/ycIKOpTWQWXCIYGerla&#10;x+jIUiKYn8C+rbCOoT++DkKiDjST5QmmEnxQPrFIf9wUOw7ScgcMJXhb4FDWvr1+3l/KMvCHI1zE&#10;M2QqpMfNAvf0o6T24OKuKTtUcj+gk9V0DbxYciCi6SpdpOslRkTUwKDUGfzoXD4x1zhBAdV4AHvQ&#10;ROiGxIkaDB+MyIA2DOgokbDWfpMjI+xUeQ9bDUvkl8T/CcChUeYrRh0QaoHtlz0xDCPxWsIerbPZ&#10;zDNwuMzmywlczFizG2uIpOCqwA4KE46XLrL2XhteNxApC8sn1QWwScXDmnumiah6DgLSjFsWCd6z&#10;8vgerL7/DW2/AQAA//8DAFBLAwQUAAYACAAAACEA0Jb9z+MAAAANAQAADwAAAGRycy9kb3ducmV2&#10;LnhtbEyPwW7CMBBE75X6D9ZW6g2cgBuVEAcVED30gATthZtJliQiXkexgdCv7/bU3ma0T7Mz2WKw&#10;rbhi7xtHGuJxBAKpcGVDlYavz83oFYQPhkrTOkINd/SwyB8fMpOW7kY7vO5DJTiEfGo01CF0qZS+&#10;qNEaP3YdEt9OrrcmsO0rWfbmxuG2lZMoSqQ1DfGH2nS4qrE47y9Ww3qgw+68Upv4Q92Xcrtcv88O&#10;31o/Pw1vcxABh/AHw299rg45dzq6C5VetBpG00nCKItYKV7FiEpmLI7MvqhkCjLP5P8V+Q8AAAD/&#10;/wMAUEsBAi0AFAAGAAgAAAAhALaDOJL+AAAA4QEAABMAAAAAAAAAAAAAAAAAAAAAAFtDb250ZW50&#10;X1R5cGVzXS54bWxQSwECLQAUAAYACAAAACEAOP0h/9YAAACUAQAACwAAAAAAAAAAAAAAAAAvAQAA&#10;X3JlbHMvLnJlbHNQSwECLQAUAAYACAAAACEAXjX+rdUCAADOBgAADgAAAAAAAAAAAAAAAAAuAgAA&#10;ZHJzL2Uyb0RvYy54bWxQSwECLQAUAAYACAAAACEA0Jb9z+MAAAANAQAADwAAAAAAAAAAAAAAAAAv&#10;BQAAZHJzL2Rvd25yZXYueG1sUEsFBgAAAAAEAAQA8wAAAD8GAAAAAA==&#10;" fillcolor="#c2d69b [1942]" strokecolor="#c2d69b [1942]" strokeweight="1pt">
                <v:fill color2="#eaf1dd [662]" angle="135" focus="50%" type="gradient"/>
                <v:shadow on="t" color="#4e6128 [1606]" opacity=".5" offset="1pt"/>
              </v:rect>
            </w:pict>
          </w:r>
          <w:r w:rsidR="00913E10">
            <w:rPr>
              <w:noProof/>
            </w:rPr>
            <w:drawing>
              <wp:anchor distT="0" distB="0" distL="114300" distR="114300" simplePos="0" relativeHeight="251707392" behindDoc="1" locked="0" layoutInCell="1" allowOverlap="1">
                <wp:simplePos x="0" y="0"/>
                <wp:positionH relativeFrom="column">
                  <wp:posOffset>4737100</wp:posOffset>
                </wp:positionH>
                <wp:positionV relativeFrom="paragraph">
                  <wp:posOffset>-698500</wp:posOffset>
                </wp:positionV>
                <wp:extent cx="739775" cy="661035"/>
                <wp:effectExtent l="0" t="0" r="3175" b="0"/>
                <wp:wrapTight wrapText="bothSides">
                  <wp:wrapPolygon edited="0">
                    <wp:start x="2225" y="0"/>
                    <wp:lineTo x="0" y="2490"/>
                    <wp:lineTo x="0" y="19919"/>
                    <wp:lineTo x="1112" y="20542"/>
                    <wp:lineTo x="20580" y="20542"/>
                    <wp:lineTo x="21136" y="19919"/>
                    <wp:lineTo x="21693" y="10582"/>
                    <wp:lineTo x="21693" y="5602"/>
                    <wp:lineTo x="21136" y="2490"/>
                    <wp:lineTo x="19468" y="0"/>
                    <wp:lineTo x="2225" y="0"/>
                  </wp:wrapPolygon>
                </wp:wrapTight>
                <wp:docPr id="5" name="Picture 2" descr="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9" cstate="print"/>
                        <a:stretch>
                          <a:fillRect/>
                        </a:stretch>
                      </pic:blipFill>
                      <pic:spPr>
                        <a:xfrm>
                          <a:off x="0" y="0"/>
                          <a:ext cx="739775" cy="661035"/>
                        </a:xfrm>
                        <a:prstGeom prst="rect">
                          <a:avLst/>
                        </a:prstGeom>
                      </pic:spPr>
                    </pic:pic>
                  </a:graphicData>
                </a:graphic>
              </wp:anchor>
            </w:drawing>
          </w:r>
          <w:r w:rsidR="00913E10">
            <w:rPr>
              <w:noProof/>
            </w:rPr>
            <w:drawing>
              <wp:anchor distT="0" distB="0" distL="114300" distR="114300" simplePos="0" relativeHeight="251706368" behindDoc="1" locked="0" layoutInCell="1" allowOverlap="1">
                <wp:simplePos x="0" y="0"/>
                <wp:positionH relativeFrom="column">
                  <wp:posOffset>3918585</wp:posOffset>
                </wp:positionH>
                <wp:positionV relativeFrom="paragraph">
                  <wp:posOffset>-698500</wp:posOffset>
                </wp:positionV>
                <wp:extent cx="671830" cy="660400"/>
                <wp:effectExtent l="19050" t="0" r="0" b="0"/>
                <wp:wrapTight wrapText="bothSides">
                  <wp:wrapPolygon edited="0">
                    <wp:start x="1225" y="623"/>
                    <wp:lineTo x="-612" y="13085"/>
                    <wp:lineTo x="612" y="20562"/>
                    <wp:lineTo x="20212" y="20562"/>
                    <wp:lineTo x="20824" y="20562"/>
                    <wp:lineTo x="21437" y="13708"/>
                    <wp:lineTo x="21437" y="9969"/>
                    <wp:lineTo x="20824" y="2492"/>
                    <wp:lineTo x="20212" y="623"/>
                    <wp:lineTo x="1225" y="623"/>
                  </wp:wrapPolygon>
                </wp:wrapTight>
                <wp:docPr id="1" name="Picture 0"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0" cstate="print"/>
                        <a:stretch>
                          <a:fillRect/>
                        </a:stretch>
                      </pic:blipFill>
                      <pic:spPr>
                        <a:xfrm>
                          <a:off x="0" y="0"/>
                          <a:ext cx="671830" cy="660400"/>
                        </a:xfrm>
                        <a:prstGeom prst="rect">
                          <a:avLst/>
                        </a:prstGeom>
                      </pic:spPr>
                    </pic:pic>
                  </a:graphicData>
                </a:graphic>
              </wp:anchor>
            </w:drawing>
          </w:r>
          <w:r w:rsidR="00913E10">
            <w:rPr>
              <w:noProof/>
            </w:rPr>
            <w:drawing>
              <wp:anchor distT="0" distB="0" distL="114300" distR="114300" simplePos="0" relativeHeight="251708416" behindDoc="1" locked="0" layoutInCell="1" allowOverlap="1">
                <wp:simplePos x="0" y="0"/>
                <wp:positionH relativeFrom="column">
                  <wp:posOffset>5588000</wp:posOffset>
                </wp:positionH>
                <wp:positionV relativeFrom="paragraph">
                  <wp:posOffset>-711200</wp:posOffset>
                </wp:positionV>
                <wp:extent cx="686435" cy="675640"/>
                <wp:effectExtent l="19050" t="0" r="0" b="0"/>
                <wp:wrapTight wrapText="bothSides">
                  <wp:wrapPolygon edited="0">
                    <wp:start x="1199" y="609"/>
                    <wp:lineTo x="-599" y="12789"/>
                    <wp:lineTo x="599" y="20098"/>
                    <wp:lineTo x="20381" y="20098"/>
                    <wp:lineTo x="20981" y="20098"/>
                    <wp:lineTo x="21580" y="13398"/>
                    <wp:lineTo x="21580" y="9744"/>
                    <wp:lineTo x="20981" y="2436"/>
                    <wp:lineTo x="20381" y="609"/>
                    <wp:lineTo x="1199" y="609"/>
                  </wp:wrapPolygon>
                </wp:wrapTight>
                <wp:docPr id="6" name="Picture 5"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1" cstate="print"/>
                        <a:stretch>
                          <a:fillRect/>
                        </a:stretch>
                      </pic:blipFill>
                      <pic:spPr>
                        <a:xfrm>
                          <a:off x="0" y="0"/>
                          <a:ext cx="686435" cy="675640"/>
                        </a:xfrm>
                        <a:prstGeom prst="rect">
                          <a:avLst/>
                        </a:prstGeom>
                      </pic:spPr>
                    </pic:pic>
                  </a:graphicData>
                </a:graphic>
              </wp:anchor>
            </w:drawing>
          </w:r>
          <w:r w:rsidR="00B30D8D">
            <w:rPr>
              <w:noProof/>
            </w:rPr>
            <w:drawing>
              <wp:anchor distT="0" distB="0" distL="114300" distR="114300" simplePos="0" relativeHeight="251663360" behindDoc="1" locked="0" layoutInCell="1" allowOverlap="1">
                <wp:simplePos x="0" y="0"/>
                <wp:positionH relativeFrom="column">
                  <wp:posOffset>-895350</wp:posOffset>
                </wp:positionH>
                <wp:positionV relativeFrom="paragraph">
                  <wp:posOffset>-838200</wp:posOffset>
                </wp:positionV>
                <wp:extent cx="4493260" cy="1920240"/>
                <wp:effectExtent l="19050" t="0" r="2540" b="0"/>
                <wp:wrapTight wrapText="bothSides">
                  <wp:wrapPolygon edited="0">
                    <wp:start x="-92" y="0"/>
                    <wp:lineTo x="-92" y="21429"/>
                    <wp:lineTo x="21612" y="21429"/>
                    <wp:lineTo x="21612" y="0"/>
                    <wp:lineTo x="-92" y="0"/>
                  </wp:wrapPolygon>
                </wp:wrapTight>
                <wp:docPr id="4" name="Picture 2" descr="Trinit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 Logo.jpg"/>
                        <pic:cNvPicPr/>
                      </pic:nvPicPr>
                      <pic:blipFill>
                        <a:blip r:embed="rId12" cstate="print"/>
                        <a:stretch>
                          <a:fillRect/>
                        </a:stretch>
                      </pic:blipFill>
                      <pic:spPr>
                        <a:xfrm>
                          <a:off x="0" y="0"/>
                          <a:ext cx="4493260" cy="1920240"/>
                        </a:xfrm>
                        <a:prstGeom prst="rect">
                          <a:avLst/>
                        </a:prstGeom>
                      </pic:spPr>
                    </pic:pic>
                  </a:graphicData>
                </a:graphic>
              </wp:anchor>
            </w:drawing>
          </w:r>
        </w:p>
        <w:p w:rsidR="00B30D8D" w:rsidRDefault="00464943" w:rsidP="00B30D8D">
          <w:r>
            <w:rPr>
              <w:noProof/>
            </w:rPr>
            <w:pict>
              <v:rect id="Rectangle 35" o:spid="_x0000_s1207" style="position:absolute;margin-left:-147.25pt;margin-top:470.5pt;width:374.4pt;height:8.4pt;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yYvkgIAAIcFAAAOAAAAZHJzL2Uyb0RvYy54bWysVE1v1DAQvSPxHyzfaZL9zEbNVlVLEVKB&#10;igVxnrWdjYVjG9u72fLrGTtt2FJxoCKHyGOPn9+8+Ti/OHaKHITz0uiaFmc5JUIzw6Xe1fTrl5s3&#10;JSU+gOagjBY1vReeXqxfvzrvbSUmpjWKC0cQRPuqtzVtQ7BVlnnWig78mbFC42FjXAcBTbfLuIMe&#10;0TuVTfJ8kfXGcesME97j7vVwSNcJv2kEC5+axotAVE2RW0h/l/7b+M/W51DtHNhWsgca8AIWHUiN&#10;j45Q1xCA7J18BtVJ5ow3TThjpstM00gmUgwYTZH/Ec2mBStSLCiOt6NM/v/Bso+HO0ckx9wtMVUa&#10;OkzSZ5QN9E4JMp1HhXrrK3Tc2DsXY/T21rDvnmhz1aKbuHTO9K0AjryK6J89uRANj1fJtv9gOMLD&#10;Ppgk1rFxXQREGcgx5eR+zIk4BsJwc7acz8oSU8fwrMgXC1zHJ6B6vG2dD++E6Uhc1NQh+YQOh1sf&#10;BtdHl8TeKMlvpFLJiHUmrpQjB8AKAcaEDtN0Xe07pDvsF3n8hmLBfSypYf+RSirXCJOI+dMXlCZ9&#10;TaclQiTYJ4fjvQFOheLZ06v5S1/uZMDWUrKraXnCPybqreYoDFQBpBrWqKfScUukpkHlomH2CLFp&#10;eU+4jNpOyukKq4RL7KBpmS/y1ZISUDtsfRYcJc6EbzK0qW5jJv9B4hjm3xSGCpRtYRBpdETKo35J&#10;95Ftsk4CSfUYS3Ao5a3h91iOSDbVHE4vXLTG/aSkx0lQU/9jD05Qot5rLOlVMZvF0ZGM2Xw5QcOd&#10;nmxPT0AzhKppQGHS8ioM42Zvndy1+NKQY20usQ0amSo0tsjACqlHA7s9BfEwmeI4ObWT1+/5uf4F&#10;AAD//wMAUEsDBBQABgAIAAAAIQCZ8C+25AAAAAwBAAAPAAAAZHJzL2Rvd25yZXYueG1sTI89T8Mw&#10;EIZ3JP6DdUhsrdOStE2IUyE+BEsG2jKwubFJIuxziN0k5ddzTDDe3aP3njffTtawQfe+dShgMY+A&#10;aaycarEWcNg/zTbAfJCopHGoBZy1h21xeZHLTLkRX/WwCzWjEPSZFNCE0GWc+6rRVvq56zTS7cP1&#10;VgYa+5qrXo4Ubg1fRtGKW9kifWhkp+8bXX3uTlaA2xs5viWrr5dySJ8fvh/L8/heCnF9Nd3dAgt6&#10;Cn8w/OqTOhTkdHQnVJ4ZAbNlGifECkjjBbUiJE7iG2BH2iTrDfAi5/9LFD8AAAD//wMAUEsBAi0A&#10;FAAGAAgAAAAhALaDOJL+AAAA4QEAABMAAAAAAAAAAAAAAAAAAAAAAFtDb250ZW50X1R5cGVzXS54&#10;bWxQSwECLQAUAAYACAAAACEAOP0h/9YAAACUAQAACwAAAAAAAAAAAAAAAAAvAQAAX3JlbHMvLnJl&#10;bHNQSwECLQAUAAYACAAAACEA0b8mL5ICAACHBQAADgAAAAAAAAAAAAAAAAAuAgAAZHJzL2Uyb0Rv&#10;Yy54bWxQSwECLQAUAAYACAAAACEAmfAvtuQAAAAMAQAADwAAAAAAAAAAAAAAAADsBAAAZHJzL2Rv&#10;d25yZXYueG1sUEsFBgAAAAAEAAQA8wAAAP0FAAAAAA==&#10;" fillcolor="#9bbb59 [3206]" strokecolor="#f2f2f2 [3041]" strokeweight="3pt">
                <v:shadow on="t" color="#4e6128 [1606]" opacity=".5" offset="1pt"/>
              </v:rect>
            </w:pict>
          </w:r>
          <w:r>
            <w:rPr>
              <w:noProof/>
            </w:rPr>
            <w:pict>
              <v:rect id="Rectangle 34" o:spid="_x0000_s1206" style="position:absolute;margin-left:-360.85pt;margin-top:86.15pt;width:374.4pt;height:8.4pt;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SZ2kwIAAIcFAAAOAAAAZHJzL2Uyb0RvYy54bWysVF1v0zAUfUfiP1h+Z0nark2jptPUMYQ0&#10;YGIgnm9tp7FwbGO7Tcev59rZQsfEAxN5iHzt6+Nzz/1YXRw7RQ7CeWl0TYuznBKhmeFS72r69cv1&#10;m5ISH0BzUEaLmt4LTy/Wr1+teluJiWmN4sIRBNG+6m1N2xBslWWetaIDf2as0HjYGNdBQNPtMu6g&#10;R/ROZZM8n2e9cdw6w4T3uHs1HNJ1wm8awcKnpvEiEFVT5BbS36X/Nv6z9QqqnQPbSvZAA17AogOp&#10;8dER6goCkL2Tz6A6yZzxpglnzHSZaRrJRIoBoynyP6K5a8GKFAuK4+0ok/9/sOzj4dYRyTF3iwUl&#10;GjpM0meUDfROCTKdRYV66yt0vLO3Lsbo7Y1h3z3RZtOim7h0zvStAI68iuifPbkQDY9Xybb/YDjC&#10;wz6YJNaxcV0ERBnIMeXkfsyJOAbCcHO2OJ+VJaaO4VmRz+e4jk9A9XjbOh/eCdORuKipQ/IJHQ43&#10;Pgyujy6JvVGSX0ulkhHrTGyUIwfACgHGhA7TdF3tO6Q77Bd5/IZiwX0sqWH/kUoq1wiTiPnTF5Qm&#10;fU2nJUIk2CeH470BToXi2dPL85e+3MmAraVkV9PyhH9M1FvNURioAkg1rFFPpeOWSE2DykXD7BHi&#10;ruU94TJqOymnS2xoLrGDpmU+z5dYM6B22PosOEqcCd9kaFPdxkz+g8QxzL8pDBUo28Ig0uiIlEf9&#10;ku4j22SdBJLqMZbgUMpbw++xHJFsqjmcXrhojftJSY+ToKb+xx6coES911jSy2I2i6MjGbPzxQQN&#10;d3qyPT0BzRCqpgGFSctNGMbN3jq5a/GlIcfaXGIbNDJVaGyRgRVSjwZ2ewriYTLFcXJqJ6/f83P9&#10;CwAA//8DAFBLAwQUAAYACAAAACEAVGomXOIAAAALAQAADwAAAGRycy9kb3ducmV2LnhtbEyPTU+D&#10;QBCG7yb+h82YeGsXMJYWWRrjR/TCwVYP3qbsCkR2FtktUH+940mPM++Td57Jt7PtxGgG3zpSEC8j&#10;EIYqp1uqFbzuHxdrED4gaewcGQUn42FbnJ/lmGk30YsZd6EWXEI+QwVNCH0mpa8aY9EvXW+Isw83&#10;WAw8DrXUA05cbjuZRNFKWmyJLzTYm7vGVJ+7o1Xg9h1Ob9err+dy3Dzdfz+Up+m9VOryYr69ARHM&#10;HP5g+NVndSjY6eCOpL3oFCzSJE6Z5SRNrkAwkqQxiAMv1psYZJHL/z8UPwAAAP//AwBQSwECLQAU&#10;AAYACAAAACEAtoM4kv4AAADhAQAAEwAAAAAAAAAAAAAAAAAAAAAAW0NvbnRlbnRfVHlwZXNdLnht&#10;bFBLAQItABQABgAIAAAAIQA4/SH/1gAAAJQBAAALAAAAAAAAAAAAAAAAAC8BAABfcmVscy8ucmVs&#10;c1BLAQItABQABgAIAAAAIQCJfSZ2kwIAAIcFAAAOAAAAAAAAAAAAAAAAAC4CAABkcnMvZTJvRG9j&#10;LnhtbFBLAQItABQABgAIAAAAIQBUaiZc4gAAAAsBAAAPAAAAAAAAAAAAAAAAAO0EAABkcnMvZG93&#10;bnJldi54bWxQSwUGAAAAAAQABADzAAAA/AUAAAAA&#10;" fillcolor="#9bbb59 [3206]" strokecolor="#f2f2f2 [3041]" strokeweight="3pt">
                <v:shadow on="t" color="#4e6128 [1606]" opacity=".5" offset="1pt"/>
              </v:rect>
            </w:pict>
          </w:r>
          <w:r>
            <w:rPr>
              <w:noProof/>
            </w:rPr>
            <w:pict>
              <v:shapetype id="_x0000_t202" coordsize="21600,21600" o:spt="202" path="m,l,21600r21600,l21600,xe">
                <v:stroke joinstyle="miter"/>
                <v:path gradientshapeok="t" o:connecttype="rect"/>
              </v:shapetype>
              <v:shape id="Text Box 44" o:spid="_x0000_s1205" type="#_x0000_t202" style="position:absolute;margin-left:-340.65pt;margin-top:48.1pt;width:348.2pt;height:38.05pt;z-index:2516992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B/9tQIAALw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1bzDEStIMmPbDRoFs5IkJsgYZep+B334OnGeEcnB1Z3d/J8qtGQq4aKrbsRik5NIxWkGBob/pn&#10;VyccbUE2wwdZQRy6M9IBjbXqbPWgHgjQoVGPp+bYXEo4JCSKQgKmEmwkvowuZy4ETY+3e6XNOyY7&#10;ZBcZVtB8h073d9rYbGh6dLHBhCx42zoBtOLZAThOJxAbrlqbzcL180cSJOt4HROPRPO1R4I8926K&#10;FfHmRbiY5Zf5apWHP23ckKQNryombJijtkLyZ707qHxSxUldWra8snA2Ja22m1Wr0J6Ctgv3HQpy&#10;5uY/T8MVAbi8oBRGJLiNEq+YxwuPFGTmJYsg9oIwuU3mAUlIXjyndMcF+3dKaMhwMotmk5h+yy1w&#10;32tuNO24genR8i7D8cmJplaCa1G51hrK22l9Vgqb/lMpoN3HRjvBWo1OajXjZgQUq+KNrB5BukqC&#10;skCEMPJg0Uj1HaMBxkeG9bcdVQyj9r0A+SchsVo1bkNmiwg26tyyObdQUQJUhg1G03Jlphm16xXf&#10;NhBpenBC3sCTqblT81NWh4cGI8KROowzO4PO987raegufwEAAP//AwBQSwMEFAAGAAgAAAAhAFUD&#10;YOjfAAAACgEAAA8AAABkcnMvZG93bnJldi54bWxMj8FOwzAMhu9IvENkJG5b0o51W6k7IRBXEIMh&#10;ccsar61onKrJ1vL2ZCc4WZY//f7+YjvZTpxp8K1jhGSuQBBXzrRcI3y8P8/WIHzQbHTnmBB+yMO2&#10;vL4qdG7cyG903oVaxBD2uUZoQuhzKX3VkNV+7nrieDu6weoQ16GWZtBjDLedTJXKpNUtxw+N7umx&#10;oep7d7II+5fj1+edeq2f7LIf3aQk241EvL2ZHu5BBJrCHwwX/agOZXQ6uBMbLzqEWbZOFpFF2GQp&#10;iAuxTEAc4lylC5BlIf9XKH8BAAD//wMAUEsBAi0AFAAGAAgAAAAhALaDOJL+AAAA4QEAABMAAAAA&#10;AAAAAAAAAAAAAAAAAFtDb250ZW50X1R5cGVzXS54bWxQSwECLQAUAAYACAAAACEAOP0h/9YAAACU&#10;AQAACwAAAAAAAAAAAAAAAAAvAQAAX3JlbHMvLnJlbHNQSwECLQAUAAYACAAAACEAJIwf/bUCAAC8&#10;BQAADgAAAAAAAAAAAAAAAAAuAgAAZHJzL2Uyb0RvYy54bWxQSwECLQAUAAYACAAAACEAVQNg6N8A&#10;AAAKAQAADwAAAAAAAAAAAAAAAAAPBQAAZHJzL2Rvd25yZXYueG1sUEsFBgAAAAAEAAQA8wAAABsG&#10;AAAAAA==&#10;" filled="f" stroked="f">
                <v:textbox>
                  <w:txbxContent>
                    <w:p w:rsidR="00B6737C" w:rsidRPr="00405226" w:rsidRDefault="00B6737C">
                      <w:pPr>
                        <w:rPr>
                          <w:sz w:val="36"/>
                        </w:rPr>
                      </w:pPr>
                      <w:r w:rsidRPr="00405226">
                        <w:rPr>
                          <w:sz w:val="36"/>
                        </w:rPr>
                        <w:t>An Independent Specialist Provider</w:t>
                      </w:r>
                    </w:p>
                  </w:txbxContent>
                </v:textbox>
              </v:shape>
            </w:pict>
          </w:r>
          <w:r w:rsidR="008B53AA">
            <w:rPr>
              <w:noProof/>
            </w:rPr>
            <w:drawing>
              <wp:anchor distT="0" distB="0" distL="114300" distR="114300" simplePos="0" relativeHeight="251694080" behindDoc="1" locked="0" layoutInCell="1" allowOverlap="1">
                <wp:simplePos x="0" y="0"/>
                <wp:positionH relativeFrom="column">
                  <wp:posOffset>343535</wp:posOffset>
                </wp:positionH>
                <wp:positionV relativeFrom="paragraph">
                  <wp:posOffset>7830185</wp:posOffset>
                </wp:positionV>
                <wp:extent cx="1779270" cy="1051560"/>
                <wp:effectExtent l="19050" t="0" r="0" b="0"/>
                <wp:wrapTight wrapText="bothSides">
                  <wp:wrapPolygon edited="0">
                    <wp:start x="-231" y="0"/>
                    <wp:lineTo x="-231" y="21130"/>
                    <wp:lineTo x="21507" y="21130"/>
                    <wp:lineTo x="21507" y="0"/>
                    <wp:lineTo x="-231" y="0"/>
                  </wp:wrapPolygon>
                </wp:wrapTight>
                <wp:docPr id="22" name="irc_mi" descr="http://2.bp.blogspot.com/-PXCPggR011g/UAI51uVLg4I/AAAAAAAAAHk/xhCGZ71Rz9w/s1600/LEARNING+DISABILITIES+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2.bp.blogspot.com/-PXCPggR011g/UAI51uVLg4I/AAAAAAAAAHk/xhCGZ71Rz9w/s1600/LEARNING+DISABILITIES+LOGO.gif">
                          <a:hlinkClick r:id="rId13"/>
                        </pic:cNvPr>
                        <pic:cNvPicPr>
                          <a:picLocks noChangeAspect="1" noChangeArrowheads="1"/>
                        </pic:cNvPicPr>
                      </pic:nvPicPr>
                      <pic:blipFill>
                        <a:blip r:embed="rId14" cstate="print"/>
                        <a:srcRect/>
                        <a:stretch>
                          <a:fillRect/>
                        </a:stretch>
                      </pic:blipFill>
                      <pic:spPr bwMode="auto">
                        <a:xfrm>
                          <a:off x="0" y="0"/>
                          <a:ext cx="1779270" cy="1051560"/>
                        </a:xfrm>
                        <a:prstGeom prst="rect">
                          <a:avLst/>
                        </a:prstGeom>
                        <a:noFill/>
                        <a:ln w="9525">
                          <a:noFill/>
                          <a:miter lim="800000"/>
                          <a:headEnd/>
                          <a:tailEnd/>
                        </a:ln>
                      </pic:spPr>
                    </pic:pic>
                  </a:graphicData>
                </a:graphic>
              </wp:anchor>
            </w:drawing>
          </w:r>
          <w:r w:rsidR="008B53AA">
            <w:rPr>
              <w:noProof/>
            </w:rPr>
            <w:drawing>
              <wp:anchor distT="0" distB="0" distL="114300" distR="114300" simplePos="0" relativeHeight="251693056" behindDoc="1" locked="0" layoutInCell="1" allowOverlap="1">
                <wp:simplePos x="0" y="0"/>
                <wp:positionH relativeFrom="column">
                  <wp:posOffset>-3409315</wp:posOffset>
                </wp:positionH>
                <wp:positionV relativeFrom="paragraph">
                  <wp:posOffset>7742555</wp:posOffset>
                </wp:positionV>
                <wp:extent cx="1865630" cy="1255395"/>
                <wp:effectExtent l="19050" t="0" r="1270" b="0"/>
                <wp:wrapTight wrapText="bothSides">
                  <wp:wrapPolygon edited="0">
                    <wp:start x="-221" y="0"/>
                    <wp:lineTo x="-221" y="21305"/>
                    <wp:lineTo x="21615" y="21305"/>
                    <wp:lineTo x="21615" y="0"/>
                    <wp:lineTo x="-221" y="0"/>
                  </wp:wrapPolygon>
                </wp:wrapTight>
                <wp:docPr id="19" name="irc_mi" descr="http://thirdacademy.ca/wp-content/uploads/2015/04/Autism_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thirdacademy.ca/wp-content/uploads/2015/04/Autism_02.jpg">
                          <a:hlinkClick r:id="rId15"/>
                        </pic:cNvPr>
                        <pic:cNvPicPr>
                          <a:picLocks noChangeAspect="1" noChangeArrowheads="1"/>
                        </pic:cNvPicPr>
                      </pic:nvPicPr>
                      <pic:blipFill>
                        <a:blip r:embed="rId16" cstate="print"/>
                        <a:srcRect/>
                        <a:stretch>
                          <a:fillRect/>
                        </a:stretch>
                      </pic:blipFill>
                      <pic:spPr bwMode="auto">
                        <a:xfrm>
                          <a:off x="0" y="0"/>
                          <a:ext cx="1865630" cy="1255395"/>
                        </a:xfrm>
                        <a:prstGeom prst="rect">
                          <a:avLst/>
                        </a:prstGeom>
                        <a:noFill/>
                        <a:ln w="9525">
                          <a:noFill/>
                          <a:miter lim="800000"/>
                          <a:headEnd/>
                          <a:tailEnd/>
                        </a:ln>
                      </pic:spPr>
                    </pic:pic>
                  </a:graphicData>
                </a:graphic>
              </wp:anchor>
            </w:drawing>
          </w:r>
          <w:r w:rsidR="008B53AA">
            <w:rPr>
              <w:noProof/>
            </w:rPr>
            <w:drawing>
              <wp:anchor distT="0" distB="0" distL="114300" distR="114300" simplePos="0" relativeHeight="251709440" behindDoc="1" locked="0" layoutInCell="1" allowOverlap="1">
                <wp:simplePos x="0" y="0"/>
                <wp:positionH relativeFrom="column">
                  <wp:posOffset>-1205865</wp:posOffset>
                </wp:positionH>
                <wp:positionV relativeFrom="paragraph">
                  <wp:posOffset>7779385</wp:posOffset>
                </wp:positionV>
                <wp:extent cx="918210" cy="1092200"/>
                <wp:effectExtent l="19050" t="0" r="0" b="0"/>
                <wp:wrapTight wrapText="bothSides">
                  <wp:wrapPolygon edited="0">
                    <wp:start x="-448" y="0"/>
                    <wp:lineTo x="-448" y="21098"/>
                    <wp:lineTo x="21510" y="21098"/>
                    <wp:lineTo x="21510" y="0"/>
                    <wp:lineTo x="-448" y="0"/>
                  </wp:wrapPolygon>
                </wp:wrapTight>
                <wp:docPr id="8" name="Picture 1" descr="SE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ND logo"/>
                        <pic:cNvPicPr>
                          <a:picLocks noChangeAspect="1" noChangeArrowheads="1"/>
                        </pic:cNvPicPr>
                      </pic:nvPicPr>
                      <pic:blipFill>
                        <a:blip r:embed="rId17" cstate="print"/>
                        <a:srcRect/>
                        <a:stretch>
                          <a:fillRect/>
                        </a:stretch>
                      </pic:blipFill>
                      <pic:spPr bwMode="auto">
                        <a:xfrm>
                          <a:off x="0" y="0"/>
                          <a:ext cx="918210" cy="1092200"/>
                        </a:xfrm>
                        <a:prstGeom prst="rect">
                          <a:avLst/>
                        </a:prstGeom>
                        <a:noFill/>
                        <a:ln w="9525">
                          <a:noFill/>
                          <a:miter lim="800000"/>
                          <a:headEnd/>
                          <a:tailEnd/>
                        </a:ln>
                      </pic:spPr>
                    </pic:pic>
                  </a:graphicData>
                </a:graphic>
              </wp:anchor>
            </w:drawing>
          </w:r>
          <w:r>
            <w:rPr>
              <w:noProof/>
            </w:rPr>
            <w:pict>
              <v:shape id="Text Box 42" o:spid="_x0000_s1027" type="#_x0000_t202" style="position:absolute;margin-left:-285.45pt;margin-top:497.55pt;width:479.15pt;height:92.55pt;z-index:2516961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P15uAIAAMQFAAAOAAAAZHJzL2Uyb0RvYy54bWysVG1vmzAQ/j5p/8Hyd8pLTQKopGpDmCZ1&#10;L1K7H+CACdbAZrYT0k377zubJE1bTZq28QHZvvNzz909vqvrfd+hHVOaS5Hj8CLAiIlK1lxscvzl&#10;ofQSjLShoqadFCzHj0zj68XbN1fjkLFItrKrmUIAInQ2DjlujRky39dVy3qqL+TABBgbqXpqYKs2&#10;fq3oCOh950dBMPNHqepByYppDafFZMQLh980rDKfmkYzg7ocAzfj/sr91/bvL65otlF0aHl1oEH/&#10;gkVPuYCgJ6iCGoq2ir+C6nmlpJaNuahk78um4RVzOUA2YfAim/uWDszlAsXRw6lM+v/BVh93nxXi&#10;NfRuHmMkaA9NemB7g27lHpHIFmgcdAZ+9wN4mj2cg7NLVg93svqqkZDLlooNu1FKji2jNRAM7U3/&#10;7OqEoy3Ievwga4hDt0Y6oH2jels9qAcCdGjU46k5lksFh7MgiaMAOFZgC4HtZRK7GDQ7Xh+UNu+Y&#10;7JFd5FhB9x083d1pY+nQ7OhiowlZ8q5zCujEswNwnE4gOFy1NkvDNfRHGqSrZJUQj0SzlUeCovBu&#10;yiXxZiWQKi6L5bIIf9q4IclaXtdM2DBHcYXkz5p3kPkki5O8tOx4beEsJa0262Wn0I6CuEv3HQpy&#10;5uY/p+GKALm8SCmMSHAbpV45S+YeKUnspfMg8YIwvU1nAUlJUT5P6Y4L9u8poTHHaRzFk5p+m1vg&#10;vte50aznBsZHx/scJycnmlkNrkTtWmso76b1WSks/adSQLuPjXaKtSKd5Gr26/30Omx0q+a1rB9B&#10;wkqCwECnMPpg0Ur1HaMRxkiO9bctVQyj7r2AZ5CGhNi54zYknkewUeeW9bmFigqgcmwwmpZLM82q&#10;7aD4poVI08MT8gaeTsOdqJ9YHR4cjAqX22Gs2Vl0vndeT8N38QsAAP//AwBQSwMEFAAGAAgAAAAh&#10;AEjaG6XhAAAADQEAAA8AAABkcnMvZG93bnJldi54bWxMj8tOwzAQRfdI/IM1SOxaO6WhSYhTIRBb&#10;UMtDYufG0yQiHkex24S/Z1jBcnSP7j1TbmfXizOOofOkIVkqEEi1tx01Gt5enxYZiBANWdN7Qg3f&#10;GGBbXV6UprB+oh2e97ERXEKhMBraGIdCylC36ExY+gGJs6MfnYl8jo20o5m43PVypdStdKYjXmjN&#10;gA8t1l/7k9Pw/nz8/Firl+bRpcPkZyXJ5VLr66v5/g5ExDn+wfCrz+pQsdPBn8gG0WtYpBuVM6sh&#10;z9MEBCM32WYN4sBskqkVyKqU/7+ofgAAAP//AwBQSwECLQAUAAYACAAAACEAtoM4kv4AAADhAQAA&#10;EwAAAAAAAAAAAAAAAAAAAAAAW0NvbnRlbnRfVHlwZXNdLnhtbFBLAQItABQABgAIAAAAIQA4/SH/&#10;1gAAAJQBAAALAAAAAAAAAAAAAAAAAC8BAABfcmVscy8ucmVsc1BLAQItABQABgAIAAAAIQDa7P15&#10;uAIAAMQFAAAOAAAAAAAAAAAAAAAAAC4CAABkcnMvZTJvRG9jLnhtbFBLAQItABQABgAIAAAAIQBI&#10;2hul4QAAAA0BAAAPAAAAAAAAAAAAAAAAABIFAABkcnMvZG93bnJldi54bWxQSwUGAAAAAAQABADz&#10;AAAAIAYAAAAA&#10;" filled="f" stroked="f">
                <v:textbox>
                  <w:txbxContent>
                    <w:p w:rsidR="00B61E9A" w:rsidRDefault="00255176">
                      <w:pPr>
                        <w:rPr>
                          <w:sz w:val="36"/>
                        </w:rPr>
                      </w:pPr>
                      <w:r w:rsidRPr="00255176">
                        <w:rPr>
                          <w:sz w:val="36"/>
                        </w:rPr>
                        <w:t>"</w:t>
                      </w:r>
                      <w:r>
                        <w:rPr>
                          <w:sz w:val="36"/>
                        </w:rPr>
                        <w:t xml:space="preserve">However difficult life may seem, there is always something you can do and succeed at."        </w:t>
                      </w:r>
                    </w:p>
                    <w:p w:rsidR="00255176" w:rsidRPr="00255176" w:rsidRDefault="00B61E9A">
                      <w:pPr>
                        <w:rPr>
                          <w:sz w:val="36"/>
                        </w:rPr>
                      </w:pPr>
                      <w:r>
                        <w:rPr>
                          <w:sz w:val="36"/>
                        </w:rPr>
                        <w:t xml:space="preserve">                                                    </w:t>
                      </w:r>
                      <w:r w:rsidR="00255176">
                        <w:rPr>
                          <w:sz w:val="36"/>
                        </w:rPr>
                        <w:t>Stephen Hawking</w:t>
                      </w:r>
                    </w:p>
                  </w:txbxContent>
                </v:textbox>
              </v:shape>
            </w:pict>
          </w:r>
          <w:r w:rsidR="00910290">
            <w:rPr>
              <w:noProof/>
            </w:rPr>
            <w:drawing>
              <wp:anchor distT="0" distB="0" distL="114300" distR="114300" simplePos="0" relativeHeight="251680768" behindDoc="0" locked="0" layoutInCell="0" allowOverlap="1">
                <wp:simplePos x="0" y="0"/>
                <wp:positionH relativeFrom="page">
                  <wp:posOffset>1634490</wp:posOffset>
                </wp:positionH>
                <wp:positionV relativeFrom="page">
                  <wp:posOffset>2983230</wp:posOffset>
                </wp:positionV>
                <wp:extent cx="5556885" cy="3684270"/>
                <wp:effectExtent l="95250" t="57150" r="62865" b="1154430"/>
                <wp:wrapNone/>
                <wp:docPr id="2"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8" cstate="print"/>
                        <a:stretch>
                          <a:fillRect/>
                        </a:stretch>
                      </pic:blipFill>
                      <pic:spPr>
                        <a:xfrm>
                          <a:off x="0" y="0"/>
                          <a:ext cx="5556885" cy="368427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B30D8D">
            <w:br w:type="page"/>
          </w:r>
        </w:p>
      </w:sdtContent>
    </w:sdt>
    <w:p w:rsidR="00B30D8D" w:rsidRPr="00B30D8D" w:rsidRDefault="00464943" w:rsidP="00B30D8D">
      <w:r>
        <w:rPr>
          <w:noProof/>
        </w:rPr>
        <w:lastRenderedPageBreak/>
        <w:pict>
          <v:rect id="Rectangle 33" o:spid="_x0000_s1204" style="position:absolute;margin-left:162.6pt;margin-top:-1in;width:250.8pt;height:845.15pt;z-index:-251634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nyV1QIAAM4GAAAOAAAAZHJzL2Uyb0RvYy54bWy0VW1v0zAQ/o7Ef7D8nSVp+ho1naaNIaQB&#10;EwPx2XWcxMKxje02Hb+es52GwiYYCPohsu/Od8+9PV2fHzqB9sxYrmSJs7MUIyapqrhsSvzxw/WL&#10;JUbWEVkRoSQr8T2z+Hzz/Nm61wWbqFaJihkETqQtel3i1jldJImlLeuIPVOaSVDWynTEwdU0SWVI&#10;D947kUzSdJ70ylTaKMqsBelVVOJN8F/XjLp3dW2ZQ6LEgM2Frwnfrf8mmzUpGkN0y+kAg/wFio5w&#10;CUFHV1fEEbQz/IGrjlOjrKrdGVVdouqaUxZygGyy9Kds7lqiWcgFimP1WCb779zSt/tbg3gFvVvk&#10;GEnSQZPeQ9mIbARDee4r1GtbgOGdvjU+R6tvFP1skVSXLZixC2NU3zJSAa7M2yc/PPAXC0/Rtn+j&#10;KnBPdk6FYh1q03mHUAZ0CD25H3vCDg5REObZcpbNoXUUdFm6yPNpOgtBSHF8r411r5jqkD+U2AD8&#10;4J/sb6zzeEhxNBl6VF1zIZBR7hN3bSizDxyUFt7EA9IKMoriMJDsUhi0JzBKhFImXR5eiF0HeUX5&#10;PIVfHCoQw+hF8fQoBiSjp4CrsaexZsHOS0arX8eDFXgs3vIo/k28zNv9/wQBRXMsq+ASwdBAL5er&#10;GB1ZSgTzEzi0FdYx9MfXQUjUg2ayOMJUgo/KJxbpj5tiT4N03AFDCd6VOJR1aK+f95eyCvzhCBfx&#10;DJkK6XGzwD3DKKkduLhrqx5V3A/oZJmvgBcrDkSUL9N5ulpgREQDDEqdwY/O5RNzjRMUUJ0O4ACa&#10;CN2SOFGj4YMRGdGGAT1JJKy13+TICFtV3cNWwxL5JfF/AnBolfmKUQ+EWmL7ZUcMw0i8lrBHq2w6&#10;9QwcLtPZYgIXc6rZnmqIpOCqxA4KE46XLrL2ThvetBApC8sn1QWwSc3DmnumiagGDgLSjFsWCd6z&#10;8uk9WH3/G9p8AwAA//8DAFBLAwQUAAYACAAAACEAhKNLDuMAAAANAQAADwAAAGRycy9kb3ducmV2&#10;LnhtbEyPQU/CQBCF7yb+h82YeINty9Jg7ZYIBA8eTEAv3JZ2bBu6s013geKvdzzpcTJf3vtevhxt&#10;Jy44+NaRhngagUAqXdVSreHzYztZgPDBUGU6R6jhhh6Wxf1dbrLKXWmHl32oBYeQz4yGJoQ+k9KX&#10;DVrjp65H4t+XG6wJfA61rAZz5XDbySSKUmlNS9zQmB7XDZan/dlq2Ix02J3Wahu/qdtKvq82r0+H&#10;b60fH8aXZxABx/AHw68+q0PBTkd3psqLTsMsmSeMapjESvEqRhZJymuOzM5VOgNZ5PL/iuIHAAD/&#10;/wMAUEsBAi0AFAAGAAgAAAAhALaDOJL+AAAA4QEAABMAAAAAAAAAAAAAAAAAAAAAAFtDb250ZW50&#10;X1R5cGVzXS54bWxQSwECLQAUAAYACAAAACEAOP0h/9YAAACUAQAACwAAAAAAAAAAAAAAAAAvAQAA&#10;X3JlbHMvLnJlbHNQSwECLQAUAAYACAAAACEA4158ldUCAADOBgAADgAAAAAAAAAAAAAAAAAuAgAA&#10;ZHJzL2Uyb0RvYy54bWxQSwECLQAUAAYACAAAACEAhKNLDuMAAAANAQAADwAAAAAAAAAAAAAAAAAv&#10;BQAAZHJzL2Rvd25yZXYueG1sUEsFBgAAAAAEAAQA8wAAAD8GAAAAAA==&#10;" fillcolor="#c2d69b [1942]" strokecolor="#c2d69b [1942]" strokeweight="1pt">
            <v:fill color2="#eaf1dd [662]" angle="135" focus="50%" type="gradient"/>
            <v:shadow on="t" color="#4e6128 [1606]" opacity=".5" offset="1pt"/>
          </v:rect>
        </w:pict>
      </w:r>
      <w:r w:rsidRPr="00464943">
        <w:rPr>
          <w:rFonts w:ascii="Comic Sans MS" w:hAnsi="Comic Sans MS"/>
          <w:noProof/>
        </w:rPr>
        <w:pict>
          <v:shape id="Text Box 125" o:spid="_x0000_s1028" type="#_x0000_t202" style="position:absolute;margin-left:211.15pt;margin-top:-42.25pt;width:171.45pt;height:85.2pt;z-index:2518497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tTdIwMAAI4GAAAOAAAAZHJzL2Uyb0RvYy54bWysVdtu2zAMfR+wfxD07lp27fiCOkWSJsOA&#10;7gK0w54VW46F2ZInKXW6Yf8+Sk5SZ3sZtiGAIepySB7yMDe3h65FT0xpLkWBgyuCEROlrLjYFfjT&#10;48ZLMdKGioq2UrACPzONb+evX90Mfc5C2ci2YgoBiND50Be4MabPfV+XDeuovpI9E3BYS9VRA6ba&#10;+ZWiA6B3rR8SMvMHqapeyZJpDbt34yGeO/y6ZqX5UNeaGdQWGGIz7qvcd2u//vyG5jtF+4aXxzDo&#10;X0TRUS7A6RnqjhqK9or/BtXxUkkta3NVys6Xdc1L5nKAbALySzYPDe2ZywXI0f2ZJv3/YMv3Tx8V&#10;4hXULokwErSDIj2yg0FLeUBBGFuGhl7ncPGhh6vmAAdw22Wr+3tZftFIyFVDxY4tlJJDw2gFEQb2&#10;pT95OuJoC7Id3skKHNG9kQ7oUKvO0geEIECHSj2fq2ODKWEzDJIkCmKMSjgLSBqSyNXPp/npea+0&#10;ecNkh+yiwArK7+Dp0702Nhyan65Yb1q2vNrwtnWGbTm2ahV6otAs5jCm2O47iHXcS2JCji0D29BY&#10;43Z42gZ417gWxTm7cNAK60ZI63CMZdxhrk3HAGkO2cLS3rR5uxb6ngVhRJZh5m1maeJFmyj2soSk&#10;HgmyZTYjURbdbX7YRIMob3hVMXHPBTu1cxD9WbschTU2omtoNBQ4i6EHHD8XZKnd9kwVkHLkxRIw&#10;vdZxA+pueVfg9HyJ5rZD1qICEmhuKG/HtX8ZviMQOLikYrGJSRJdp16SxNdedL0m3jLdrLzFKpjN&#10;kvVytVwHl1SsHb3639lwgZxqZQ25h+wemmpAFbftFsVJFmAwYL6EJAwiAoqi7Q4GY2kURkqaz9w0&#10;TtW2uy2GnhKZEvtzupmgj0S8OJ7wdMzthSoowKmBnPSs2kbdmcP24HQenhS9ldUzaBGicoKDIQ6L&#10;RqpvGA0wEAusv+6pYhi1bwXoOQsi0BsyzoBUQzDU9GQ7PaGiBCiQETDgliszTt19r/iuAU+jvIRc&#10;wAyouVOnHRZjVJCRNWDoudyOA9pO1antbr38jcx/AgAA//8DAFBLAwQUAAYACAAAACEAEVwORN8A&#10;AAAKAQAADwAAAGRycy9kb3ducmV2LnhtbEyPy07DMBBF90j8gzVI7FoH07RpmkmFkLpgSUBC3bnx&#10;kKTED9lum/49ZkWXo3t075lqO+mRncmHwRqEp3kGjExr1WA6hM+P3awAFqI0So7WEMKVAmzr+7tK&#10;lspezDudm9ixVGJCKRH6GF3JeWh70jLMrSOTsm/rtYzp9B1XXl5SuR65yLIl13IwaaGXjl57an+a&#10;k0YQUxyu9HV06xV/U9GHvds1e8THh+llAyzSFP9h+NNP6lAnp4M9GRXYiLAQ4jmhCLNikQNLxGqZ&#10;C2AHhCJfA68rfvtC/QsAAP//AwBQSwECLQAUAAYACAAAACEAtoM4kv4AAADhAQAAEwAAAAAAAAAA&#10;AAAAAAAAAAAAW0NvbnRlbnRfVHlwZXNdLnhtbFBLAQItABQABgAIAAAAIQA4/SH/1gAAAJQBAAAL&#10;AAAAAAAAAAAAAAAAAC8BAABfcmVscy8ucmVsc1BLAQItABQABgAIAAAAIQAlVtTdIwMAAI4GAAAO&#10;AAAAAAAAAAAAAAAAAC4CAABkcnMvZTJvRG9jLnhtbFBLAQItABQABgAIAAAAIQARXA5E3wAAAAoB&#10;AAAPAAAAAAAAAAAAAAAAAH0FAABkcnMvZG93bnJldi54bWxQSwUGAAAAAAQABADzAAAAiQYAAAAA&#10;" fillcolor="#404040 [2429]" stroked="f">
            <v:shadow offset="3pt"/>
            <v:textbox>
              <w:txbxContent>
                <w:p w:rsidR="00A27322" w:rsidRPr="00A27322" w:rsidRDefault="00A27322" w:rsidP="00A27322">
                  <w:pPr>
                    <w:rPr>
                      <w:rFonts w:ascii="Comic Sans MS" w:hAnsi="Comic Sans MS"/>
                      <w:color w:val="FFFFFF" w:themeColor="background1"/>
                      <w:sz w:val="24"/>
                    </w:rPr>
                  </w:pPr>
                  <w:r w:rsidRPr="00A27322">
                    <w:rPr>
                      <w:rFonts w:ascii="Comic Sans MS" w:hAnsi="Comic Sans MS"/>
                      <w:color w:val="FFFFFF" w:themeColor="background1"/>
                      <w:sz w:val="24"/>
                    </w:rPr>
                    <w:t>"I like to come to college. I have got lots of friends. I have learned new skills." Sarah</w:t>
                  </w:r>
                </w:p>
              </w:txbxContent>
            </v:textbox>
          </v:shape>
        </w:pict>
      </w:r>
      <w:r w:rsidRPr="00464943">
        <w:rPr>
          <w:rFonts w:ascii="Comic Sans MS" w:hAnsi="Comic Sans MS"/>
          <w:noProof/>
          <w:lang w:eastAsia="en-US"/>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3" type="#_x0000_t136" style="position:absolute;margin-left:144.95pt;margin-top:-30.65pt;width:153.85pt;height:68.4pt;z-index:-251611136" wrapcoords="7692 0 -105 949 -105 7596 421 19938 1264 22787 1580 23262 6533 23262 21495 23262 22021 22787 22443 19938 22443 14954 22338 10919 21811 8782 21284 7596 21495 6171 20125 5697 9588 3798 9061 1899 8429 0 7692 0" fillcolor="#76923c [2406]">
            <v:fill color2="#fef3e9"/>
            <v:shadow on="t" color="#868686" opacity=".5" offset="6pt,6pt"/>
            <v:textpath style="font-family:&quot;VAGRounded BT&quot;;v-text-kern:t" trim="t" fitpath="t" string="Welcome"/>
            <w10:wrap type="tight"/>
          </v:shape>
        </w:pict>
      </w:r>
      <w:r w:rsidR="00F9232D">
        <w:rPr>
          <w:noProof/>
        </w:rPr>
        <w:drawing>
          <wp:anchor distT="0" distB="0" distL="114300" distR="114300" simplePos="0" relativeHeight="251670528" behindDoc="1" locked="0" layoutInCell="1" allowOverlap="1">
            <wp:simplePos x="0" y="0"/>
            <wp:positionH relativeFrom="column">
              <wp:posOffset>-457200</wp:posOffset>
            </wp:positionH>
            <wp:positionV relativeFrom="paragraph">
              <wp:posOffset>-487680</wp:posOffset>
            </wp:positionV>
            <wp:extent cx="1646555" cy="2362200"/>
            <wp:effectExtent l="152400" t="133350" r="144145" b="133350"/>
            <wp:wrapTight wrapText="bothSides">
              <wp:wrapPolygon edited="0">
                <wp:start x="-1999" y="-1219"/>
                <wp:lineTo x="-1999" y="22819"/>
                <wp:lineTo x="22991" y="22819"/>
                <wp:lineTo x="23491" y="21252"/>
                <wp:lineTo x="23491" y="1568"/>
                <wp:lineTo x="23241" y="-697"/>
                <wp:lineTo x="22991" y="-1219"/>
                <wp:lineTo x="-1999" y="-1219"/>
              </wp:wrapPolygon>
            </wp:wrapTight>
            <wp:docPr id="7" name="Picture 4" descr="Sally_Ev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_Evans.JPG"/>
                    <pic:cNvPicPr/>
                  </pic:nvPicPr>
                  <pic:blipFill>
                    <a:blip r:embed="rId19" cstate="print"/>
                    <a:stretch>
                      <a:fillRect/>
                    </a:stretch>
                  </pic:blipFill>
                  <pic:spPr>
                    <a:xfrm>
                      <a:off x="0" y="0"/>
                      <a:ext cx="1646555" cy="2362200"/>
                    </a:xfrm>
                    <a:prstGeom prst="rect">
                      <a:avLst/>
                    </a:prstGeom>
                    <a:solidFill>
                      <a:srgbClr val="FFFFFF">
                        <a:shade val="85000"/>
                      </a:srgbClr>
                    </a:solidFill>
                    <a:ln w="1905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p>
    <w:p w:rsidR="00B30D8D" w:rsidRDefault="00B30D8D" w:rsidP="00B30D8D"/>
    <w:p w:rsidR="00AF6627" w:rsidRDefault="00464943" w:rsidP="00B30D8D">
      <w:r>
        <w:rPr>
          <w:noProof/>
        </w:rPr>
        <w:pict>
          <v:rect id="Rectangle 36" o:spid="_x0000_s1203" style="position:absolute;margin-left:24.95pt;margin-top:14.7pt;width:379.4pt;height:8.4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FWkwIAAIcFAAAOAAAAZHJzL2Uyb0RvYy54bWysVF1v0zAUfUfiP1h+p0narkujpdPUMYQ0&#10;YKIgnm9tp7FwbGO7Tcev59rZQsfEAxN5iHzt6+Nzz/24uDx2ihyE89LomhaTnBKhmeFS72r69cvN&#10;m5ISH0BzUEaLmt4LTy9Xr19d9LYSU9MaxYUjCKJ91duatiHYKss8a0UHfmKs0HjYGNdBQNPtMu6g&#10;R/ROZdM8X2S9cdw6w4T3uHs9HNJVwm8awcKnpvEiEFVT5BbS36X/Nv6z1QVUOwe2leyBBryARQdS&#10;46Mj1DUEIHsnn0F1kjnjTRMmzHSZaRrJRIoBoynyP6LZtGBFigXF8XaUyf8/WPbxcOeI5Ji78ykl&#10;GjpM0meUDfROCTJbRIV66yt03Ng7F2P09taw755os27RTVw5Z/pWAEdeRfTPnlyIhserZNt/MBzh&#10;YR9MEuvYuC4CogzkmHJyP+ZEHANhuDkvi3JWYuoYnhX5YoHr+ARUj7et8+GdMB2Ji5o6JJ/Q4XDr&#10;w+D66JLYGyX5jVQqGbHOxFo5cgCsEGBM6DBL19W+Q7rDfpHHbygW3MeSGvYfqaRyjTCJmD99QWnS&#10;13RWIkSCfXI43hvgVCiePb08e+nLnQzYWkp2NS1P+MdEvdUchYEqgFTDGvVUOm6J1DSoXDTMHiE2&#10;Le8Jl1HbaTlbYkNziR2ESVnky3NKQO2w9VlwlDgTvsnQprqNmfwHiWOYf1MYKlC2hUGk0REpj/ol&#10;3Ue2yToJJNVjLMGhlLeG32M5ItlUczi9cNEa95OSHidBTf2PPThBiXqvsaSXxXweR0cy5mfnUzTc&#10;6cn29AQ0Q6iaBhQmLddhGDd76+SuxZeGHGtzhW3QyFShsUUGVkg9GtjtKYiHyRTHyamdvH7Pz9Uv&#10;AAAA//8DAFBLAwQUAAYACAAAACEAU0QyH98AAAAIAQAADwAAAGRycy9kb3ducmV2LnhtbEyPTU+E&#10;MBCG7yb+h2ZMvLlFsiIgZWP8iF44uKsHb106ApFOkXaB9dc7nvQ4ed687zPFZrG9mHD0nSMFl6sI&#10;BFLtTEeNgtfd40UKwgdNRveOUMERPWzK05NC58bN9ILTNjSCS8jnWkEbwpBL6esWrfYrNyAx+3Cj&#10;1YHPsZFm1DOX217GUZRIqzvihVYPeNdi/bk9WAVu1+v57Sr5eq6m7On++6E6zu+VUudny+0NiIBL&#10;+AvDrz6rQ8lOe3cg40WvYJ1lnFQQZ2sQzNMovQaxZ5DEIMtC/n+g/AEAAP//AwBQSwECLQAUAAYA&#10;CAAAACEAtoM4kv4AAADhAQAAEwAAAAAAAAAAAAAAAAAAAAAAW0NvbnRlbnRfVHlwZXNdLnhtbFBL&#10;AQItABQABgAIAAAAIQA4/SH/1gAAAJQBAAALAAAAAAAAAAAAAAAAAC8BAABfcmVscy8ucmVsc1BL&#10;AQItABQABgAIAAAAIQBao4FWkwIAAIcFAAAOAAAAAAAAAAAAAAAAAC4CAABkcnMvZTJvRG9jLnht&#10;bFBLAQItABQABgAIAAAAIQBTRDIf3wAAAAgBAAAPAAAAAAAAAAAAAAAAAO0EAABkcnMvZG93bnJl&#10;di54bWxQSwUGAAAAAAQABADzAAAA+QUAAAAA&#10;" fillcolor="#9bbb59 [3206]" strokecolor="#f2f2f2 [3041]" strokeweight="3pt">
            <v:shadow on="t" color="#4e6128 [1606]" opacity=".5" offset="1pt"/>
          </v:rect>
        </w:pict>
      </w:r>
    </w:p>
    <w:p w:rsidR="002B1EE4" w:rsidRDefault="00EA2750" w:rsidP="00B30D8D">
      <w:r w:rsidRPr="00396E27">
        <w:rPr>
          <w:rFonts w:ascii="Arial" w:eastAsia="Times New Roman" w:hAnsi="Arial" w:cs="Arial"/>
          <w:noProof/>
          <w:sz w:val="24"/>
          <w:szCs w:val="24"/>
        </w:rPr>
        <w:drawing>
          <wp:anchor distT="0" distB="0" distL="114300" distR="114300" simplePos="0" relativeHeight="251908096" behindDoc="0" locked="0" layoutInCell="1" allowOverlap="1">
            <wp:simplePos x="0" y="0"/>
            <wp:positionH relativeFrom="column">
              <wp:posOffset>2209800</wp:posOffset>
            </wp:positionH>
            <wp:positionV relativeFrom="paragraph">
              <wp:posOffset>100030</wp:posOffset>
            </wp:positionV>
            <wp:extent cx="2429774" cy="879597"/>
            <wp:effectExtent l="0" t="0" r="8890"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31507" cy="880225"/>
                    </a:xfrm>
                    <a:prstGeom prst="rect">
                      <a:avLst/>
                    </a:prstGeom>
                    <a:noFill/>
                    <a:ln>
                      <a:noFill/>
                    </a:ln>
                  </pic:spPr>
                </pic:pic>
              </a:graphicData>
            </a:graphic>
          </wp:anchor>
        </w:drawing>
      </w:r>
      <w:r w:rsidR="00464943">
        <w:rPr>
          <w:noProof/>
        </w:rPr>
        <w:pict>
          <v:rect id="Rectangle 133" o:spid="_x0000_s1202" style="position:absolute;margin-left:173.55pt;margin-top:7.75pt;width:192pt;height:96pt;z-index:2518712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EjDcAIAAOkEAAAOAAAAZHJzL2Uyb0RvYy54bWysVN9v0zAQfkfif7D8zvKj7dpFTaepYwhp&#10;wMRAPLu2k1g4trHdpuOv53xpS8d4QiSS5cudP9/33V2W1/tek530QVlT0+Iip0QaboUybU2/frl7&#10;s6AkRGYE09bImj7JQK9Xr18tB1fJ0nZWC+kJgJhQDa6mXYyuyrLAO9mzcGGdNOBsrO9ZBNO3mfBs&#10;APReZ2WeX2aD9cJ5y2UI8PV2dNIV4jeN5PFT0wQZia4p5BZx9bhu0pqtlqxqPXOd4oc02D9k0TNl&#10;4NIT1C2LjGy9egHVK+5tsE284LbPbNMoLpEDsCnyP9g8dsxJ5ALiBHeSKfw/WP5x9+CJElC7eUGJ&#10;YT0U6TPIxkyrJSkmkyTR4EIFkY/uwSeSwd1b/j0QY9cdxMkb7+3QSSYgsSLFZ88OJCPAUbIZPlgB&#10;+GwbLaq1b3yfAEEHsseiPJ2KIveRcPhYTieLaQ614+AryuIKyo53sOp43PkQ30nbk7SpqYf0EZ7t&#10;7kNM6bDqGILpW63EndIaDd9u1tqTHYMOucPngB7Ow7QhQ02vZuUMkZ/5wjlEjs/fIHoVodW16mu6&#10;OAWxKun21ghsxMiUHveQsjYpP4lNDDxQpy1APHZiIEIlpkU+n19OKFjQ0uV8RCVMtzCLPHpKvI3f&#10;VOywkZKyLxgv8vSOamnXsVGHWUI6chjZoYr2eD9aZ6lhwVONx17ZWPEE9Ybbsajwf4BNZ/1PSgaY&#10;tZqGH1vmJSX6vYGeuSqm0zScaExn8xIMf+7ZnHuY4QBV00jJuF3HcaC3zqu2S7IgH2NvoM8ahR2Q&#10;enDM6tCdME9I4jD7aWDPbYz6/Yda/QIAAP//AwBQSwMEFAAGAAgAAAAhAAtHP9TfAAAACgEAAA8A&#10;AABkcnMvZG93bnJldi54bWxMj8FOwzAMhu9IvENkJC6Ipd0onUrTCSHtADfGgGvamLYicUqTdd3b&#10;Y07jaP+ffn8uN7OzYsIx9J4UpIsEBFLjTU+tgv3b9nYNIkRNRltPqOCEATbV5UWpC+OP9IrTLraC&#10;SygUWkEX41BIGZoOnQ4LPyBx9uVHpyOPYyvNqI9c7qxcJsm9dLonvtDpAZ86bL53B6fgefq0zc/+&#10;5j01/rT17frjZa6dUtdX8+MDiIhzPMPwp8/qULFT7Q9kgrAKVnd5yigHWQaCgXyV8qJWsEzyDGRV&#10;yv8vVL8AAAD//wMAUEsBAi0AFAAGAAgAAAAhALaDOJL+AAAA4QEAABMAAAAAAAAAAAAAAAAAAAAA&#10;AFtDb250ZW50X1R5cGVzXS54bWxQSwECLQAUAAYACAAAACEAOP0h/9YAAACUAQAACwAAAAAAAAAA&#10;AAAAAAAvAQAAX3JlbHMvLnJlbHNQSwECLQAUAAYACAAAACEAFyBIw3ACAADpBAAADgAAAAAAAAAA&#10;AAAAAAAuAgAAZHJzL2Uyb0RvYy54bWxQSwECLQAUAAYACAAAACEAC0c/1N8AAAAKAQAADwAAAAAA&#10;AAAAAAAAAADKBAAAZHJzL2Rvd25yZXYueG1sUEsFBgAAAAAEAAQA8wAAANYFAAAAAA==&#10;">
            <v:shadow on="t" opacity=".5" offset="6pt,6pt"/>
          </v:rect>
        </w:pict>
      </w:r>
    </w:p>
    <w:p w:rsidR="002B1EE4" w:rsidRDefault="0075142E" w:rsidP="00B30D8D">
      <w:r>
        <w:rPr>
          <w:noProof/>
        </w:rPr>
        <w:drawing>
          <wp:anchor distT="0" distB="0" distL="114300" distR="114300" simplePos="0" relativeHeight="251675648" behindDoc="1" locked="0" layoutInCell="1" allowOverlap="1">
            <wp:simplePos x="0" y="0"/>
            <wp:positionH relativeFrom="column">
              <wp:posOffset>171450</wp:posOffset>
            </wp:positionH>
            <wp:positionV relativeFrom="paragraph">
              <wp:posOffset>217170</wp:posOffset>
            </wp:positionV>
            <wp:extent cx="1680210" cy="2404110"/>
            <wp:effectExtent l="171450" t="171450" r="186690" b="186690"/>
            <wp:wrapTight wrapText="bothSides">
              <wp:wrapPolygon edited="0">
                <wp:start x="-1714" y="-1540"/>
                <wp:lineTo x="-2204" y="-1198"/>
                <wp:lineTo x="-2204" y="21395"/>
                <wp:lineTo x="-1224" y="23106"/>
                <wp:lineTo x="23020" y="23106"/>
                <wp:lineTo x="23755" y="20881"/>
                <wp:lineTo x="23755" y="1540"/>
                <wp:lineTo x="23265" y="-1027"/>
                <wp:lineTo x="23265" y="-1540"/>
                <wp:lineTo x="-1714" y="-1540"/>
              </wp:wrapPolygon>
            </wp:wrapTight>
            <wp:docPr id="10" name="Picture 7" descr="Luke_Millosh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uke_Milloshas.JPG"/>
                    <pic:cNvPicPr/>
                  </pic:nvPicPr>
                  <pic:blipFill>
                    <a:blip r:embed="rId21" cstate="print"/>
                    <a:stretch>
                      <a:fillRect/>
                    </a:stretch>
                  </pic:blipFill>
                  <pic:spPr>
                    <a:xfrm>
                      <a:off x="0" y="0"/>
                      <a:ext cx="1680210" cy="2404110"/>
                    </a:xfrm>
                    <a:prstGeom prst="rect">
                      <a:avLst/>
                    </a:prstGeom>
                    <a:solidFill>
                      <a:srgbClr val="FFFFFF">
                        <a:shade val="85000"/>
                      </a:srgbClr>
                    </a:solidFill>
                    <a:ln w="190500" cap="rnd">
                      <a:solidFill>
                        <a:srgbClr val="FFFFFF"/>
                      </a:solidFill>
                    </a:ln>
                    <a:effectLst>
                      <a:outerShdw blurRad="50000" algn="tl" rotWithShape="0">
                        <a:srgbClr val="000000">
                          <a:alpha val="41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p>
    <w:p w:rsidR="00AF6627" w:rsidRDefault="00AF6627" w:rsidP="00B30D8D"/>
    <w:p w:rsidR="00AF6627" w:rsidRDefault="00464943" w:rsidP="00B30D8D">
      <w:r>
        <w:rPr>
          <w:noProof/>
        </w:rPr>
        <w:pict>
          <v:shape id="Text Box 135" o:spid="_x0000_s1029" type="#_x0000_t202" style="position:absolute;margin-left:5.1pt;margin-top:1pt;width:192pt;height:28.1pt;z-index:251874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XKaLgIAAFsEAAAOAAAAZHJzL2Uyb0RvYy54bWysVNtu2zAMfR+wfxD0vti5takRp+jSZRjQ&#10;XYB2HyDLsi1MEjVJid19fSk5TbPbyzA/CJJIHR4ekl5fD1qRg3BeginpdJJTIgyHWpq2pF8fdm9W&#10;lPjATM0UGFHSR+Hp9eb1q3VvCzGDDlQtHEEQ44velrQLwRZZ5nknNPMTsMKgsQGnWcCja7PasR7R&#10;tcpmeX6R9eBq64AL7/H2djTSTcJvGsHD56bxIhBVUuQW0urSWsU126xZ0TpmO8mPNNg/sNBMGgx6&#10;grplgZG9k79BackdeGjChIPOoGkkFykHzGaa/5LNfcesSLmgON6eZPL/D5Z/OnxxRNZYu0vUxzCN&#10;RXoQQyBvYSDT+TIq1FtfoOO9RdcwoAG9U7be3gH/5omBbcdMK26cg74TrEaG0/gyO3s64vgIUvUf&#10;ocZAbB8gAQ2N01E+FIQgOjJ5PFUnkuF4OVvMV4scTRxt8+XFCgnHEKx4fm2dD+8FaBI3JXVY/YTO&#10;Dnc+jK7PLjGYByXrnVQqHVxbbZUjB4adskvfEf0nN2VIX9Kr5Ww5CvBXiDx9f4LQMmDLK6lLujo5&#10;sSLK9s7USJMVgUk17jE7ZY46RulGEcNQDalo8xggalxB/YjCOhg7HCcSNx24H5T02N0l9d/3zAlK&#10;1AeDxbmaLhZxHNJhsbyc4cGdW6pzCzMcoUoaKBm32zCO0N462XYYaWwHAzdY0EYmrV9YHeljB6dq&#10;Hactjsj5OXm9/BM2TwAAAP//AwBQSwMEFAAGAAgAAAAhAOITxtvcAAAABwEAAA8AAABkcnMvZG93&#10;bnJldi54bWxMj8FOwzAQRO9I/IO1SFwQdUhLSUOcCiGB6A0Kgqsbb5MIex1sNw1/z3KC49OMZt9W&#10;68lZMWKIvScFV7MMBFLjTU+tgrfXh8sCREyajLaeUME3RljXpyeVLo0/0guO29QKHqFYagVdSkMp&#10;ZWw6dDrO/IDE2d4HpxNjaKUJ+sjjzso8y5bS6Z74QqcHvO+w+dwenIJi8TR+xM38+b1Z7u0qXdyM&#10;j19BqfOz6e4WRMIp/ZXhV5/VoWannT+QicIyZzk3FeT8Ecfz1YJ5p+C6yEHWlfzvX/8AAAD//wMA&#10;UEsBAi0AFAAGAAgAAAAhALaDOJL+AAAA4QEAABMAAAAAAAAAAAAAAAAAAAAAAFtDb250ZW50X1R5&#10;cGVzXS54bWxQSwECLQAUAAYACAAAACEAOP0h/9YAAACUAQAACwAAAAAAAAAAAAAAAAAvAQAAX3Jl&#10;bHMvLnJlbHNQSwECLQAUAAYACAAAACEAoJVymi4CAABbBAAADgAAAAAAAAAAAAAAAAAuAgAAZHJz&#10;L2Uyb0RvYy54bWxQSwECLQAUAAYACAAAACEA4hPG29wAAAAHAQAADwAAAAAAAAAAAAAAAACIBAAA&#10;ZHJzL2Rvd25yZXYueG1sUEsFBgAAAAAEAAQA8wAAAJEFAAAAAA==&#10;">
            <v:textbox>
              <w:txbxContent>
                <w:p w:rsidR="0072509C" w:rsidRDefault="0072509C" w:rsidP="0072509C">
                  <w:r>
                    <w:t>Sally Evans - Operations Director</w:t>
                  </w:r>
                </w:p>
              </w:txbxContent>
            </v:textbox>
          </v:shape>
        </w:pict>
      </w:r>
      <w:r w:rsidR="002B1EE4">
        <w:rPr>
          <w:noProof/>
        </w:rPr>
        <w:drawing>
          <wp:anchor distT="0" distB="0" distL="114300" distR="114300" simplePos="0" relativeHeight="251850752" behindDoc="0" locked="0" layoutInCell="1" allowOverlap="1">
            <wp:simplePos x="0" y="0"/>
            <wp:positionH relativeFrom="column">
              <wp:posOffset>-3834130</wp:posOffset>
            </wp:positionH>
            <wp:positionV relativeFrom="paragraph">
              <wp:posOffset>224155</wp:posOffset>
            </wp:positionV>
            <wp:extent cx="1405255" cy="1476375"/>
            <wp:effectExtent l="0" t="0" r="4445" b="9525"/>
            <wp:wrapNone/>
            <wp:docPr id="74" name="irc_mi" descr="http://smileyfaces.co.nz/wp-content/uploads/2013/10/Involve-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mileyfaces.co.nz/wp-content/uploads/2013/10/Involve-me.jpg">
                      <a:hlinkClick r:id="rId22"/>
                    </pic:cNvPr>
                    <pic:cNvPicPr>
                      <a:picLocks noChangeAspect="1" noChangeArrowheads="1"/>
                    </pic:cNvPicPr>
                  </pic:nvPicPr>
                  <pic:blipFill>
                    <a:blip r:embed="rId23" cstate="print"/>
                    <a:srcRect/>
                    <a:stretch>
                      <a:fillRect/>
                    </a:stretch>
                  </pic:blipFill>
                  <pic:spPr bwMode="auto">
                    <a:xfrm>
                      <a:off x="0" y="0"/>
                      <a:ext cx="1405255" cy="1476375"/>
                    </a:xfrm>
                    <a:prstGeom prst="rect">
                      <a:avLst/>
                    </a:prstGeom>
                    <a:noFill/>
                    <a:ln w="9525">
                      <a:noFill/>
                      <a:miter lim="800000"/>
                      <a:headEnd/>
                      <a:tailEnd/>
                    </a:ln>
                  </pic:spPr>
                </pic:pic>
              </a:graphicData>
            </a:graphic>
          </wp:anchor>
        </w:drawing>
      </w:r>
      <w:r>
        <w:rPr>
          <w:noProof/>
        </w:rPr>
        <w:pict>
          <v:shapetype id="_x0000_t32" coordsize="21600,21600" o:spt="32" o:oned="t" path="m,l21600,21600e" filled="f">
            <v:path arrowok="t" fillok="f" o:connecttype="none"/>
            <o:lock v:ext="edit" shapetype="t"/>
          </v:shapetype>
          <v:shape id="AutoShape 134" o:spid="_x0000_s1201" type="#_x0000_t32" style="position:absolute;margin-left:298.8pt;margin-top:-15.3pt;width:192pt;height:0;z-index:2518722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XKcIQIAAD8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MDdbIGR&#10;Ij2Q9LT3OtZG2SQPKxqMKyCyUlsbhqRH9WqeNf3ukNJVR1TLY/jbyUB2FjKSdynh4gwU2g1fNIMY&#10;AhXivo6N7QMkbAIdIy2nGy386BGFj+N8Ms9TYI9efQkpronGOv+Z6x4Fo8TOWyLazldaKSBf2yyW&#10;IYdn50NbpLgmhKpKb4SUUQNSoaHEi+l4GhOcloIFZwhztt1V0qIDCSqKvzgjeO7DrN4rFsE6Ttj6&#10;Ynsi5NmG4lIFPBgM2rlYZ5n8WKSL9Xw9z0f5eLYe5Wldj542VT6abbJP03pSV1Wd/QytZXnRCca4&#10;Ct1dJZvlfyeJy+M5i+0m2tsakvfocV/Q7PU/Nh2ZDWSeZbHT7LS1V8ZBpTH48qLCM7i/g33/7le/&#10;AAAA//8DAFBLAwQUAAYACAAAACEAU/KVJN4AAAALAQAADwAAAGRycy9kb3ducmV2LnhtbEyPQUvD&#10;QBCF74L/YRnBi7S7qbQ2aTalCB482ha8brPTJJqdDdlNE/vrHUHQ25t5jzff5NvJteKCfWg8aUjm&#10;CgRS6W1DlYbj4WW2BhGiIWtaT6jhCwNsi9ub3GTWj/SGl32sBJdQyIyGOsYukzKUNToT5r5DYu/s&#10;e2cij30lbW9GLnetXCi1ks40xBdq0+FzjeXnfnAaMAzLRO1SVx1fr+PD++L6MXYHre/vpt0GRMQp&#10;/oXhB5/RoWCmkx/IBtFqWKZPK45qmD0qFpxI1wmL0+9GFrn8/0PxDQAA//8DAFBLAQItABQABgAI&#10;AAAAIQC2gziS/gAAAOEBAAATAAAAAAAAAAAAAAAAAAAAAABbQ29udGVudF9UeXBlc10ueG1sUEsB&#10;Ai0AFAAGAAgAAAAhADj9If/WAAAAlAEAAAsAAAAAAAAAAAAAAAAALwEAAF9yZWxzLy5yZWxzUEsB&#10;Ai0AFAAGAAgAAAAhAMjFcpwhAgAAPwQAAA4AAAAAAAAAAAAAAAAALgIAAGRycy9lMm9Eb2MueG1s&#10;UEsBAi0AFAAGAAgAAAAhAFPylSTeAAAACwEAAA8AAAAAAAAAAAAAAAAAewQAAGRycy9kb3ducmV2&#10;LnhtbFBLBQYAAAAABAAEAPMAAACGBQAAAAA=&#10;"/>
        </w:pict>
      </w:r>
    </w:p>
    <w:p w:rsidR="00AF6627" w:rsidRDefault="006C127D" w:rsidP="00B30D8D">
      <w:r>
        <w:rPr>
          <w:noProof/>
        </w:rPr>
        <w:drawing>
          <wp:anchor distT="0" distB="0" distL="114300" distR="114300" simplePos="0" relativeHeight="251906048" behindDoc="0" locked="0" layoutInCell="1" allowOverlap="1">
            <wp:simplePos x="0" y="0"/>
            <wp:positionH relativeFrom="column">
              <wp:posOffset>3657600</wp:posOffset>
            </wp:positionH>
            <wp:positionV relativeFrom="paragraph">
              <wp:posOffset>257043</wp:posOffset>
            </wp:positionV>
            <wp:extent cx="2429774" cy="870593"/>
            <wp:effectExtent l="0" t="0" r="8890" b="5715"/>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pic:nvPicPr>
                  <pic:blipFill>
                    <a:blip r:embed="rId24" cstate="print">
                      <a:biLevel thresh="7500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431496" cy="871210"/>
                    </a:xfrm>
                    <a:prstGeom prst="rect">
                      <a:avLst/>
                    </a:prstGeom>
                  </pic:spPr>
                </pic:pic>
              </a:graphicData>
            </a:graphic>
          </wp:anchor>
        </w:drawing>
      </w:r>
      <w:r w:rsidR="00464943">
        <w:rPr>
          <w:noProof/>
        </w:rPr>
        <w:pict>
          <v:rect id="Rectangle 136" o:spid="_x0000_s1200" style="position:absolute;margin-left:4in;margin-top:20.35pt;width:192pt;height:96pt;z-index:2518753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DOKcAIAAOkEAAAOAAAAZHJzL2Uyb0RvYy54bWysVG1v0zAQ/o7Ef7D8neZlfVu0dJo6hpAG&#10;TAzEZ9d2EgvHNrbbdPx6zpe2dIxPiESyfLnz43ueu8vV9b7XZCd9UNbUtJjklEjDrVCmrenXL3dv&#10;lpSEyIxg2hpZ0ycZ6PXq9aurwVWytJ3VQnoCICZUg6tpF6OrsizwTvYsTKyTBpyN9T2LYPo2E54N&#10;gN7rrMzzeTZYL5y3XIYAX29HJ10hftNIHj81TZCR6JpCbhFXj+smrdnqilWtZ65T/JAG+4cseqYM&#10;XHqCumWRka1XL6B6xb0NtokTbvvMNo3iEjkAmyL/g81jx5xELiBOcCeZwv+D5R93D54oAbWbQ6kM&#10;66FIn0E2ZlotSXExTxINLlQQ+egefCIZ3L3l3wMxdt1BnLzx3g6dZAISK1J89uxAMgIcJZvhgxWA&#10;z7bRolr7xvcJEHQgeyzK06koch8Jh4/l9GI5zaF2HHxFWVxC2fEOVh2POx/iO2l7kjY19ZA+wrPd&#10;fYgpHVYdQzB9q5W4U1qj4dvNWnuyY9Ahd/gc0MN5mDZkqOnlrJwh8jNfOIfI8fkbRK8itLpWfU2X&#10;pyBWJd3eGoGNGJnS4x5S1iblJ7GJgQfqtAWIx04MRKjEtMgXi/kFBQtaulyMqITpFmaRR0+Jt/Gb&#10;ih02UlL2BeNlnt5RLe06NuowS0hHDiM7VNEe70frLDUseKrx2CsbK56g3nA7FhX+D7DprP9JyQCz&#10;VtPwY8u8pES/N9Azl8V0moYTjelsUYLhzz2bcw8zHKBqGikZt+s4DvTWedV2SRbkY+wN9FmjsANS&#10;D45ZHboT5glJHGY/Dey5jVG//1CrXwAAAP//AwBQSwMEFAAGAAgAAAAhAFujJEfgAAAACgEAAA8A&#10;AABkcnMvZG93bnJldi54bWxMj8FOwzAQRO9I/IO1SFwQtRsgKSFOhZB6gFtLgasTL0lEvA6xm6Z/&#10;z3KC4+yMZt8U69n1YsIxdJ40LBcKBFLtbUeNhv3r5noFIkRD1vSeUMMJA6zL87PC5NYfaYvTLjaC&#10;SyjkRkMb45BLGeoWnQkLPyCx9+lHZyLLsZF2NEcud71MlEqlMx3xh9YM+NRi/bU7OA3P00dff++v&#10;3pbWnza+Wb2/zJXT+vJifnwAEXGOf2H4xWd0KJmp8geyQfQa7rKUt0QNtyoDwYH7VPGh0pDcJBnI&#10;spD/J5Q/AAAA//8DAFBLAQItABQABgAIAAAAIQC2gziS/gAAAOEBAAATAAAAAAAAAAAAAAAAAAAA&#10;AABbQ29udGVudF9UeXBlc10ueG1sUEsBAi0AFAAGAAgAAAAhADj9If/WAAAAlAEAAAsAAAAAAAAA&#10;AAAAAAAALwEAAF9yZWxzLy5yZWxzUEsBAi0AFAAGAAgAAAAhAK/MM4pwAgAA6QQAAA4AAAAAAAAA&#10;AAAAAAAALgIAAGRycy9lMm9Eb2MueG1sUEsBAi0AFAAGAAgAAAAhAFujJEfgAAAACgEAAA8AAAAA&#10;AAAAAAAAAAAAygQAAGRycy9kb3ducmV2LnhtbFBLBQYAAAAABAAEAPMAAADXBQAAAAA=&#10;">
            <v:shadow on="t" opacity=".5" offset="6pt,6pt"/>
          </v:rect>
        </w:pict>
      </w:r>
    </w:p>
    <w:p w:rsidR="00AF6627" w:rsidRDefault="00464943" w:rsidP="00B30D8D">
      <w:r>
        <w:rPr>
          <w:noProof/>
        </w:rPr>
        <w:pict>
          <v:shape id="Text Box 46" o:spid="_x0000_s1030" type="#_x0000_t202" style="position:absolute;margin-left:-303.15pt;margin-top:.75pt;width:111pt;height:35.95pt;z-index:25170227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hyStwIAAMMFAAAOAAAAZHJzL2Uyb0RvYy54bWysVG1r2zAQ/j7YfxD67vplihObOqWN4zHo&#10;XqDdD1BsORazJU9SYndl/30nOUnTlsHYloCRdKfn7rl7dJdXY9eiPVOaS5Hh8CLAiIlSVlxsM/z1&#10;vvAWGGlDRUVbKViGH5jGV8u3by6HPmWRbGRbMYUAROh06DPcGNOnvq/LhnVUX8ieCTDWUnXUwFZt&#10;/UrRAdC71o+CIPYHqapeyZJpDaf5ZMRLh1/XrDSf61ozg9oMQ27GfZX7buzXX17SdKto3/DykAb9&#10;iyw6ygUEPUHl1FC0U/wVVMdLJbWszUUpO1/WNS+Z4wBswuAFm7uG9sxxgeLo/lQm/f9gy0/7Lwrx&#10;CnoXxxgJ2kGT7tlo0I0cEYltgYZep+B314OnGeEcnB1Z3d/K8ptGQq4aKrbsWik5NIxWkGBob/pn&#10;VyccbUE2w0dZQRy6M9IBjbXqbPWgHgjQoVEPp+bYXEobkgTJPABTCTYyi+HvQtD0eLtX2rxnskN2&#10;kWEFzXfodH+rjc2GpkcXG0zIgretE0Arnh2A43QCseGqtdksXD8fkyBZL9YL4pEoXnskyHPvulgR&#10;Ly7C+Sx/l69WefjTxg1J2vCqYsKGOWorJH/Wu4PKJ1Wc1KVlyysLZ1PSartZtQrtKWi7cL9DQc7c&#10;/OdpuCIAlxeUwogEN1HiFfFi7pGCzDwo9cILwuQmiQOSkLx4TumWC/bvlNCQ4WQWzSYx/ZZb4H6v&#10;udG04wamR8u7DC9OTjS1ElyLyrXWUN5O67NS2PSfSgHtPjbaCdZqdFKrGTejexxOalbMG1k9gIKV&#10;BIGBFmHywaKR6gdGA0yRDOvvO6oYRu0HAa8gCQmxY8dtyGwewUadWzbnFipKgMqwwWharsw0qna9&#10;4tsGIk3vTshreDk1d6J+yurw3mBSOG6HqWZH0fneeT3N3uUvAAAA//8DAFBLAwQUAAYACAAAACEA&#10;tMPnc94AAAAKAQAADwAAAGRycy9kb3ducmV2LnhtbEyPwU7DMAyG70i8Q2Qkbl0C7cooTScE4gra&#10;YJO4ZY3XVjRO1WRreXvMCY72/+n353I9u16ccQydJw03CwUCqfa2o0bDx/tLsgIRoiFrek+o4RsD&#10;rKvLi9IU1k+0wfM2NoJLKBRGQxvjUEgZ6hadCQs/IHF29KMzkcexkXY0E5e7Xt4qlUtnOuILrRnw&#10;qcX6a3tyGnavx899pt6aZ7ccJj8rSe5ean19NT8+gIg4xz8YfvVZHSp2OvgT2SB6DUmu8pRZTpYg&#10;GEjSVcaLg4a7NANZlfL/C9UPAAAA//8DAFBLAQItABQABgAIAAAAIQC2gziS/gAAAOEBAAATAAAA&#10;AAAAAAAAAAAAAAAAAABbQ29udGVudF9UeXBlc10ueG1sUEsBAi0AFAAGAAgAAAAhADj9If/WAAAA&#10;lAEAAAsAAAAAAAAAAAAAAAAALwEAAF9yZWxzLy5yZWxzUEsBAi0AFAAGAAgAAAAhAAPWHJK3AgAA&#10;wwUAAA4AAAAAAAAAAAAAAAAALgIAAGRycy9lMm9Eb2MueG1sUEsBAi0AFAAGAAgAAAAhALTD53Pe&#10;AAAACgEAAA8AAAAAAAAAAAAAAAAAEQUAAGRycy9kb3ducmV2LnhtbFBLBQYAAAAABAAEAPMAAAAc&#10;BgAAAAA=&#10;" filled="f" stroked="f">
            <v:textbox>
              <w:txbxContent>
                <w:p w:rsidR="0096407A" w:rsidRPr="008E13A2" w:rsidRDefault="0096407A">
                  <w:pPr>
                    <w:rPr>
                      <w:rFonts w:ascii="Comic Sans MS" w:hAnsi="Comic Sans MS"/>
                      <w:sz w:val="36"/>
                    </w:rPr>
                  </w:pPr>
                  <w:r w:rsidRPr="008E13A2">
                    <w:rPr>
                      <w:rFonts w:ascii="Comic Sans MS" w:hAnsi="Comic Sans MS"/>
                      <w:sz w:val="36"/>
                    </w:rPr>
                    <w:t>Sally Evans</w:t>
                  </w:r>
                </w:p>
              </w:txbxContent>
            </v:textbox>
          </v:shape>
        </w:pict>
      </w:r>
    </w:p>
    <w:p w:rsidR="00AF6627" w:rsidRDefault="00AF6627" w:rsidP="00B30D8D"/>
    <w:p w:rsidR="00AF6627" w:rsidRDefault="00464943" w:rsidP="00D03EC6">
      <w:pPr>
        <w:tabs>
          <w:tab w:val="left" w:pos="6980"/>
        </w:tabs>
      </w:pPr>
      <w:r>
        <w:rPr>
          <w:noProof/>
        </w:rPr>
        <w:pict>
          <v:shape id="Text Box 137" o:spid="_x0000_s1031" type="#_x0000_t202" style="position:absolute;margin-left:287.6pt;margin-top:12.55pt;width:192pt;height:28.1pt;z-index:2518763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yZuLwIAAFsEAAAOAAAAZHJzL2Uyb0RvYy54bWysVNuO2yAQfa/Uf0C8N849WSvOapttqkrb&#10;i7TbD8AY26jAUCCxt1/fASdptG1fqvoBMcxwmDlnxpvbXityFM5LMAWdjMaUCMOhkqYp6Nen/Zs1&#10;JT4wUzEFRhT0WXh6u339atPZXEyhBVUJRxDE+LyzBW1DsHmWed4KzfwIrDDorMFpFtB0TVY51iG6&#10;Vtl0PF5mHbjKOuDCezy9H5x0m/DrWvDwua69CEQVFHMLaXVpLeOabTcsbxyzreSnNNg/ZKGZNPjo&#10;BeqeBUYOTv4GpSV34KEOIw46g7qWXKQasJrJ+EU1jy2zItWC5Hh7ocn/P1j+6fjFEVmhdssVJYZp&#10;FOlJ9IG8hZ5MZqvIUGd9joGPFkNDjw6MTtV6+wD8mycGdi0zjbhzDrpWsAoznMSb2dXVAcdHkLL7&#10;CBU+xA4BElBfOx3pQ0IIoqNSzxd1YjIcD6fz2Xo+RhdH32yxXK+SfBnLz7et8+G9AE3ipqAO1U/o&#10;7PjgQ8yG5eeQ+JgHJau9VCoZril3ypEjw07Zpy8V8CJMGdIV9GYxXQwE/BVinL4/QWgZsOWV1AVd&#10;X4JYHml7Z6rUkIFJNewxZWVOPEbqBhJDX/ZJtMVZnhKqZyTWwdDhOJG4acH9oKTD7i6o/35gTlCi&#10;PhgU52Yyn8dxSMZ8sZqi4a495bWHGY5QBQ2UDNtdGEboYJ1sWnxpaAcDdyhoLRPXUfkhq1P62MFJ&#10;gtO0xRG5tlPUr3/C9icAAAD//wMAUEsDBBQABgAIAAAAIQBc+2Rc4AAAAAkBAAAPAAAAZHJzL2Rv&#10;d25yZXYueG1sTI/LTsMwEEX3SPyDNUhsUOskJW0T4lQICUR30CLYuvE0ifAj2G4a/p5hBcuZuTpz&#10;brWZjGYj+tA7KyCdJ8DQNk71thXwtn+crYGFKK2S2lkU8I0BNvXlRSVL5c72FcddbBlBbCilgC7G&#10;oeQ8NB0aGeZuQEu3o/NGRhp9y5WXZ4IbzbMkWXIje0sfOjngQ4fN5+5kBKxvn8ePsF28vDfLoy7i&#10;zWp8+vJCXF9N93fAIk7xLwy/+qQONTkd3MmqwLSAfJVnFBWQ5SkwChR5QYsD0dMF8Lri/xvUPwAA&#10;AP//AwBQSwECLQAUAAYACAAAACEAtoM4kv4AAADhAQAAEwAAAAAAAAAAAAAAAAAAAAAAW0NvbnRl&#10;bnRfVHlwZXNdLnhtbFBLAQItABQABgAIAAAAIQA4/SH/1gAAAJQBAAALAAAAAAAAAAAAAAAAAC8B&#10;AABfcmVscy8ucmVsc1BLAQItABQABgAIAAAAIQD5JyZuLwIAAFsEAAAOAAAAAAAAAAAAAAAAAC4C&#10;AABkcnMvZTJvRG9jLnhtbFBLAQItABQABgAIAAAAIQBc+2Rc4AAAAAkBAAAPAAAAAAAAAAAAAAAA&#10;AIkEAABkcnMvZG93bnJldi54bWxQSwUGAAAAAAQABADzAAAAlgUAAAAA&#10;">
            <v:textbox>
              <w:txbxContent>
                <w:p w:rsidR="0072509C" w:rsidRPr="00266BD7" w:rsidRDefault="0072509C" w:rsidP="0072509C">
                  <w:r w:rsidRPr="00266BD7">
                    <w:t>Luke Milloshas - Site Director</w:t>
                  </w:r>
                </w:p>
              </w:txbxContent>
            </v:textbox>
          </v:shape>
        </w:pict>
      </w:r>
      <w:r w:rsidR="00D03EC6">
        <w:tab/>
      </w:r>
    </w:p>
    <w:p w:rsidR="00AF6627" w:rsidRDefault="00464943" w:rsidP="00B30D8D">
      <w:r>
        <w:rPr>
          <w:noProof/>
        </w:rPr>
        <w:pict>
          <v:shape id="Text Box 30" o:spid="_x0000_s1032" type="#_x0000_t202" style="position:absolute;margin-left:-39.6pt;margin-top:6.7pt;width:153.85pt;height:31.2pt;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4sjiAIAABkFAAAOAAAAZHJzL2Uyb0RvYy54bWysVG1v0zAQ/o7Ef7D8vUvSpV0TLZ3YRhHS&#10;eJE2foAbO42F4zO222Qg/jtnp+3KAAkh8sHxy/nuuXue8+XV0CmyE9ZJ0BXNzlJKhK6BS72p6KeH&#10;1WRBifNMc6ZAi4o+Ckevli9fXPamFFNoQXFhCTrRruxNRVvvTZkkrm5Fx9wZGKHxsAHbMY9Lu0m4&#10;ZT1671QyTdN50oPlxkItnMPd2/GQLqP/phG1/9A0TniiKorYfBxtHNdhTJaXrNxYZlpZ72Gwf0DR&#10;Makx6NHVLfOMbK38xVUnawsOGn9WQ5dA08haxBwwmyx9ls19y4yIuWBxnDmWyf0/t/X73UdLJEfu&#10;5jNKNOuQpAcxeHINAzmPBeqNK9Hu3qClH3AfjWOyztxB/dkRDTct0xvxylroW8E4AsxCaZOTq4ES&#10;V7rgZN2/A45x2NZDdDQ0tgvVw3oQ9I5EPR7JCVjqELKYnS8KxFjj2Xkxn+YRXMLKw21jnX8joCNh&#10;UlGL5EfvbHfnfEDDyoNJCOZASb6SSsWF3axvlCU7hkJZxS8m8MxM6WCsIVwbPY47CBJjhLMANxL/&#10;rcgQ4vW0mKzmi4tJvspnk+IiXUzSrLgu5mle5Ler7wFglpet5FzoO6nFQYRZ/nck79thlE+UIekr&#10;Wsyms5GiPyaZxu93SXbSY08q2VV0cTRiZSD2teaxYzyTapwnP8OPVcYaHP6xKlEGgflRA35YD1Fy&#10;8xA9qGIN/BF1YQFpQ/LxPcFJC/YrJT32ZkXdly2zghL1VqO2iixH8omPi3x2McWFPT1Zn54wXaOr&#10;inpKxumNHx+ArbFy02KkUc0aXqEeGxml8oRqr2Lsv5jT/q0IDX66jlZPL9ryBwAAAP//AwBQSwME&#10;FAAGAAgAAAAhAKkSB0XeAAAACQEAAA8AAABkcnMvZG93bnJldi54bWxMj9FOg0AQRd9N/IfNNPHF&#10;tItYCkWWRk00vrb2AwZ2CqTsLmG3hf6945M+Tu7JvWeK3Wx6caXRd84qeFpFIMjWTne2UXD8/lhm&#10;IHxAq7F3lhTcyMOuvL8rMNdusnu6HkIjuMT6HBW0IQy5lL5uyaBfuYEsZyc3Ggx8jo3UI05cbnoZ&#10;R9FGGuwsL7Q40HtL9flwMQpOX9Njsp2qz3BM9+vNG3Zp5W5KPSzm1xcQgebwB8OvPqtDyU6Vu1jt&#10;Ra9gmW5jRjl4XoNgII6zBESlIE0ykGUh/39Q/gAAAP//AwBQSwECLQAUAAYACAAAACEAtoM4kv4A&#10;AADhAQAAEwAAAAAAAAAAAAAAAAAAAAAAW0NvbnRlbnRfVHlwZXNdLnhtbFBLAQItABQABgAIAAAA&#10;IQA4/SH/1gAAAJQBAAALAAAAAAAAAAAAAAAAAC8BAABfcmVscy8ucmVsc1BLAQItABQABgAIAAAA&#10;IQD2Q4sjiAIAABkFAAAOAAAAAAAAAAAAAAAAAC4CAABkcnMvZTJvRG9jLnhtbFBLAQItABQABgAI&#10;AAAAIQCpEgdF3gAAAAkBAAAPAAAAAAAAAAAAAAAAAOIEAABkcnMvZG93bnJldi54bWxQSwUGAAAA&#10;AAQABADzAAAA7QUAAAAA&#10;" stroked="f">
            <v:textbox>
              <w:txbxContent>
                <w:p w:rsidR="00271F39" w:rsidRPr="00271F39" w:rsidRDefault="00271F39">
                  <w:pPr>
                    <w:rPr>
                      <w:sz w:val="36"/>
                    </w:rPr>
                  </w:pPr>
                  <w:r>
                    <w:rPr>
                      <w:sz w:val="36"/>
                    </w:rPr>
                    <w:t>F</w:t>
                  </w:r>
                  <w:r w:rsidRPr="00271F39">
                    <w:rPr>
                      <w:sz w:val="36"/>
                    </w:rPr>
                    <w:t>rom the Directors</w:t>
                  </w:r>
                </w:p>
              </w:txbxContent>
            </v:textbox>
          </v:shape>
        </w:pict>
      </w:r>
    </w:p>
    <w:p w:rsidR="00AF6627" w:rsidRDefault="00464943" w:rsidP="00B30D8D">
      <w:r>
        <w:rPr>
          <w:noProof/>
        </w:rPr>
        <w:pict>
          <v:shape id="Text Box 28" o:spid="_x0000_s1033" type="#_x0000_t202" style="position:absolute;margin-left:-40.2pt;margin-top:12.25pt;width:519.9pt;height:129.6pt;z-index:2516828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tJr1iAIAABoFAAAOAAAAZHJzL2Uyb0RvYy54bWysVNuO2yAQfa/Uf0C8Z32R48TWOqu9NFWl&#10;7UXa7QcQwDEqBgok9rbqv3fASZpuW6mq6gcMzHCYmXOGy6uxl2jPrRNaNTi7SDHiimom1LbBHx/X&#10;syVGzhPFiNSKN/iJO3y1evnicjA1z3WnJeMWAYhy9WAa3Hlv6iRxtOM9cRfacAXGVtueeFjabcIs&#10;GQC9l0mepmUyaMuM1ZQ7B7t3kxGvIn7bcurft63jHskGQ2w+jjaOmzAmq0tSby0xnaCHMMg/RNET&#10;oeDSE9Qd8QTtrPgFqhfUaqdbf0F1n+i2FZTHHCCbLH2WzUNHDI+5QHGcOZXJ/T9Y+m7/wSLBgLuy&#10;wEiRHkh65KNHN3pE+TIUaDCuBr8HA55+hH1wjsk6c6/pJ4eUvu2I2vJra/XQccIgwCycTM6OTjgu&#10;gGyGt5rBPWTndQQaW9uH6kE9EKADUU8nckIsFDbLMs3LZYYRBRsEO6/ySF9C6uNxY51/zXWPwqTB&#10;FtiP8GR/73wIh9RHl3Cb01KwtZAyLux2cyst2hNQyjp+MYNnblIFZ6XDsQlx2oEo4Y5gC/FG5r9W&#10;WV6kN3k1W5fLxaxYF/NZtUiXszSrbqoyLaribv0tBJgVdScY4+peKH5UYVb8HcuHfpj0E3WIhgZX&#10;83w+cfTHJNP4/S7JXnhoSin6Bi9PTqQOzL5SDNImtSdCTvPk5/BjlaEGx3+sStRBoH4SgR83Y9Tc&#10;4iivjWZPIAyrgTZgHx4UmHTafsFogOZssPu8I5ZjJN8oEFeVFUXo5rgo5gtQArLnls25hSgKUA32&#10;GE3TWz+9ADtjxbaDmyY5K30NgmxFlEpQ7hTVQcbQgDGnw2MROvx8Hb1+PGmr7wAAAP//AwBQSwME&#10;FAAGAAgAAAAhAD1UdareAAAACgEAAA8AAABkcnMvZG93bnJldi54bWxMj8tOwzAQRfdI/IM1SGxQ&#10;61CS5kGcCpBAbFv6AU48TSLicRS7Tfr3DCtYzp2jO2fK3WIHccHJ944UPK4jEEiNMz21Co5f76sM&#10;hA+ajB4coYIrethVtzelLoybaY+XQ2gFl5AvtIIuhLGQ0jcdWu3XbkTi3clNVgcep1aaSc9cbge5&#10;iaKttLonvtDpEd86bL4PZ6vg9Dk/JPlcf4Rjuo+3r7pPa3dV6v5ueXkGEXAJfzD86rM6VOxUuzMZ&#10;LwYFqyyKGVWwiRMQDORJzkHNQfaUgqxK+f+F6gcAAP//AwBQSwECLQAUAAYACAAAACEAtoM4kv4A&#10;AADhAQAAEwAAAAAAAAAAAAAAAAAAAAAAW0NvbnRlbnRfVHlwZXNdLnhtbFBLAQItABQABgAIAAAA&#10;IQA4/SH/1gAAAJQBAAALAAAAAAAAAAAAAAAAAC8BAABfcmVscy8ucmVsc1BLAQItABQABgAIAAAA&#10;IQA8tJr1iAIAABoFAAAOAAAAAAAAAAAAAAAAAC4CAABkcnMvZTJvRG9jLnhtbFBLAQItABQABgAI&#10;AAAAIQA9VHWq3gAAAAoBAAAPAAAAAAAAAAAAAAAAAOIEAABkcnMvZG93bnJldi54bWxQSwUGAAAA&#10;AAQABADzAAAA7QUAAAAA&#10;" stroked="f">
            <v:textbox>
              <w:txbxContent>
                <w:p w:rsidR="00203FE7" w:rsidRPr="003A5C8C" w:rsidRDefault="007F6787">
                  <w:pPr>
                    <w:rPr>
                      <w:rFonts w:ascii="Bradley Hand ITC" w:hAnsi="Bradley Hand ITC"/>
                      <w:b/>
                      <w:sz w:val="32"/>
                    </w:rPr>
                  </w:pPr>
                  <w:r w:rsidRPr="003A5C8C">
                    <w:rPr>
                      <w:rFonts w:ascii="Bradley Hand ITC" w:hAnsi="Bradley Hand ITC"/>
                      <w:b/>
                      <w:sz w:val="32"/>
                    </w:rPr>
                    <w:t xml:space="preserve">As parents of </w:t>
                  </w:r>
                  <w:r w:rsidR="002D4B6F">
                    <w:rPr>
                      <w:rFonts w:ascii="Bradley Hand ITC" w:hAnsi="Bradley Hand ITC"/>
                      <w:b/>
                      <w:sz w:val="32"/>
                    </w:rPr>
                    <w:t>young people with disabilities</w:t>
                  </w:r>
                  <w:r w:rsidRPr="003A5C8C">
                    <w:rPr>
                      <w:rFonts w:ascii="Bradley Hand ITC" w:hAnsi="Bradley Hand ITC"/>
                      <w:b/>
                      <w:sz w:val="32"/>
                    </w:rPr>
                    <w:t xml:space="preserve"> ourselves, we know that </w:t>
                  </w:r>
                  <w:r w:rsidR="002D4B6F">
                    <w:rPr>
                      <w:rFonts w:ascii="Bradley Hand ITC" w:hAnsi="Bradley Hand ITC"/>
                      <w:b/>
                      <w:sz w:val="32"/>
                    </w:rPr>
                    <w:t xml:space="preserve">getting the right support for someone </w:t>
                  </w:r>
                  <w:r w:rsidR="00271F39" w:rsidRPr="003A5C8C">
                    <w:rPr>
                      <w:rFonts w:ascii="Bradley Hand ITC" w:hAnsi="Bradley Hand ITC"/>
                      <w:b/>
                      <w:sz w:val="32"/>
                    </w:rPr>
                    <w:t xml:space="preserve">with a learning difficulty is a full time job. But for working parents, this can mean </w:t>
                  </w:r>
                  <w:r w:rsidR="00177957" w:rsidRPr="003A5C8C">
                    <w:rPr>
                      <w:rFonts w:ascii="Bradley Hand ITC" w:hAnsi="Bradley Hand ITC"/>
                      <w:b/>
                      <w:sz w:val="32"/>
                    </w:rPr>
                    <w:t xml:space="preserve">that </w:t>
                  </w:r>
                  <w:r w:rsidR="00271F39" w:rsidRPr="003A5C8C">
                    <w:rPr>
                      <w:rFonts w:ascii="Bradley Hand ITC" w:hAnsi="Bradley Hand ITC"/>
                      <w:b/>
                      <w:sz w:val="32"/>
                    </w:rPr>
                    <w:t>difficult decisions</w:t>
                  </w:r>
                  <w:r w:rsidR="00AB4F77" w:rsidRPr="003A5C8C">
                    <w:rPr>
                      <w:rFonts w:ascii="Bradley Hand ITC" w:hAnsi="Bradley Hand ITC"/>
                      <w:b/>
                      <w:sz w:val="32"/>
                    </w:rPr>
                    <w:t xml:space="preserve"> </w:t>
                  </w:r>
                  <w:r w:rsidR="003D3CC2" w:rsidRPr="003A5C8C">
                    <w:rPr>
                      <w:rFonts w:ascii="Bradley Hand ITC" w:hAnsi="Bradley Hand ITC"/>
                      <w:b/>
                      <w:sz w:val="32"/>
                    </w:rPr>
                    <w:t>and</w:t>
                  </w:r>
                  <w:r w:rsidR="00CC41F3" w:rsidRPr="003A5C8C">
                    <w:rPr>
                      <w:rFonts w:ascii="Bradley Hand ITC" w:hAnsi="Bradley Hand ITC"/>
                      <w:b/>
                      <w:sz w:val="32"/>
                    </w:rPr>
                    <w:t xml:space="preserve"> </w:t>
                  </w:r>
                  <w:r w:rsidR="002225DD">
                    <w:rPr>
                      <w:rFonts w:ascii="Bradley Hand ITC" w:hAnsi="Bradley Hand ITC"/>
                      <w:b/>
                      <w:sz w:val="32"/>
                    </w:rPr>
                    <w:t>impossible</w:t>
                  </w:r>
                  <w:r w:rsidR="003D3CC2" w:rsidRPr="003A5C8C">
                    <w:rPr>
                      <w:rFonts w:ascii="Bradley Hand ITC" w:hAnsi="Bradley Hand ITC"/>
                      <w:b/>
                      <w:sz w:val="32"/>
                    </w:rPr>
                    <w:t xml:space="preserve"> choices </w:t>
                  </w:r>
                  <w:r w:rsidR="00DF0AFE">
                    <w:rPr>
                      <w:rFonts w:ascii="Bradley Hand ITC" w:hAnsi="Bradley Hand ITC"/>
                      <w:b/>
                      <w:sz w:val="32"/>
                    </w:rPr>
                    <w:t xml:space="preserve">sometimes </w:t>
                  </w:r>
                  <w:r w:rsidR="00AB4F77" w:rsidRPr="003A5C8C">
                    <w:rPr>
                      <w:rFonts w:ascii="Bradley Hand ITC" w:hAnsi="Bradley Hand ITC"/>
                      <w:b/>
                      <w:sz w:val="32"/>
                    </w:rPr>
                    <w:t>have to be made.</w:t>
                  </w:r>
                  <w:r w:rsidR="00DF0AFE">
                    <w:rPr>
                      <w:rFonts w:ascii="Bradley Hand ITC" w:hAnsi="Bradley Hand ITC"/>
                      <w:b/>
                      <w:sz w:val="32"/>
                    </w:rPr>
                    <w:t xml:space="preserve"> </w:t>
                  </w:r>
                  <w:r w:rsidR="003368E1" w:rsidRPr="003A5C8C">
                    <w:rPr>
                      <w:rFonts w:ascii="Bradley Hand ITC" w:hAnsi="Bradley Hand ITC"/>
                      <w:b/>
                      <w:sz w:val="32"/>
                    </w:rPr>
                    <w:t xml:space="preserve">That's why we </w:t>
                  </w:r>
                  <w:r w:rsidR="002D4B6F" w:rsidRPr="003A5C8C">
                    <w:rPr>
                      <w:rFonts w:ascii="Bradley Hand ITC" w:hAnsi="Bradley Hand ITC"/>
                      <w:b/>
                      <w:sz w:val="32"/>
                    </w:rPr>
                    <w:t>created Trinity</w:t>
                  </w:r>
                  <w:r w:rsidR="00AB4F77" w:rsidRPr="00774857">
                    <w:rPr>
                      <w:rFonts w:ascii="Bradley Hand ITC" w:hAnsi="Bradley Hand ITC"/>
                      <w:b/>
                      <w:sz w:val="36"/>
                    </w:rPr>
                    <w:t xml:space="preserve"> Specialist College</w:t>
                  </w:r>
                  <w:r w:rsidR="003D3CC2" w:rsidRPr="00774857">
                    <w:rPr>
                      <w:rFonts w:ascii="Bradley Hand ITC" w:hAnsi="Bradley Hand ITC"/>
                      <w:b/>
                      <w:sz w:val="36"/>
                    </w:rPr>
                    <w:t>.</w:t>
                  </w:r>
                  <w:r w:rsidRPr="00774857">
                    <w:rPr>
                      <w:rFonts w:ascii="Bradley Hand ITC" w:hAnsi="Bradley Hand ITC"/>
                      <w:b/>
                      <w:sz w:val="36"/>
                    </w:rPr>
                    <w:t xml:space="preserve"> </w:t>
                  </w:r>
                </w:p>
              </w:txbxContent>
            </v:textbox>
          </v:shape>
        </w:pict>
      </w:r>
    </w:p>
    <w:p w:rsidR="00AF6627" w:rsidRDefault="00AF6627" w:rsidP="00B30D8D"/>
    <w:p w:rsidR="00AF6627" w:rsidRDefault="00AF6627" w:rsidP="00B30D8D"/>
    <w:p w:rsidR="00AF6627" w:rsidRDefault="00AF6627" w:rsidP="00B30D8D"/>
    <w:p w:rsidR="00AF6627" w:rsidRDefault="00AF6627" w:rsidP="00B30D8D"/>
    <w:p w:rsidR="00AF6627" w:rsidRDefault="00464943" w:rsidP="00B30D8D">
      <w:r>
        <w:rPr>
          <w:noProof/>
        </w:rPr>
        <w:pict>
          <v:rect id="Rectangle 37" o:spid="_x0000_s1199" style="position:absolute;margin-left:-70.55pt;margin-top:15pt;width:374.4pt;height:8.4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vC5lAIAAIcFAAAOAAAAZHJzL2Uyb0RvYy54bWysVF1v0zAUfUfiP1h+Z0nark2jptPUMYQ0&#10;YGIgnm9tp7FwbGO7Tcev59rZQsfEAxN5iHzt6+Nzz/1YXRw7RQ7CeWl0TYuznBKhmeFS72r69cv1&#10;m5ISH0BzUEaLmt4LTy/Wr1+teluJiWmN4sIRBNG+6m1N2xBslWWetaIDf2as0HjYGNdBQNPtMu6g&#10;R/ROZZM8n2e9cdw6w4T3uHs1HNJ1wm8awcKnpvEiEFVT5BbS36X/Nv6z9QqqnQPbSvZAA17AogOp&#10;8dER6goCkL2Tz6A6yZzxpglnzHSZaRrJRIoBoynyP6K5a8GKFAuK4+0ok/9/sOzj4dYRyTF38ykl&#10;GjpM0meUDfROCTJdRIV66yt0vLO3Lsbo7Y1h3z3RZtOim7h0zvStAI68iuifPbkQDY9Xybb/YDjC&#10;wz6YJNaxcV0ERBnIMeXkfsyJOAbCcHO2OJ+VJaaO4VmRz+e4jk9A9XjbOh/eCdORuKipQ/IJHQ43&#10;Pgyujy6JvVGSX0ulkhHrTGyUIwfACgHGhA7TdF3tO6Q77Bd5/IZiwX0sqWH/kUoq1wiTiPnTF5Qm&#10;fU2nJUIk2CeH470BToXi2dPL85e+3MmAraVkV9PyhH9M1FvNURioAkg1rFFPpeOWSE2DykXD7BHi&#10;ruU94TJqOymnS2xoLrGDpmU+z5cLSkDtsPVZcJQ4E77J0Ka6jZn8B4ljmH9TGCpQtoVBpNERKY/6&#10;Jd1Htsk6CSTVYyzBoZS3ht9jOSLZVHM4vXDRGveTkh4nQU39jz04QYl6r7Gkl8VsFkdHMmbniwka&#10;7vRke3oCmiFUTQMKk5abMIybvXVy1+JLQ461ucQ2aGSq0NgiAyukHg3s9hTEw2SK4+TUTl6/5+f6&#10;FwAAAP//AwBQSwMEFAAGAAgAAAAhAEjV5JfiAAAACgEAAA8AAABkcnMvZG93bnJldi54bWxMj8tO&#10;wzAQRfdI/IM1SOxaO1DSEuJUiIdgk0UfLNi5sUki7HGI3STl6xlWsBzN0b3n5uvJWTaYPrQeJSRz&#10;Acxg5XWLtYT97nm2AhaiQq2sRyPhZAKsi/OzXGXaj7gxwzbWjEIwZEpCE2OXcR6qxjgV5r4zSL8P&#10;3zsV6exrrns1Uriz/EqIlDvVIjU0qjMPjak+t0cnwe+sGt9u0q/Xcrh9efx+Kk/jeynl5cV0fwcs&#10;min+wfCrT+pQkNPBH1EHZiXMkkWSECvhWtAoIlKxXAI7SFikK+BFzv9PKH4AAAD//wMAUEsBAi0A&#10;FAAGAAgAAAAhALaDOJL+AAAA4QEAABMAAAAAAAAAAAAAAAAAAAAAAFtDb250ZW50X1R5cGVzXS54&#10;bWxQSwECLQAUAAYACAAAACEAOP0h/9YAAACUAQAACwAAAAAAAAAAAAAAAAAvAQAAX3JlbHMvLnJl&#10;bHNQSwECLQAUAAYACAAAACEArerwuZQCAACHBQAADgAAAAAAAAAAAAAAAAAuAgAAZHJzL2Uyb0Rv&#10;Yy54bWxQSwECLQAUAAYACAAAACEASNXkl+IAAAAKAQAADwAAAAAAAAAAAAAAAADuBAAAZHJzL2Rv&#10;d25yZXYueG1sUEsFBgAAAAAEAAQA8wAAAP0FAAAAAA==&#10;" fillcolor="#9bbb59 [3206]" strokecolor="#f2f2f2 [3041]" strokeweight="3pt">
            <v:shadow on="t" color="#4e6128 [1606]" opacity=".5" offset="1pt"/>
          </v:rect>
        </w:pict>
      </w:r>
    </w:p>
    <w:p w:rsidR="00AF6627" w:rsidRDefault="00AF6627" w:rsidP="00B30D8D"/>
    <w:p w:rsidR="00AF6627" w:rsidRDefault="002D4B6F" w:rsidP="00B30D8D">
      <w:r>
        <w:rPr>
          <w:noProof/>
        </w:rPr>
        <w:drawing>
          <wp:anchor distT="0" distB="0" distL="114300" distR="114300" simplePos="0" relativeHeight="251677696" behindDoc="1" locked="0" layoutInCell="1" allowOverlap="1">
            <wp:simplePos x="0" y="0"/>
            <wp:positionH relativeFrom="column">
              <wp:posOffset>-347980</wp:posOffset>
            </wp:positionH>
            <wp:positionV relativeFrom="paragraph">
              <wp:posOffset>2540</wp:posOffset>
            </wp:positionV>
            <wp:extent cx="3364230" cy="2670810"/>
            <wp:effectExtent l="76200" t="95250" r="102870" b="929640"/>
            <wp:wrapTight wrapText="bothSides">
              <wp:wrapPolygon edited="0">
                <wp:start x="245" y="-770"/>
                <wp:lineTo x="-489" y="-462"/>
                <wp:lineTo x="-367" y="28964"/>
                <wp:lineTo x="22016" y="28964"/>
                <wp:lineTo x="22138" y="24188"/>
                <wp:lineTo x="21771" y="21877"/>
                <wp:lineTo x="21771" y="21723"/>
                <wp:lineTo x="22138" y="19412"/>
                <wp:lineTo x="22138" y="2003"/>
                <wp:lineTo x="21404" y="-308"/>
                <wp:lineTo x="21404" y="-770"/>
                <wp:lineTo x="245" y="-770"/>
              </wp:wrapPolygon>
            </wp:wrapTight>
            <wp:docPr id="11" name="Picture 10" descr="house front flow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e front flower.JPG"/>
                    <pic:cNvPicPr/>
                  </pic:nvPicPr>
                  <pic:blipFill>
                    <a:blip r:embed="rId25" cstate="print"/>
                    <a:stretch>
                      <a:fillRect/>
                    </a:stretch>
                  </pic:blipFill>
                  <pic:spPr>
                    <a:xfrm>
                      <a:off x="0" y="0"/>
                      <a:ext cx="3364230" cy="26708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AF6627" w:rsidRDefault="002D4B6F" w:rsidP="00B30D8D">
      <w:r>
        <w:rPr>
          <w:noProof/>
        </w:rPr>
        <w:drawing>
          <wp:anchor distT="0" distB="0" distL="114300" distR="114300" simplePos="0" relativeHeight="251710464" behindDoc="1" locked="0" layoutInCell="1" allowOverlap="1">
            <wp:simplePos x="0" y="0"/>
            <wp:positionH relativeFrom="column">
              <wp:posOffset>492125</wp:posOffset>
            </wp:positionH>
            <wp:positionV relativeFrom="paragraph">
              <wp:posOffset>157480</wp:posOffset>
            </wp:positionV>
            <wp:extent cx="2533650" cy="1680210"/>
            <wp:effectExtent l="95250" t="76200" r="114300" b="948690"/>
            <wp:wrapTight wrapText="bothSides">
              <wp:wrapPolygon edited="0">
                <wp:start x="9095" y="-980"/>
                <wp:lineTo x="1949" y="-490"/>
                <wp:lineTo x="1949" y="3429"/>
                <wp:lineTo x="-162" y="3429"/>
                <wp:lineTo x="-162" y="7347"/>
                <wp:lineTo x="-812" y="7347"/>
                <wp:lineTo x="-812" y="15184"/>
                <wp:lineTo x="162" y="15184"/>
                <wp:lineTo x="162" y="19102"/>
                <wp:lineTo x="2761" y="19102"/>
                <wp:lineTo x="2761" y="23020"/>
                <wp:lineTo x="325" y="23020"/>
                <wp:lineTo x="325" y="30857"/>
                <wp:lineTo x="1299" y="31347"/>
                <wp:lineTo x="8445" y="33551"/>
                <wp:lineTo x="13480" y="33551"/>
                <wp:lineTo x="13642" y="33061"/>
                <wp:lineTo x="20463" y="30857"/>
                <wp:lineTo x="21438" y="27184"/>
                <wp:lineTo x="21600" y="25469"/>
                <wp:lineTo x="17540" y="23020"/>
                <wp:lineTo x="16403" y="23020"/>
                <wp:lineTo x="19002" y="20327"/>
                <wp:lineTo x="19002" y="19102"/>
                <wp:lineTo x="21600" y="15184"/>
                <wp:lineTo x="22412" y="11265"/>
                <wp:lineTo x="21762" y="7347"/>
                <wp:lineTo x="19814" y="3673"/>
                <wp:lineTo x="19651" y="2694"/>
                <wp:lineTo x="14129" y="-490"/>
                <wp:lineTo x="12505" y="-980"/>
                <wp:lineTo x="9095" y="-980"/>
              </wp:wrapPolygon>
            </wp:wrapTight>
            <wp:docPr id="12" name="irc_mi" descr="http://childrenandyouth.org.uk/wp-content/uploads/special-needs-2-305x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childrenandyouth.org.uk/wp-content/uploads/special-needs-2-305x203.jpg">
                      <a:hlinkClick r:id="rId26"/>
                    </pic:cNvPr>
                    <pic:cNvPicPr>
                      <a:picLocks noChangeAspect="1" noChangeArrowheads="1"/>
                    </pic:cNvPicPr>
                  </pic:nvPicPr>
                  <pic:blipFill>
                    <a:blip r:embed="rId27" cstate="print"/>
                    <a:srcRect/>
                    <a:stretch>
                      <a:fillRect/>
                    </a:stretch>
                  </pic:blipFill>
                  <pic:spPr bwMode="auto">
                    <a:xfrm>
                      <a:off x="0" y="0"/>
                      <a:ext cx="2533650" cy="168021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anchor>
        </w:drawing>
      </w:r>
    </w:p>
    <w:p w:rsidR="00AF6627" w:rsidRDefault="00464943" w:rsidP="00B30D8D">
      <w:r>
        <w:rPr>
          <w:noProof/>
        </w:rPr>
        <w:pict>
          <v:shape id="Text Box 65" o:spid="_x0000_s1034" type="#_x0000_t202" style="position:absolute;margin-left:193.85pt;margin-top:160.15pt;width:39.4pt;height:36pt;z-index:2517381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tOtgIAAMIFAAAOAAAAZHJzL2Uyb0RvYy54bWysVO1umzAU/T9p72D5P+WjQACVVG0I06Tu&#10;Q2r3AA6YYA1sZjuBbtq779okadpq0rSNH8j2vT734xzfq+up79CeSsUEz7F/4WFEeSVqxrc5/vJQ&#10;OglGShNek05wmuNHqvD18u2bq3HIaCBa0dVUIgDhKhuHHLdaD5nrqqqlPVEXYqAcjI2QPdGwlVu3&#10;lmQE9L5zA8+L3VHIepCiokrBaTEb8dLiNw2t9KemUVSjLseQm7Z/af8b83eXVyTbSjK0rDqkQf4i&#10;i54wDkFPUAXRBO0kewXVs0oKJRp9UYneFU3DKmprgGp870U19y0ZqK0FmqOGU5vU/4OtPu4/S8Rq&#10;4C4OMOKkB5Ie6KTRrZhQHJkGjYPKwO9+AE89wTk422LVcCeqrwpxsWoJ39IbKcXYUlJDgr656Z5d&#10;nXGUAdmMH0QNcchOCws0NbI33YN+IEAHoh5P5JhcKjiMPO8yAUsFpjBaAPk2AsmOlwep9DsqemQW&#10;OZbAvQUn+zulTTIkO7qYWFyUrOss/x1/dgCO8wmEhqvGZpKwdP5IvXSdrJPQCYN47YReUTg35Sp0&#10;4tJfRMVlsVoV/k8T1w+zltU15SbMUVp++GfUHUQ+i+IkLiU6Vhs4k5KS282qk2hPQNql/Q4NOXNz&#10;n6dhmwC1vCjJD0LvNkidMk4WTliGkZMuvMTx/PQ2jb0wDYvyeUl3jNN/LwmNOU6jIJq19NvaPPu9&#10;ro1kPdMwPDrW5zg5OZHMKHDNa0utJqyb12etMOk/tQLoPhJt9WokOotVT5vJvo3ERDda3oj6EQQs&#10;BQgMtAiDDxatkN8xGmGI5Fh92xFJMerec3gEqR+GZurYjRUtRvLcsjm3EF4BVI41RvNypedJtRsk&#10;27YQaX52XNzAw2mYFfVTVofnBoPC1nYYamYSne+t19PoXf4CAAD//wMAUEsDBBQABgAIAAAAIQDm&#10;hfzD3wAAAAsBAAAPAAAAZHJzL2Rvd25yZXYueG1sTI9NT8MwDIbvSPyHyEjcWEK7dVtpOiEQV9AG&#10;TNota7y2onGqJlvLv8ec4OaPR68fF5vJdeKCQ2g9abifKRBIlbct1Ro+3l/uViBCNGRN5wk1fGOA&#10;TXl9VZjc+pG2eNnFWnAIhdxoaGLscylD1aAzYeZ7JN6d/OBM5HaopR3MyOGuk4lSmXSmJb7QmB6f&#10;Gqy+dmen4fP1dNjP1Vv97Bb96Cclya2l1rc30+MDiIhT/IPhV5/VoWSnoz+TDaLTkK6WS0a5SFQK&#10;gol5li1AHHmyTlKQZSH//1D+AAAA//8DAFBLAQItABQABgAIAAAAIQC2gziS/gAAAOEBAAATAAAA&#10;AAAAAAAAAAAAAAAAAABbQ29udGVudF9UeXBlc10ueG1sUEsBAi0AFAAGAAgAAAAhADj9If/WAAAA&#10;lAEAAAsAAAAAAAAAAAAAAAAALwEAAF9yZWxzLy5yZWxzUEsBAi0AFAAGAAgAAAAhAKxJm062AgAA&#10;wgUAAA4AAAAAAAAAAAAAAAAALgIAAGRycy9lMm9Eb2MueG1sUEsBAi0AFAAGAAgAAAAhAOaF/MPf&#10;AAAACwEAAA8AAAAAAAAAAAAAAAAAEAUAAGRycy9kb3ducmV2LnhtbFBLBQYAAAAABAAEAPMAAAAc&#10;BgAAAAA=&#10;" filled="f" stroked="f">
            <v:textbox>
              <w:txbxContent>
                <w:p w:rsidR="0011485B" w:rsidRPr="0011485B" w:rsidRDefault="0011485B">
                  <w:pPr>
                    <w:rPr>
                      <w:sz w:val="28"/>
                    </w:rPr>
                  </w:pPr>
                  <w:r w:rsidRPr="0011485B">
                    <w:rPr>
                      <w:sz w:val="28"/>
                    </w:rPr>
                    <w:t>2</w:t>
                  </w:r>
                </w:p>
              </w:txbxContent>
            </v:textbox>
          </v:shape>
        </w:pict>
      </w:r>
    </w:p>
    <w:p w:rsidR="00AF6627" w:rsidRDefault="000606A5" w:rsidP="00B30D8D">
      <w:r>
        <w:rPr>
          <w:noProof/>
        </w:rPr>
        <w:lastRenderedPageBreak/>
        <w:drawing>
          <wp:anchor distT="0" distB="0" distL="114300" distR="114300" simplePos="0" relativeHeight="251877376" behindDoc="0" locked="0" layoutInCell="1" allowOverlap="1">
            <wp:simplePos x="0" y="0"/>
            <wp:positionH relativeFrom="column">
              <wp:posOffset>2927350</wp:posOffset>
            </wp:positionH>
            <wp:positionV relativeFrom="paragraph">
              <wp:posOffset>-584201</wp:posOffset>
            </wp:positionV>
            <wp:extent cx="3136900" cy="2347435"/>
            <wp:effectExtent l="171450" t="133350" r="368300" b="300515"/>
            <wp:wrapNone/>
            <wp:docPr id="14" name="Picture 13" descr="Ash and Ric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h and Ric copy.jpg"/>
                    <pic:cNvPicPr/>
                  </pic:nvPicPr>
                  <pic:blipFill>
                    <a:blip r:embed="rId28" cstate="print"/>
                    <a:stretch>
                      <a:fillRect/>
                    </a:stretch>
                  </pic:blipFill>
                  <pic:spPr>
                    <a:xfrm>
                      <a:off x="0" y="0"/>
                      <a:ext cx="3136900" cy="2347435"/>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noProof/>
        </w:rPr>
        <w:pict>
          <v:rect id="Rectangle 31" o:spid="_x0000_s1198" style="position:absolute;margin-left:272.35pt;margin-top:-75pt;width:250.8pt;height:845.15pt;z-index:-251654145;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NJv1AIAAM4GAAAOAAAAZHJzL2Uyb0RvYy54bWy0VW1v0zAQ/o7Ef7D8nSXpe6um07QxhDRg&#10;YiA+u7aTWDi2sd2m49dzttsQ2AQDQT9E9t357rm3p+vzQyvRnlsntCpxcZZjxBXVTKi6xB8/XL9Y&#10;YOQ8UYxIrXiJ77nD55vnz9adWfGRbrRk3CJwotyqMyVuvDerLHO04S1xZ9pwBcpK25Z4uNo6Y5Z0&#10;4L2V2SjPZ1mnLTNWU+4cSK+SEm+i/6ri1L+rKsc9kiUGbD5+bfxuwzfbrMmqtsQ0gh5hkL9A0RKh&#10;IGjv6op4gnZWPHDVCmq105U/o7rNdFUJymMOkE2R/5TNXUMMj7lAcZzpy+T+nVv6dn9rkWDQu1mB&#10;kSItNOk9lI2oWnI0LkKFOuNWYHhnbm3I0ZkbTT87pPRlA2b8wlrdNZwwwBXtsx8ehIuDp2jbvdEM&#10;3JOd17FYh8q2wSGUAR1iT+77nvCDRxSE42IxLWbQOgq6Ip+Px5N8GkBlZHV6b6zzr7huUTiU2AL8&#10;6J/sb5xPpieTY4/YtZASWe0/Cd/EMofAUengTTogoyGjJI4DyS+lRXsCo0Qo5cqP4gu5ayGvJJ/l&#10;8EtDBWIYvSSenMQAuvcUU6jdMNY02gVJb/XreLACj8VbnMS/iVcEu/+fIKCoT2WVQiEYGujlYpmi&#10;I0eJ5GECj22FdYz9CXWQCnWgGc1PMLUUvfKJRfrjprhhkFZ4YCgp2hLHsh7bG+b9pWKRPzwRMp0h&#10;U6kCbh655zhKegcu7hrWISbCgI4W4yXwIhNARONFPsuXc4yIrIFBqbf40bl8Yq5pgiKq4QAeQRNp&#10;GpImqjd8MCI92jigg0TiWodNToyw1ewethqWKCxJ+BOAQ6PtV4w6INQSuy87YjlG8rWCPVoWk0lg&#10;4HiZTOcjuNihZjvUEEXBVYk9FCYeL31i7Z2xom4gUhGXT+kLYJNKxDUPTJNQAfRwAdJMW5YIPrDy&#10;8B6tvv8Nbb4BAAD//wMAUEsDBBQABgAIAAAAIQA/gK0R4QAAAA4BAAAPAAAAZHJzL2Rvd25yZXYu&#10;eG1sTI/BTsMwDIbvSLxDZCRuWzKaDihNpwlpN4To4MIta0NT1jhVkm7l7fFOcLPlT7+/v9zMbmAn&#10;E2LvUcFqKYAZbHzbY6fg4323eAAWk8ZWDx6Ngh8TYVNdX5W6aP0Za3Pap45RCMZCK7ApjQXnsbHG&#10;6bj0o0G6ffngdKI1dLwN+kzhbuB3Qqy50z3SB6tH82xNc9xPToF7C343Pb7UW338lLX7RvsaMqVu&#10;b+btE7Bk5vQHw0Wf1KEip4OfsI1sUJBLeU+ogsUqF9Tqggi5zoAdaMqlyIBXJf9fo/oFAAD//wMA&#10;UEsBAi0AFAAGAAgAAAAhALaDOJL+AAAA4QEAABMAAAAAAAAAAAAAAAAAAAAAAFtDb250ZW50X1R5&#10;cGVzXS54bWxQSwECLQAUAAYACAAAACEAOP0h/9YAAACUAQAACwAAAAAAAAAAAAAAAAAvAQAAX3Jl&#10;bHMvLnJlbHNQSwECLQAUAAYACAAAACEAiQDSb9QCAADOBgAADgAAAAAAAAAAAAAAAAAuAgAAZHJz&#10;L2Uyb0RvYy54bWxQSwECLQAUAAYACAAAACEAP4CtEeEAAAAOAQAADwAAAAAAAAAAAAAAAAAuBQAA&#10;ZHJzL2Rvd25yZXYueG1sUEsFBgAAAAAEAAQA8wAAADwGAAAAAA==&#10;" fillcolor="#d99594 [1941]" strokecolor="#d99594 [1941]" strokeweight="1pt">
            <v:fill color2="#f2dbdb [661]" angle="135" focus="50%" type="gradient"/>
            <v:shadow on="t" color="#622423 [1605]" opacity=".5" offset="1pt"/>
          </v:rect>
        </w:pict>
      </w:r>
      <w:r w:rsidR="00464943">
        <w:rPr>
          <w:noProof/>
        </w:rPr>
        <w:pict>
          <v:shape id="Text Box 55" o:spid="_x0000_s1035" type="#_x0000_t202" style="position:absolute;margin-left:-49pt;margin-top:-39.6pt;width:266.2pt;height:85.2pt;z-index:25172172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U4pwIAAFQFAAAOAAAAZHJzL2Uyb0RvYy54bWysVMlu2zAQvRfoPxC8O1oi2ZYQOchSFwXS&#10;BUj6AbRIWUS5qCRtKS367x2Stuu0l6LoReIsnHnz+Mir60kKtGfGcq0anF2kGDHVasrVtsGfn9az&#10;JUbWEUWJ0Io1+JlZfL16/epqHGqW614LygyCIsrW49Dg3rmhThLb9kwSe6EHpiDYaSOJA9NsE2rI&#10;CNWlSPI0nSejNnQwumXWgvc+BvEq1O861rqPXWeZQ6LBgM2Frwnfjf8mqytSbw0Zet4eYJB/QCEJ&#10;V9D0VOqeOIJ2hv9RSvLWaKs7d9Fqmeiu4y0LM8A0WfrbNI89GViYBcixw4km+//Kth/2nwziFM5u&#10;DvwoIuGQntjk0K2eUFl6gsbB1pD3OECmm8APyWFYOzzo9otFSt/1RG3ZjTF67BmhADDzO5OzrbGO&#10;9UU243tNoQ/ZOR0KTZ2Rnj3gA0F1APJ8OhyPpQXn5eUyXRQQaiGWpcs8BcP3IPVx+2Cse8u0RH7R&#10;YAOnH8qT/YN1MfWY4rtZLThdcyGC4RXH7oRBewJacVMcUewkYI2+RZmmB8WAG3QV3fnRDUiCbn2V&#10;gOtFA6F8G6V9w4glemA+QOdjftKgme9VlhfpbV7N1vPlYlasi3JWLdLlLM2q22qeFlVxv/7hR8uK&#10;uueUMvXAFTvqNyv+Th+HmxSVFxSMxgZXZV4G1l6gt2a7OZEDNByY8COfsyi5g+ssuGzw8pREaq+J&#10;N4rC2KR2hIu4Tl7CD5QBB8d/YCUoyIsmysdNmymotToKc6PpM0jKaDhwEAc8RbDotfmG0QjXusH2&#10;644YhpF4p0CWVVZ4DblgFOUiB8OcRzbnEaJaKAVqwCgu71x8O3aD4dseOkWVKH0DUu54EJnXfEQF&#10;k3gDrm6Y6fDM+Lfh3A5Zvx7D1U8AAAD//wMAUEsDBBQABgAIAAAAIQDCsz4s3wAAAAoBAAAPAAAA&#10;ZHJzL2Rvd25yZXYueG1sTI/BTsMwEETvSPyDtUhcqtZJiKAOcSqE1BsqaoH7Nt4mEfE6it02+XvM&#10;CW6zmtHsm3Iz2V5caPSdYw3pKgFBXDvTcaPh82O7XIPwAdlg75g0zORhU93elFgYd+U9XQ6hEbGE&#10;fYEa2hCGQkpft2TRr9xAHL2TGy2GeI6NNCNeY7ntZZYkj9Jix/FDiwO9tlR/H85Ww9tpq9TX+65J&#10;FulMix25HOdc6/u76eUZRKAp/IXhFz+iQxWZju7Mxotew1Kt45YQxZPKQMRE/pDnII4aVJqBrEr5&#10;f0L1AwAA//8DAFBLAQItABQABgAIAAAAIQC2gziS/gAAAOEBAAATAAAAAAAAAAAAAAAAAAAAAABb&#10;Q29udGVudF9UeXBlc10ueG1sUEsBAi0AFAAGAAgAAAAhADj9If/WAAAAlAEAAAsAAAAAAAAAAAAA&#10;AAAALwEAAF9yZWxzLy5yZWxzUEsBAi0AFAAGAAgAAAAhAAWF1TinAgAAVAUAAA4AAAAAAAAAAAAA&#10;AAAALgIAAGRycy9lMm9Eb2MueG1sUEsBAi0AFAAGAAgAAAAhAMKzPizfAAAACgEAAA8AAAAAAAAA&#10;AAAAAAAAAQUAAGRycy9kb3ducmV2LnhtbFBLBQYAAAAABAAEAPMAAAANBgAAAAA=&#10;" fillcolor="#404040 [2429]" stroked="f">
            <v:textbox>
              <w:txbxContent>
                <w:p w:rsidR="00FA3DC2" w:rsidRPr="00212C5D" w:rsidRDefault="00401C3D" w:rsidP="00212C5D">
                  <w:pPr>
                    <w:shd w:val="clear" w:color="auto" w:fill="404040" w:themeFill="text1" w:themeFillTint="BF"/>
                    <w:rPr>
                      <w:rFonts w:ascii="Comic Sans MS" w:hAnsi="Comic Sans MS"/>
                      <w:color w:val="FFFFFF" w:themeColor="background1"/>
                      <w:sz w:val="24"/>
                    </w:rPr>
                  </w:pPr>
                  <w:r w:rsidRPr="00212C5D">
                    <w:rPr>
                      <w:rFonts w:ascii="Comic Sans MS" w:hAnsi="Comic Sans MS"/>
                      <w:color w:val="FFFFFF" w:themeColor="background1"/>
                      <w:sz w:val="24"/>
                    </w:rPr>
                    <w:t>"It's a nice place. All the staff are very nice. It's a good experience. I've learned a lot."</w:t>
                  </w:r>
                  <w:r w:rsidRPr="00212C5D">
                    <w:rPr>
                      <w:rFonts w:ascii="Comic Sans MS" w:hAnsi="Comic Sans MS"/>
                      <w:color w:val="FFFFFF" w:themeColor="background1"/>
                      <w:sz w:val="24"/>
                    </w:rPr>
                    <w:br/>
                    <w:t>Shanice</w:t>
                  </w:r>
                </w:p>
              </w:txbxContent>
            </v:textbox>
          </v:shape>
        </w:pict>
      </w:r>
      <w:r w:rsidR="003D3CC2">
        <w:rPr>
          <w:noProof/>
        </w:rPr>
        <w:drawing>
          <wp:anchor distT="0" distB="0" distL="114300" distR="114300" simplePos="0" relativeHeight="251686912" behindDoc="1" locked="0" layoutInCell="1" allowOverlap="1">
            <wp:simplePos x="0" y="0"/>
            <wp:positionH relativeFrom="column">
              <wp:posOffset>3028950</wp:posOffset>
            </wp:positionH>
            <wp:positionV relativeFrom="paragraph">
              <wp:posOffset>-488950</wp:posOffset>
            </wp:positionV>
            <wp:extent cx="3028950" cy="2032000"/>
            <wp:effectExtent l="171450" t="133350" r="361950" b="311150"/>
            <wp:wrapTight wrapText="bothSides">
              <wp:wrapPolygon edited="0">
                <wp:start x="1494" y="-1418"/>
                <wp:lineTo x="408" y="-1215"/>
                <wp:lineTo x="-1223" y="608"/>
                <wp:lineTo x="-1223" y="21263"/>
                <wp:lineTo x="-272" y="24503"/>
                <wp:lineTo x="815" y="24908"/>
                <wp:lineTo x="22143" y="24908"/>
                <wp:lineTo x="22279" y="24908"/>
                <wp:lineTo x="22958" y="24503"/>
                <wp:lineTo x="23230" y="24503"/>
                <wp:lineTo x="24045" y="21870"/>
                <wp:lineTo x="24045" y="1823"/>
                <wp:lineTo x="24181" y="810"/>
                <wp:lineTo x="22551" y="-1215"/>
                <wp:lineTo x="21464" y="-1418"/>
                <wp:lineTo x="1494" y="-1418"/>
              </wp:wrapPolygon>
            </wp:wrapTight>
            <wp:docPr id="16" name="Picture 15" descr="P1140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789.JPG"/>
                    <pic:cNvPicPr/>
                  </pic:nvPicPr>
                  <pic:blipFill>
                    <a:blip r:embed="rId29" cstate="print"/>
                    <a:stretch>
                      <a:fillRect/>
                    </a:stretch>
                  </pic:blipFill>
                  <pic:spPr>
                    <a:xfrm>
                      <a:off x="0" y="0"/>
                      <a:ext cx="3028950" cy="203200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81459D">
      <w:pPr>
        <w:shd w:val="clear" w:color="auto" w:fill="BFBFBF" w:themeFill="background1" w:themeFillShade="BF"/>
      </w:pPr>
    </w:p>
    <w:p w:rsidR="00637708" w:rsidRDefault="00464943" w:rsidP="00B30D8D">
      <w:r w:rsidRPr="00464943">
        <w:rPr>
          <w:rFonts w:ascii="Comic Sans MS" w:hAnsi="Comic Sans MS"/>
          <w:noProof/>
        </w:rPr>
        <w:pict>
          <v:shape id="_x0000_s1069" type="#_x0000_t136" style="position:absolute;margin-left:-18.45pt;margin-top:5.45pt;width:153.85pt;height:68.4pt;z-index:-251616256" wrapcoords="1264 0 843 949 105 3560 -105 6884 -105 15191 316 18989 1686 22787 2213 23262 3161 23262 22127 23262 22021 22787 22443 19464 22443 10207 22127 7358 20968 5222 19703 3798 19914 712 18018 237 2423 0 1264 0" fillcolor="#943634 [2405]">
            <v:fill color2="#d6e7eb"/>
            <v:shadow on="t" color="#868686" opacity=".5" offset="6pt,6pt"/>
            <v:textpath style="font-family:&quot;VAGRounded BT&quot;;v-text-kern:t" trim="t" fitpath="t" string="Contents"/>
            <w10:wrap type="tight"/>
          </v:shape>
        </w:pict>
      </w:r>
    </w:p>
    <w:p w:rsidR="00637708" w:rsidRDefault="00637708" w:rsidP="00B30D8D"/>
    <w:p w:rsidR="00637708" w:rsidRDefault="00637708" w:rsidP="00B30D8D"/>
    <w:p w:rsidR="00637708" w:rsidRDefault="00464943" w:rsidP="00B30D8D">
      <w:r>
        <w:rPr>
          <w:noProof/>
        </w:rPr>
        <w:pict>
          <v:rect id="Rectangle 38" o:spid="_x0000_s1197" style="position:absolute;margin-left:-215.8pt;margin-top:19.4pt;width:374.4pt;height:8.4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097kwIAAIcFAAAOAAAAZHJzL2Uyb0RvYy54bWysVE1v1DAQvSPxHyzfaZL9ajbabFVtKUIq&#10;UFEQ51nb2Vg4trG9my2/nrHThi0VBypyiDz2+PnNm4/VxbFT5CCcl0bXtDjLKRGaGS71rqZfv1y/&#10;KSnxATQHZbSo6b3w9GL9+tWqt5WYmNYoLhxBEO2r3ta0DcFWWeZZKzrwZ8YKjYeNcR0ENN0u4w56&#10;RO9UNsnzRdYbx60zTHiPu1fDIV0n/KYRLHxqGi8CUTVFbiH9Xfpv4z9br6DaObCtZA804AUsOpAa&#10;Hx2hriAA2Tv5DKqTzBlvmnDGTJeZppFMpBgwmiL/I5q7FqxIsaA43o4y+f8Hyz4ebh2RHHM3X1Ki&#10;ocMkfUbZQO+UINMyKtRbX6Hjnb11MUZvbwz77ok2mxbdxKVzpm8FcORVRP/syYVoeLxKtv0HwxEe&#10;9sEksY6N6yIgykCOKSf3Y07EMRCGm7Pz+awsMXUMz4p8scB1fAKqx9vW+fBOmI7ERU0dkk/ocLjx&#10;YXB9dEnsjZL8WiqVjFhnYqMcOQBWCDAmdJik62rfId1hv8jjNxQL7mNJDfuPVFK5RphEzJ++oDTp&#10;azotESLBPjkc7w1wKhTPnl7OX/pyJwO2lpJdTcsT/jFRbzVHYaAKINWwRj2VjlsiNQ0qFw2zR4i7&#10;lveEy6jtpJwusaG5xA6alvkiX55TAmqHrc+Co8SZ8E2GNtVtzOQ/SBzD/JvCUIGyLQwijY5IedQv&#10;6T6yTdZJIKkeYwkOpbw1/B7LEcmmmsPphYvWuJ+U9DgJaup/7MEJStR7jSW9LGazODqSMZufT9Bw&#10;pyfb0xPQDKFqGlCYtNyEYdzsrZO7Fl8acqzNJbZBI1OFxhYZWCH1aGC3pyAeJlMcJ6d28vo9P9e/&#10;AAAA//8DAFBLAwQUAAYACAAAACEAAcjQb+IAAAAKAQAADwAAAGRycy9kb3ducmV2LnhtbEyPwU7D&#10;MBBE70j8g7VIXKrWSdOkVYhToUoglZ5SUM9uvCSBeB3ZbhP4eswJjqt9mnlTbCfdsyta1xkSEC8i&#10;YEi1UR01At5en+YbYM5LUrI3hAK+0MG2vL0pZK7MSBVej75hIYRcLgW03g85565uUUu3MANS+L0b&#10;q6UPp224snIM4brnyyjKuJYdhYZWDrhrsf48XrQAW30M42p22u+Gb+ueZ7h/OVSpEPd30+MDMI+T&#10;/4PhVz+oQxmczuZCyrFewHyVxFlgBSSbsCEQSbxeAjsLSNMMeFnw/xPKHwAAAP//AwBQSwECLQAU&#10;AAYACAAAACEAtoM4kv4AAADhAQAAEwAAAAAAAAAAAAAAAAAAAAAAW0NvbnRlbnRfVHlwZXNdLnht&#10;bFBLAQItABQABgAIAAAAIQA4/SH/1gAAAJQBAAALAAAAAAAAAAAAAAAAAC8BAABfcmVscy8ucmVs&#10;c1BLAQItABQABgAIAAAAIQBxr097kwIAAIcFAAAOAAAAAAAAAAAAAAAAAC4CAABkcnMvZTJvRG9j&#10;LnhtbFBLAQItABQABgAIAAAAIQAByNBv4gAAAAoBAAAPAAAAAAAAAAAAAAAAAO0EAABkcnMvZG93&#10;bnJldi54bWxQSwUGAAAAAAQABADzAAAA/AUAAAAA&#10;" fillcolor="#c0504d [3205]" strokecolor="#f2f2f2 [3041]" strokeweight="3pt">
            <v:shadow on="t" color="#622423 [1605]" opacity=".5" offset="1pt"/>
          </v:rect>
        </w:pict>
      </w:r>
    </w:p>
    <w:p w:rsidR="00637708" w:rsidRDefault="00637708" w:rsidP="00B30D8D"/>
    <w:p w:rsidR="00637708" w:rsidRDefault="00B820A3" w:rsidP="00B30D8D">
      <w:r>
        <w:rPr>
          <w:noProof/>
        </w:rPr>
        <w:drawing>
          <wp:inline distT="0" distB="0" distL="0" distR="0">
            <wp:extent cx="5486400" cy="3683000"/>
            <wp:effectExtent l="76200" t="0" r="95250" b="12700"/>
            <wp:docPr id="20" name="Diagram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637708" w:rsidRDefault="00637708" w:rsidP="00B30D8D"/>
    <w:p w:rsidR="00637708" w:rsidRDefault="00464943" w:rsidP="00B30D8D">
      <w:r>
        <w:rPr>
          <w:noProof/>
        </w:rPr>
        <w:pict>
          <v:rect id="Rectangle 39" o:spid="_x0000_s1196" style="position:absolute;margin-left:144.65pt;margin-top:18.3pt;width:374.4pt;height:8.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i8dkwIAAIcFAAAOAAAAZHJzL2Uyb0RvYy54bWysVE1v1DAQvSPxHyzfaZL9ajbabFVtKUIq&#10;UFEQ51nb2Vg4trG9my2/nrHThi0VBypyiDz2+PnNm4/VxbFT5CCcl0bXtDjLKRGaGS71rqZfv1y/&#10;KSnxATQHZbSo6b3w9GL9+tWqt5WYmNYoLhxBEO2r3ta0DcFWWeZZKzrwZ8YKjYeNcR0ENN0u4w56&#10;RO9UNsnzRdYbx60zTHiPu1fDIV0n/KYRLHxqGi8CUTVFbiH9Xfpv4z9br6DaObCtZA804AUsOpAa&#10;Hx2hriAA2Tv5DKqTzBlvmnDGTJeZppFMpBgwmiL/I5q7FqxIsaA43o4y+f8Hyz4ebh2RHHM3x1Rp&#10;6DBJn1E20DslyHQZFeqtr9Dxzt66GKO3N4Z990SbTYtu4tI507cCOPIqon/25EI0PF4l2/6D4QgP&#10;+2CSWMfGdREQZSDHlJP7MSfiGAjDzdn5fFaWmDqGZ0W+WOA6PgHV423rfHgnTEfioqYOySd0ONz4&#10;MLg+uiT2Rkl+LZVKRqwzsVGOHAArBBgTOkzSdbXvkO6wX+TxG4oF97Gkhv1HKqlcI0wi5k9fUJr0&#10;NZ2WCJFgnxyO9wY4FYpnTy/nL325kwFbS8mupuUJ/5iot5qjMFAFkGpYo55Kxy2RmgaVi4bZI8Rd&#10;y3vCZdR2Uk6XWCVcYgdNy3yRL88pAbXD1mfBUeJM+CZDm+o2ZvIfJI5h/k1hqEDZFgaRRkekPOqX&#10;dB/ZJuskkFSPsQSHUt4afo/liGRTzeH0wkVr3E9KepwENfU/9uAEJeq9xpJeFrNZHB3JmM3PJ2i4&#10;05Pt6QlohlA1DShMWm7CMG721sldiy8NOdbmEtugkalCY4sMrJB6NLDbUxAPkymOk1M7ef2en+tf&#10;AAAA//8DAFBLAwQUAAYACAAAACEAqKQgIeEAAAAKAQAADwAAAGRycy9kb3ducmV2LnhtbEyPwU7D&#10;MBBE70j8g7VIXCrqtGmjEOJUqBJIpacUxNmNlyQQry3bbQJfj3uC42qeZt6Wm0kP7IzO94YELOYJ&#10;MKTGqJ5aAW+vT3c5MB8kKTkYQgHf6GFTXV+VslBmpBrPh9CyWEK+kAK6EGzBuW861NLPjUWK2Ydx&#10;WoZ4upYrJ8dYrge+TJKMa9lTXOikxW2HzdfhpAW4+tOOq9n7bmt/nH+e4e5lX6+FuL2ZHh+ABZzC&#10;HwwX/agOVXQ6mhMpzwYBy/w+jaiANMuAXYAkzRfAjgLW6Qp4VfL/L1S/AAAA//8DAFBLAQItABQA&#10;BgAIAAAAIQC2gziS/gAAAOEBAAATAAAAAAAAAAAAAAAAAAAAAABbQ29udGVudF9UeXBlc10ueG1s&#10;UEsBAi0AFAAGAAgAAAAhADj9If/WAAAAlAEAAAsAAAAAAAAAAAAAAAAALwEAAF9yZWxzLy5yZWxz&#10;UEsBAi0AFAAGAAgAAAAhAA7GLx2TAgAAhwUAAA4AAAAAAAAAAAAAAAAALgIAAGRycy9lMm9Eb2Mu&#10;eG1sUEsBAi0AFAAGAAgAAAAhAKikICHhAAAACgEAAA8AAAAAAAAAAAAAAAAA7QQAAGRycy9kb3du&#10;cmV2LnhtbFBLBQYAAAAABAAEAPMAAAD7BQAAAAA=&#10;" fillcolor="#c0504d [3205]" strokecolor="#f2f2f2 [3041]" strokeweight="3pt">
            <v:shadow on="t" color="#622423 [1605]" opacity=".5" offset="1pt"/>
          </v:rect>
        </w:pict>
      </w:r>
    </w:p>
    <w:p w:rsidR="00637708" w:rsidRDefault="00F81F81" w:rsidP="00B30D8D">
      <w:r>
        <w:rPr>
          <w:noProof/>
        </w:rPr>
        <w:drawing>
          <wp:anchor distT="0" distB="0" distL="114300" distR="114300" simplePos="0" relativeHeight="251692032" behindDoc="1" locked="0" layoutInCell="1" allowOverlap="1">
            <wp:simplePos x="0" y="0"/>
            <wp:positionH relativeFrom="column">
              <wp:posOffset>-331470</wp:posOffset>
            </wp:positionH>
            <wp:positionV relativeFrom="paragraph">
              <wp:posOffset>323850</wp:posOffset>
            </wp:positionV>
            <wp:extent cx="3259455" cy="2167255"/>
            <wp:effectExtent l="171450" t="133350" r="360045" b="309245"/>
            <wp:wrapTight wrapText="bothSides">
              <wp:wrapPolygon edited="0">
                <wp:start x="1389" y="-1329"/>
                <wp:lineTo x="379" y="-1139"/>
                <wp:lineTo x="-1136" y="570"/>
                <wp:lineTo x="-884" y="22973"/>
                <wp:lineTo x="379" y="24682"/>
                <wp:lineTo x="757" y="24682"/>
                <wp:lineTo x="22092" y="24682"/>
                <wp:lineTo x="22471" y="24682"/>
                <wp:lineTo x="23607" y="23353"/>
                <wp:lineTo x="23607" y="22973"/>
                <wp:lineTo x="23860" y="20125"/>
                <wp:lineTo x="23860" y="1709"/>
                <wp:lineTo x="23986" y="759"/>
                <wp:lineTo x="22471" y="-1139"/>
                <wp:lineTo x="21461" y="-1329"/>
                <wp:lineTo x="1389" y="-1329"/>
              </wp:wrapPolygon>
            </wp:wrapTight>
            <wp:docPr id="17" name="Picture 16" descr="P11408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863.JPG"/>
                    <pic:cNvPicPr/>
                  </pic:nvPicPr>
                  <pic:blipFill>
                    <a:blip r:embed="rId35" cstate="print"/>
                    <a:stretch>
                      <a:fillRect/>
                    </a:stretch>
                  </pic:blipFill>
                  <pic:spPr>
                    <a:xfrm>
                      <a:off x="0" y="0"/>
                      <a:ext cx="3259455" cy="2167255"/>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noProof/>
        </w:rPr>
        <w:pict>
          <v:shape id="Text Box 75" o:spid="_x0000_s1036" type="#_x0000_t202" style="position:absolute;margin-left:300pt;margin-top:22.2pt;width:193.4pt;height:135.6pt;z-index:25175961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S3BqgIAAFUFAAAOAAAAZHJzL2Uyb0RvYy54bWysVNtu2zAMfR+wfxD0nvoCO46NOkWTLsOA&#10;7gK0+wDFlmNhuniSErsb+u+jpCRNt5dh2IstkdQhD3mk65tJcHSg2jAla5xcxRhR2aiWyV2Nvz5u&#10;ZguMjCWyJVxJWuMnavDN8u2b63GoaKp6xVuqEYBIU41DjXtrhyqKTNNTQcyVGqgEZ6e0IBa2ehe1&#10;moyALniUxvE8GpVuB60aagxY74ITLz1+19HGfu46Qy3iNYbarP9q/926b7S8JtVOk6FnzbEM8g9V&#10;CMIkJD1D3RFL0F6zP6AEa7QyqrNXjRKR6jrWUM8B2CTxb2weejJQzwWaY4Zzm8z/g20+Hb5oxFqY&#10;XV5gJImAIT3SyaKVmlCRuwaNg6kg7mGASDuBHYI9WTPcq+abQVKteyJ39FZrNfaUtFBg4k5GF0cD&#10;jnEg2/GjaiEP2VvlgaZOC9c96AcCdBjU03k4rpYGjGmWz5MFuBrwJUWaJqkfX0Sq0/FBG/ueKoHc&#10;osYapu/hyeHeWFcOqU4hLptRnLUbxrnfOMXRNdfoQEArdgoU+V5ArcFW5HF8VAyYQVfBnJ7MAO91&#10;61B8slcJuHRppHIJQy3BAvygOudzTL1mfpZJmsWrtJxt5otilm2yfFYW8WIWJ+WqnMdZmd1tnh21&#10;JKt61rZU3jNJT/pNsr/Tx/EmBeV5BaOxxmWe5r5rr6o3erc9NwfacOyEo3zZRcEsXGfORI0X5yBS&#10;OU28ky3QJpUljId19Lp83zLowenvu+IV5EQT5GOn7RTU6gfh5LVV7RNoSiuYOKgD3iJY9Er/wGiE&#10;e11j831PNMWIf5CgyzLJMvcQ+E2WFyAipC8920sPkQ1AgRwwCsu1DY/HftBs10OmIBOpbkHLHfMq&#10;e6kKqLgN3F1P6vjOuMfhcu+jXl7D5S8AAAD//wMAUEsDBBQABgAIAAAAIQCCzouD3wAAAAoBAAAP&#10;AAAAZHJzL2Rvd25yZXYueG1sTI/BTsMwEETvSPyDtUhcqtYOhKgJcSqE1BsqotC7G2+TiHgdxW6b&#10;/D3LCY6rHc28V24m14sLjqHzpCFZKRBItbcdNRq+PrfLNYgQDVnTe0INMwbYVLc3pSmsv9IHXvax&#10;EVxCoTAa2hiHQspQt+hMWPkBiX8nPzoT+RwbaUdz5XLXywelMulMR7zQmgFfW6y/92en4e20zfPD&#10;+65Ri2TGxQ59auZU6/u76eUZRMQp/oXhF5/RoWKmoz+TDaLXkCnFLlFDmqYgOJCvM3Y5anhMnjKQ&#10;VSn/K1Q/AAAA//8DAFBLAQItABQABgAIAAAAIQC2gziS/gAAAOEBAAATAAAAAAAAAAAAAAAAAAAA&#10;AABbQ29udGVudF9UeXBlc10ueG1sUEsBAi0AFAAGAAgAAAAhADj9If/WAAAAlAEAAAsAAAAAAAAA&#10;AAAAAAAALwEAAF9yZWxzLy5yZWxzUEsBAi0AFAAGAAgAAAAhAGFlLcGqAgAAVQUAAA4AAAAAAAAA&#10;AAAAAAAALgIAAGRycy9lMm9Eb2MueG1sUEsBAi0AFAAGAAgAAAAhAILOi4PfAAAACgEAAA8AAAAA&#10;AAAAAAAAAAAABAUAAGRycy9kb3ducmV2LnhtbFBLBQYAAAAABAAEAPMAAAAQBgAAAAA=&#10;" fillcolor="#404040 [2429]" stroked="f">
            <v:textbox>
              <w:txbxContent>
                <w:p w:rsidR="00974C13" w:rsidRPr="00FB1557" w:rsidRDefault="00FB1557" w:rsidP="00FB1557">
                  <w:pPr>
                    <w:rPr>
                      <w:rFonts w:ascii="Comic Sans MS" w:hAnsi="Comic Sans MS"/>
                      <w:color w:val="FFFFFF" w:themeColor="background1"/>
                      <w:sz w:val="24"/>
                    </w:rPr>
                  </w:pPr>
                  <w:r w:rsidRPr="00FB1557">
                    <w:rPr>
                      <w:rFonts w:ascii="Comic Sans MS" w:hAnsi="Comic Sans MS"/>
                      <w:color w:val="FFFFFF" w:themeColor="background1"/>
                      <w:sz w:val="24"/>
                    </w:rPr>
                    <w:t>"I really enjoy supporting the students at Trinity, going out and about, spending time with them, and watching and helping them enjoy everyday life." (Staff member)</w:t>
                  </w:r>
                </w:p>
              </w:txbxContent>
            </v:textbox>
          </v:shape>
        </w:pict>
      </w:r>
    </w:p>
    <w:p w:rsidR="00637708" w:rsidRDefault="00637708" w:rsidP="00B30D8D"/>
    <w:p w:rsidR="00637708" w:rsidRDefault="00637708" w:rsidP="00B30D8D"/>
    <w:p w:rsidR="00637708" w:rsidRDefault="00637708" w:rsidP="00B30D8D"/>
    <w:p w:rsidR="00637708" w:rsidRDefault="00637708" w:rsidP="00B30D8D"/>
    <w:p w:rsidR="00637708" w:rsidRDefault="00464943" w:rsidP="00B30D8D">
      <w:r>
        <w:rPr>
          <w:noProof/>
        </w:rPr>
        <w:pict>
          <v:shape id="Text Box 67" o:spid="_x0000_s1037" type="#_x0000_t202" style="position:absolute;margin-left:211.95pt;margin-top:56.1pt;width:39.4pt;height:36pt;z-index:2517391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3oDtgIAAMMFAAAOAAAAZHJzL2Uyb0RvYy54bWysVF1vmzAUfZ+0/2D5nQKpIYBKqjaEaVL3&#10;IbX7AQ6YYA1sZjsh3bT/vmuTpGmrSdM2HpDte33uxzm+V9f7vkM7pjSXIsfhRYARE5Wsudjk+MtD&#10;6SUYaUNFTTspWI4fmcbXi7dvrsYhYzPZyq5mCgGI0Nk45Lg1Zsh8X1ct66m+kAMTYGyk6qmBrdr4&#10;taIjoPedPwuC2B+lqgclK6Y1nBaTES8cftOwynxqGs0M6nIMuRn3V+6/tn9/cUWzjaJDy6tDGvQv&#10;sugpFxD0BFVQQ9FW8VdQPa+U1LIxF5Xsfdk0vGKuBqgmDF5Uc9/SgblaoDl6OLVJ/z/Y6uPus0K8&#10;Bu6iGCNBeyDpge0NupV7FM9tg8ZBZ+B3P4Cn2cM5OLti9XAnq68aCblsqdiwG6Xk2DJaQ4Khvemf&#10;XZ1wtAVZjx9kDXHo1kgHtG9Ub7sH/UCADkQ9nsixuVRwGAXBZQKWCkwkmgP5LgLNjpcHpc07Jntk&#10;FzlWwL0Dp7s7bWwyNDu62FhClrzrHP+deHYAjtMJhIar1maTcHT+SIN0lawS4pFZvPJIUBTeTbkk&#10;XlyG86i4LJbLIvxp44Yka3ldM2HDHKUVkj+j7iDySRQncWnZ8drC2ZS02qyXnUI7CtIu3XdoyJmb&#10;/zwN1wSo5UVJ4YwEt7PUK+Nk7pGSRF46DxIvCNPbNA5ISoryeUl3XLB/LwmNOU6jWTRp6be1Be57&#10;XRvNem5geHS8z3FycqKZVeBK1I5aQ3k3rc9aYdN/agXQfSTa6dVKdBKr2a/309twarZiXsv6ERSs&#10;JCgMxAiTDxatVN8xGmGK5Fh/21LFMOreC3gFaUiIHTtu41SLkTq3rM8tVFQAlWOD0bRcmmlUbQfF&#10;Ny1Emt6dkDfwchruVP2U1eG9waRwxR2mmh1F53vn9TR7F78AAAD//wMAUEsDBBQABgAIAAAAIQDX&#10;4Oxe3gAAAAsBAAAPAAAAZHJzL2Rvd25yZXYueG1sTI/BTsMwDIbvSLxDZCRuLFno2FaaTgjEFbTB&#10;kLhljddWNE7VZGt5e8wJjvb/6ffnYjP5TpxxiG0gA/OZAoFUBddSbeD97flmBSImS852gdDAN0bY&#10;lJcXhc1dGGmL512qBZdQzK2BJqU+lzJWDXobZ6FH4uwYBm8Tj0Mt3WBHLved1ErdSW9b4guN7fGx&#10;weprd/IG9i/Hz49MvdZPftGPYVKS/Foac301PdyDSDilPxh+9VkdSnY6hBO5KDoDmb5dM8rBXGsQ&#10;TCyUXoI48GaVaZBlIf//UP4AAAD//wMAUEsBAi0AFAAGAAgAAAAhALaDOJL+AAAA4QEAABMAAAAA&#10;AAAAAAAAAAAAAAAAAFtDb250ZW50X1R5cGVzXS54bWxQSwECLQAUAAYACAAAACEAOP0h/9YAAACU&#10;AQAACwAAAAAAAAAAAAAAAAAvAQAAX3JlbHMvLnJlbHNQSwECLQAUAAYACAAAACEAzqN6A7YCAADD&#10;BQAADgAAAAAAAAAAAAAAAAAuAgAAZHJzL2Uyb0RvYy54bWxQSwECLQAUAAYACAAAACEA1+DsXt4A&#10;AAALAQAADwAAAAAAAAAAAAAAAAAQBQAAZHJzL2Rvd25yZXYueG1sUEsFBgAAAAAEAAQA8wAAABsG&#10;AAAAAA==&#10;" filled="f" stroked="f">
            <v:textbox>
              <w:txbxContent>
                <w:p w:rsidR="0011485B" w:rsidRPr="0011485B" w:rsidRDefault="0011485B" w:rsidP="0011485B">
                  <w:pPr>
                    <w:rPr>
                      <w:sz w:val="28"/>
                    </w:rPr>
                  </w:pPr>
                  <w:r>
                    <w:rPr>
                      <w:sz w:val="28"/>
                    </w:rPr>
                    <w:t>3</w:t>
                  </w:r>
                </w:p>
              </w:txbxContent>
            </v:textbox>
          </v:shape>
        </w:pict>
      </w:r>
    </w:p>
    <w:p w:rsidR="00637708" w:rsidRDefault="00464943" w:rsidP="00B30D8D">
      <w:r>
        <w:rPr>
          <w:noProof/>
        </w:rPr>
        <w:lastRenderedPageBreak/>
        <w:pict>
          <v:rect id="Rectangle 51" o:spid="_x0000_s1195" style="position:absolute;margin-left:-46.8pt;margin-top:-126pt;width:250.8pt;height:897.95pt;z-index:-2516008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HH1QIAAM4GAAAOAAAAZHJzL2Uyb0RvYy54bWy0Vd9v0zAQfkfif7D8zpK0TddWS6dpYwhp&#10;wMRAPLu2k1g4trHdpuOv52y3IbAJBoI+RPbd+e67X1/PzvedRDtundCqwsVJjhFXVDOhmgp//HD9&#10;YoGR80QxIrXiFb7nDp+vnz87682KT3SrJeMWgRPlVr2pcOu9WWWZoy3viDvRhitQ1tp2xMPVNhmz&#10;pAfvncwmeT7Pem2ZsZpy50B6lZR4Hf3XNaf+XV077pGsMGDz8WvjdxO+2fqMrBpLTCvoAQb5CxQd&#10;EQqCDq6uiCdoa8UDV52gVjtd+xOqu0zXtaA85gDZFPlP2dy1xPCYCxTHmaFM7t+5pW93txYJBr0r&#10;S4wU6aBJ76FsRDWSo7IIFeqNW4Hhnbm1IUdnbjT97JDSly2Y8Qtrdd9ywgBXtM9+eBAuDp6iTf9G&#10;M3BPtl7HYu1r2wWHUAa0jz25H3rC9x5REE6LRVnMoXUUdEUxy6fLeRlAZWR1fG+s86+47lA4VNgC&#10;/Oif7G6cT6ZHk0OP2LWQElntPwnfxjKHwFHp4E06IKMhoySOA8kvpUU7AqNEKOXKl/GF3HaQV5LP&#10;c/iloQIxjF4Sz45iAD14iik0bhyrjHZBMlj9Oh6swGPxFkfxb+IVwe7/JwgommNZpVAIhgZ6uVim&#10;6MhRInmYwENbYR1jf0IdpEI9aCanR5haikH5xCL9cVPcOEgnPDCUFF2FY1kP7Q3z/lKxyB+eCJnO&#10;kKlUATeP3HMYJb0FF3ct6xETYUAni+kSeJEJIKLpIp/ny1OMiGyAQam3+NG5fGKuaYIiqvEAHkAT&#10;aVqSJmowfDAiA9o4oKNE4lqHTU6MsNHsHrYaligsSfgTgEOr7VeMeiDUCrsvW2I5RvK1gj1aFrNZ&#10;YOB4mZWnE7jYsWYz1hBFwVWFPRQmHi99Yu2tsaJpIVIRl0/pC2CTWsQ1D0yTUAH0cAHSTFuWCD6w&#10;8vgerb7/Da2/AQAA//8DAFBLAwQUAAYACAAAACEAyLVXQ+EAAAANAQAADwAAAGRycy9kb3ducmV2&#10;LnhtbEyPwU7DMBBE70j8g7VI3FqHpK3qEKeqooK4cGjhA7axSQLxOordNv17lhO9zWifZmeKzeR6&#10;cbZj6DxpeJonICzV3nTUaPj8eJmtQYSIZLD3ZDVcbYBNeX9XYG78hfb2fIiN4BAKOWpoYxxyKUPd&#10;Wodh7gdLfPvyo8PIdmykGfHC4a6XaZKspMOO+EOLg61aW/8cTk4DXmlb7b5Vunt9f1P7TA1VqAet&#10;Hx+m7TOIaKf4D8Nffa4OJXc6+hOZIHoNM5WtGGWRLlNexcgiWbM4MrtcZApkWcjbFeUvAAAA//8D&#10;AFBLAQItABQABgAIAAAAIQC2gziS/gAAAOEBAAATAAAAAAAAAAAAAAAAAAAAAABbQ29udGVudF9U&#10;eXBlc10ueG1sUEsBAi0AFAAGAAgAAAAhADj9If/WAAAAlAEAAAsAAAAAAAAAAAAAAAAALwEAAF9y&#10;ZWxzLy5yZWxzUEsBAi0AFAAGAAgAAAAhAMr9scfVAgAAzgYAAA4AAAAAAAAAAAAAAAAALgIAAGRy&#10;cy9lMm9Eb2MueG1sUEsBAi0AFAAGAAgAAAAhAMi1V0PhAAAADQEAAA8AAAAAAAAAAAAAAAAALwUA&#10;AGRycy9kb3ducmV2LnhtbFBLBQYAAAAABAAEAPMAAAA9BgAAAAA=&#10;" fillcolor="#92cddc [1944]" strokecolor="#92cddc [1944]" strokeweight="1pt">
            <v:fill color2="#daeef3 [664]" angle="135" focus="50%" type="gradient"/>
            <v:shadow on="t" color="#205867 [1608]" opacity=".5" offset="1pt"/>
          </v:rect>
        </w:pict>
      </w:r>
      <w:r>
        <w:rPr>
          <w:noProof/>
        </w:rPr>
        <w:pict>
          <v:shape id="_x0000_s1076" type="#_x0000_t136" style="position:absolute;margin-left:306pt;margin-top:-19.95pt;width:177.4pt;height:68.4pt;z-index:-251599872" wrapcoords="9843 0 456 949 -91 1187 -91 20413 456 22787 729 23262 7565 23262 19322 23262 22329 23262 22329 9969 21965 8545 21509 7596 21600 6646 20597 5459 17954 3560 17499 1899 16861 0 9843 0" fillcolor="#31849b [2408]">
            <v:fill color2="#d6e7eb"/>
            <v:shadow on="t" color="#868686" opacity=".5" offset="6pt,6pt"/>
            <v:textpath style="font-family:&quot;VAGRounded BT&quot;;v-text-kern:t" trim="t" fitpath="t" string="Introduction"/>
            <w10:wrap type="tight"/>
          </v:shape>
        </w:pict>
      </w:r>
      <w:r w:rsidR="0081320B">
        <w:rPr>
          <w:noProof/>
        </w:rPr>
        <w:drawing>
          <wp:anchor distT="0" distB="0" distL="114300" distR="114300" simplePos="0" relativeHeight="251719680" behindDoc="1" locked="0" layoutInCell="1" allowOverlap="1">
            <wp:simplePos x="0" y="0"/>
            <wp:positionH relativeFrom="column">
              <wp:posOffset>-646430</wp:posOffset>
            </wp:positionH>
            <wp:positionV relativeFrom="paragraph">
              <wp:posOffset>-400050</wp:posOffset>
            </wp:positionV>
            <wp:extent cx="4240530" cy="1299210"/>
            <wp:effectExtent l="171450" t="133350" r="369570" b="300990"/>
            <wp:wrapTight wrapText="bothSides">
              <wp:wrapPolygon edited="0">
                <wp:start x="1067" y="-2217"/>
                <wp:lineTo x="291" y="-1900"/>
                <wp:lineTo x="-873" y="950"/>
                <wp:lineTo x="-679" y="23120"/>
                <wp:lineTo x="291" y="26604"/>
                <wp:lineTo x="582" y="26604"/>
                <wp:lineTo x="22027" y="26604"/>
                <wp:lineTo x="22318" y="26604"/>
                <wp:lineTo x="23288" y="23754"/>
                <wp:lineTo x="23288" y="23120"/>
                <wp:lineTo x="23385" y="18370"/>
                <wp:lineTo x="23385" y="2850"/>
                <wp:lineTo x="23482" y="1267"/>
                <wp:lineTo x="22318" y="-1900"/>
                <wp:lineTo x="21542" y="-2217"/>
                <wp:lineTo x="1067" y="-2217"/>
              </wp:wrapPolygon>
            </wp:wrapTight>
            <wp:docPr id="3" name="Picture 2" descr="bann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4.JPG"/>
                    <pic:cNvPicPr/>
                  </pic:nvPicPr>
                  <pic:blipFill>
                    <a:blip r:embed="rId36" cstate="print"/>
                    <a:stretch>
                      <a:fillRect/>
                    </a:stretch>
                  </pic:blipFill>
                  <pic:spPr>
                    <a:xfrm>
                      <a:off x="0" y="0"/>
                      <a:ext cx="4240530" cy="129921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464943" w:rsidP="00B30D8D">
      <w:r>
        <w:rPr>
          <w:noProof/>
        </w:rPr>
        <w:pict>
          <v:rect id="Rectangle 53" o:spid="_x0000_s1194" style="position:absolute;margin-left:-171.55pt;margin-top:6.2pt;width:374.4pt;height:8.4pt;z-index:2517176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TSgkwIAAIcFAAAOAAAAZHJzL2Uyb0RvYy54bWysVE1v1DAQvSPxHyzfaZL9ajbabFVtKUIq&#10;UFEQ51nb2Vg4trG9my2/nrHThi0VBypyiDz2+PnNm4/VxbFT5CCcl0bXtDjLKRGaGS71rqZfv1y/&#10;KSnxATQHZbSo6b3w9GL9+tWqt5WYmNYoLhxBEO2r3ta0DcFWWeZZKzrwZ8YKjYeNcR0ENN0u4w56&#10;RO9UNsnzRdYbx60zTHiPu1fDIV0n/KYRLHxqGi8CUTVFbiH9Xfpv4z9br6DaObCtZA804AUsOpAa&#10;Hx2hriAA2Tv5DKqTzBlvmnDGTJeZppFMpBgwmiL/I5q7FqxIsaA43o4y+f8Hyz4ebh2RHHM3n1Gi&#10;ocMkfUbZQO+UIPNpVKi3vkLHO3vrYoze3hj23RNtNi26iUvnTN8K4MiriP7ZkwvR8HiVbPsPhiM8&#10;7INJYh0b10VAlIEcU07ux5yIYyAMN2fn81lZYuoYnhX5YoHr+ARUj7et8+GdMB2Ji5o6JJ/Q4XDj&#10;w+D66JLYGyX5tVQqGbHOxEY5cgCsEGBM6DBP19W+Q7rDfpHHbygW3MeSGvYfqaRyjTCJmD99QWnS&#10;13RaIkSCfXI43hvgVCiePb2cv/TlTgZsLSW7mpYn/GOi3mqOwkAVQKphjXoqHbdEahpULhpmjxB3&#10;Le8Jl1HbSTldYkNziR00LfNFvjynBNQOW58FR4kz4ZsMbarbmMl/kDiG+TeFoQJlWxhEGh2R8qhf&#10;0n1km6yTQFI9xhIcSnlr+D2WI5JNNYfTCxetcT8p6XES1NT/2IMTlKj3Gkt6WcxmcXQkYzY/n6Dh&#10;Tk+2pyegGULVNKAwabkJw7jZWyd3Lb405FibS2yDRqYKjS0ysELq0cBuT0E8TKY4Tk7t5PV7fq5/&#10;AQAA//8DAFBLAwQUAAYACAAAACEA/N8veuIAAAAKAQAADwAAAGRycy9kb3ducmV2LnhtbEyPwU7D&#10;MBBE70j8g7VIXFDrNA2lDXGqCoQoR1qElJsbL0nUeB1iNw18PcsJjqt5mnmbrUfbigF73zhSMJtG&#10;IJBKZxqqFLztnyZLED5oMrp1hAq+0MM6v7zIdGrcmV5x2IVKcAn5VCuoQ+hSKX1Zo9V+6jokzj5c&#10;b3Xgs6+k6fWZy20r4yhaSKsb4oVad/hQY3ncnayCYW+L6vm9ePkuFtvl4+ew2twcg1LXV+PmHkTA&#10;MfzB8KvP6pCz08GdyHjRKpjMk/mMWU7iBAQTSXR7B+KgIF7FIPNM/n8h/wEAAP//AwBQSwECLQAU&#10;AAYACAAAACEAtoM4kv4AAADhAQAAEwAAAAAAAAAAAAAAAAAAAAAAW0NvbnRlbnRfVHlwZXNdLnht&#10;bFBLAQItABQABgAIAAAAIQA4/SH/1gAAAJQBAAALAAAAAAAAAAAAAAAAAC8BAABfcmVscy8ucmVs&#10;c1BLAQItABQABgAIAAAAIQAG3TSgkwIAAIcFAAAOAAAAAAAAAAAAAAAAAC4CAABkcnMvZTJvRG9j&#10;LnhtbFBLAQItABQABgAIAAAAIQD83y964gAAAAoBAAAPAAAAAAAAAAAAAAAAAO0EAABkcnMvZG93&#10;bnJldi54bWxQSwUGAAAAAAQABADzAAAA/AUAAAAA&#10;" fillcolor="#4bacc6 [3208]" strokecolor="#f2f2f2 [3041]" strokeweight="3pt">
            <v:shadow on="t" color="#205867 [1608]" opacity=".5" offset="1pt"/>
          </v:rect>
        </w:pict>
      </w:r>
      <w:r>
        <w:rPr>
          <w:noProof/>
        </w:rPr>
        <w:pict>
          <v:shape id="Text Box 57" o:spid="_x0000_s1038" type="#_x0000_t202" style="position:absolute;margin-left:-352pt;margin-top:18.95pt;width:306.7pt;height:101.45pt;z-index:25172480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RghgIAABsFAAAOAAAAZHJzL2Uyb0RvYy54bWysVNmO2yAUfa/Uf0C8Z7zUntjWOKNZ6qrS&#10;dJFm+gEEcIyKwQUSe1r133vBSSbTRaqq+gED93Lucg5cXE69RDturNCqxslZjBFXVDOhNjX+9NAs&#10;CoysI4oRqRWv8SO3+HL18sXFOFQ81Z2WjBsEIMpW41DjzrmhiiJLO94Te6YHrsDYatMTB0uziZgh&#10;I6D3Mkrj+DwatWGD0ZRbC7u3sxGvAn7bcuo+tK3lDskaQ24ujCaMaz9GqwtSbQwZOkH3aZB/yKIn&#10;QkHQI9QtcQRtjfgFqhfUaKtbd0Z1H+m2FZSHGqCaJP6pmvuODDzUAs2xw7FN9v/B0ve7jwYJBtzl&#10;rzBSpAeSHvjk0LWeUL70DRoHW4Hf/QCeboJ9cA7F2uFO088WKX3TEbXhV8boseOEQYKJPxmdHJ1x&#10;rAdZj+80gzhk63QAmlrT++5BPxCgA1GPR3J8LhQ2XxVlHpdgomBL0qLIkjzEINXh+GCse8N1j/yk&#10;xgbYD/Bkd2edT4dUBxcfzWopWCOkDAuzWd9Ig3YElNKEb4/+zE0q76y0PzYjzjuQJcTwNp9vYP5b&#10;maRZfJ2Wi+a8WC6yJssX5TIuFnFSXpfncVZmt813n2CSVZ1gjKs7ofhBhUn2dyzv78Osn6BDNNa4&#10;zNN85uiPRcbh+12RvXBwKaXoa1wcnUjlmX2tGJRNKkeEnOfR8/RDl6EHh3/oStCBp34WgZvW06y5&#10;1If3Illr9gjKMBp4A47hRYFJp81XjEa4nTW2X7bEcIzkWwXqKpMs89c5LLJ8mcLCnFrWpxaiKEDV&#10;2GE0T2/c/ARsByM2HUQ66PkKFNmIoJWnrPY6hhsYitq/Fv6Kn66D19ObtvoBAAD//wMAUEsDBBQA&#10;BgAIAAAAIQC0xjAY4QAAAAsBAAAPAAAAZHJzL2Rvd25yZXYueG1sTI/LTsMwFET3SPyDdZHYpTal&#10;9BHiVBUVGxZIFCRYuvHNQ9jXlu2m4e8xK7oczWjmTLWdrGEjhjg4knA3E8CQGqcH6iR8vD8Xa2Ax&#10;KdLKOEIJPxhhW19fVarU7kxvOB5Sx3IJxVJJ6FPyJeex6dGqOHMeKXutC1alLEPHdVDnXG4Nnwux&#10;5FYNlBd65fGpx+b7cLISPm0/6H14/Wq1Gfcv7e7BT8FLeXsz7R6BJZzSfxj+8DM61Jnp6E6kIzMS&#10;ipVY5DNJwv1qAywnio1YAjtKmC/EGnhd8csP9S8AAAD//wMAUEsBAi0AFAAGAAgAAAAhALaDOJL+&#10;AAAA4QEAABMAAAAAAAAAAAAAAAAAAAAAAFtDb250ZW50X1R5cGVzXS54bWxQSwECLQAUAAYACAAA&#10;ACEAOP0h/9YAAACUAQAACwAAAAAAAAAAAAAAAAAvAQAAX3JlbHMvLnJlbHNQSwECLQAUAAYACAAA&#10;ACEAfkC0YIYCAAAbBQAADgAAAAAAAAAAAAAAAAAuAgAAZHJzL2Uyb0RvYy54bWxQSwECLQAUAAYA&#10;CAAAACEAtMYwGOEAAAALAQAADwAAAAAAAAAAAAAAAADgBAAAZHJzL2Rvd25yZXYueG1sUEsFBgAA&#10;AAAEAAQA8wAAAO4FAAAAAA==&#10;" stroked="f">
            <v:textbox style="mso-fit-shape-to-text:t">
              <w:txbxContent>
                <w:p w:rsidR="00571C85" w:rsidRPr="00974C13" w:rsidRDefault="00571C85">
                  <w:pPr>
                    <w:rPr>
                      <w:sz w:val="24"/>
                    </w:rPr>
                  </w:pPr>
                  <w:r w:rsidRPr="00974C13">
                    <w:rPr>
                      <w:sz w:val="24"/>
                    </w:rPr>
                    <w:t xml:space="preserve">Trinity Specialist College is a Further Education day placement centre providing </w:t>
                  </w:r>
                  <w:r w:rsidR="0081320B" w:rsidRPr="00974C13">
                    <w:rPr>
                      <w:sz w:val="24"/>
                    </w:rPr>
                    <w:t xml:space="preserve">up to </w:t>
                  </w:r>
                  <w:r w:rsidRPr="00974C13">
                    <w:rPr>
                      <w:sz w:val="24"/>
                    </w:rPr>
                    <w:t>a forty-eight week provision for students with learning difficulties</w:t>
                  </w:r>
                  <w:r w:rsidR="0081320B" w:rsidRPr="00974C13">
                    <w:rPr>
                      <w:sz w:val="24"/>
                    </w:rPr>
                    <w:t>, challenging behaviours</w:t>
                  </w:r>
                  <w:r w:rsidRPr="00974C13">
                    <w:rPr>
                      <w:sz w:val="24"/>
                    </w:rPr>
                    <w:t xml:space="preserve"> and/or disabilities and Autistic Spectrum Condition (ASC).</w:t>
                  </w:r>
                </w:p>
              </w:txbxContent>
            </v:textbox>
          </v:shape>
        </w:pict>
      </w:r>
    </w:p>
    <w:p w:rsidR="00637708" w:rsidRDefault="00327845" w:rsidP="00B30D8D">
      <w:r>
        <w:rPr>
          <w:noProof/>
        </w:rPr>
        <w:drawing>
          <wp:anchor distT="0" distB="0" distL="114300" distR="114300" simplePos="0" relativeHeight="251725824" behindDoc="1" locked="0" layoutInCell="1" allowOverlap="1">
            <wp:simplePos x="0" y="0"/>
            <wp:positionH relativeFrom="column">
              <wp:posOffset>3810000</wp:posOffset>
            </wp:positionH>
            <wp:positionV relativeFrom="paragraph">
              <wp:posOffset>271780</wp:posOffset>
            </wp:positionV>
            <wp:extent cx="2476500" cy="1870710"/>
            <wp:effectExtent l="171450" t="133350" r="361950" b="300990"/>
            <wp:wrapTight wrapText="bothSides">
              <wp:wrapPolygon edited="0">
                <wp:start x="1828" y="-1540"/>
                <wp:lineTo x="498" y="-1320"/>
                <wp:lineTo x="-1495" y="660"/>
                <wp:lineTo x="-1163" y="23096"/>
                <wp:lineTo x="498" y="25075"/>
                <wp:lineTo x="997" y="25075"/>
                <wp:lineTo x="22265" y="25075"/>
                <wp:lineTo x="22763" y="25075"/>
                <wp:lineTo x="24258" y="23536"/>
                <wp:lineTo x="24258" y="23096"/>
                <wp:lineTo x="24591" y="19796"/>
                <wp:lineTo x="24591" y="1980"/>
                <wp:lineTo x="24757" y="880"/>
                <wp:lineTo x="22763" y="-1320"/>
                <wp:lineTo x="21434" y="-1540"/>
                <wp:lineTo x="1828" y="-1540"/>
              </wp:wrapPolygon>
            </wp:wrapTight>
            <wp:docPr id="26" name="Picture 26" descr="M:\Trinity General\College Prospectus 2015\Prospectus photos\P1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M:\Trinity General\College Prospectus 2015\Prospectus photos\P1140839.JPG"/>
                    <pic:cNvPicPr>
                      <a:picLocks noChangeAspect="1" noChangeArrowheads="1"/>
                    </pic:cNvPicPr>
                  </pic:nvPicPr>
                  <pic:blipFill>
                    <a:blip r:embed="rId37" cstate="print"/>
                    <a:stretch>
                      <a:fillRect/>
                    </a:stretch>
                  </pic:blipFill>
                  <pic:spPr bwMode="auto">
                    <a:xfrm>
                      <a:off x="0" y="0"/>
                      <a:ext cx="2476500" cy="187071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464943" w:rsidP="00B30D8D">
      <w:r>
        <w:rPr>
          <w:noProof/>
        </w:rPr>
        <w:pict>
          <v:shape id="Text Box 76" o:spid="_x0000_s1039" type="#_x0000_t202" style="position:absolute;margin-left:-35.55pt;margin-top:13.6pt;width:280.8pt;height:79.5pt;z-index:2517606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2rugIAAMU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GnoXRxgJ2kOTHtjeoFu5R7PEFmgcdAZ+9wN4mj2cg7Mjq4c7WX3VSMhlS8WG3Sglx5bRGhIM7U3/&#10;7OqEoy3Ievwga4hDt0Y6oH2jels9qAcCdGjU46k5NpcKDi/jJAkTMFVgC4MgJUHkYtDseH1Q2rxj&#10;skd2kWMF3XfwdHenjU2HZkcXG03IknedU0Annh2A43QCweGqtdk0XEN/pEG6mq/mxCNRsvJIUBTe&#10;TbkkXlKGs7i4LJbLIvxp44Yka3ldM2HDHMUVkj9r3kHmkyxO8tKy47WFsylptVkvO4V2FMRduu9Q&#10;kDM3/3kargjA5QWlMCLBbZR6ZTKfeaQksZfOgrkXhOltmgQkJUX5nNIdF+zfKaExx2kcxZOafsst&#10;cN9rbjTruYHx0fE+x/OTE82sBleidq01lHfT+qwUNv2nUkC7j412irUineRq9uv99DoubXgr57Ws&#10;H0HDSoLCQI0w+2DRSvUdoxHmSI71ty1VDKPuvYB3kIaE2MHjNiSeRbBR55b1uYWKCqBybDCalksz&#10;DavtoPimhUjTyxPyBt5Ow52qn7I6vDiYFY7cYa7ZYXS+d15P03fxCwAA//8DAFBLAwQUAAYACAAA&#10;ACEAvbJoKN4AAAAKAQAADwAAAGRycy9kb3ducmV2LnhtbEyPy07DMBBF90j9B2uQ2LV2oj5DnKoC&#10;sQXRFiR2bjxNIuJxFLtN+HuGFV2O7tG9Z/Lt6FpxxT40njQkMwUCqfS2oUrD8fAyXYMI0ZA1rSfU&#10;8IMBtsXkLjeZ9QO943UfK8ElFDKjoY6xy6QMZY3OhJnvkDg7+96ZyGdfSdubgctdK1OlltKZhnih&#10;Nh0+1Vh+7y9Ow8fr+etzrt6qZ7foBj8qSW4jtX64H3ePICKO8R+GP31Wh4KdTv5CNohWw3SVJIxq&#10;SFcpCAbmG7UAcWJyvUxBFrm8faH4BQAA//8DAFBLAQItABQABgAIAAAAIQC2gziS/gAAAOEBAAAT&#10;AAAAAAAAAAAAAAAAAAAAAABbQ29udGVudF9UeXBlc10ueG1sUEsBAi0AFAAGAAgAAAAhADj9If/W&#10;AAAAlAEAAAsAAAAAAAAAAAAAAAAALwEAAF9yZWxzLy5yZWxzUEsBAi0AFAAGAAgAAAAhAAkF/au6&#10;AgAAxQUAAA4AAAAAAAAAAAAAAAAALgIAAGRycy9lMm9Eb2MueG1sUEsBAi0AFAAGAAgAAAAhAL2y&#10;aCjeAAAACgEAAA8AAAAAAAAAAAAAAAAAFAUAAGRycy9kb3ducmV2LnhtbFBLBQYAAAAABAAEAPMA&#10;AAAfBgAAAAA=&#10;" filled="f" stroked="f">
            <v:textbox>
              <w:txbxContent>
                <w:p w:rsidR="00F807D4" w:rsidRPr="00974C13" w:rsidRDefault="00F807D4" w:rsidP="00F807D4">
                  <w:pPr>
                    <w:rPr>
                      <w:sz w:val="24"/>
                    </w:rPr>
                  </w:pPr>
                  <w:r>
                    <w:rPr>
                      <w:sz w:val="24"/>
                    </w:rPr>
                    <w:t>The College was opened in 2011. It was started, and is run</w:t>
                  </w:r>
                  <w:r w:rsidR="007A503E">
                    <w:rPr>
                      <w:sz w:val="24"/>
                    </w:rPr>
                    <w:t>,</w:t>
                  </w:r>
                  <w:r>
                    <w:rPr>
                      <w:sz w:val="24"/>
                    </w:rPr>
                    <w:t xml:space="preserve"> by two sets of working parents who had struggled to find </w:t>
                  </w:r>
                  <w:r w:rsidR="00D60657">
                    <w:rPr>
                      <w:sz w:val="24"/>
                    </w:rPr>
                    <w:t xml:space="preserve">appropriate </w:t>
                  </w:r>
                  <w:r>
                    <w:rPr>
                      <w:sz w:val="24"/>
                    </w:rPr>
                    <w:t xml:space="preserve">provision for their own </w:t>
                  </w:r>
                  <w:r w:rsidR="00D60657">
                    <w:rPr>
                      <w:sz w:val="24"/>
                    </w:rPr>
                    <w:t>young adults with disabilities.</w:t>
                  </w:r>
                </w:p>
              </w:txbxContent>
            </v:textbox>
          </v:shape>
        </w:pict>
      </w:r>
    </w:p>
    <w:p w:rsidR="00637708" w:rsidRDefault="00637708" w:rsidP="00B30D8D"/>
    <w:p w:rsidR="00637708" w:rsidRDefault="00637708" w:rsidP="00B30D8D"/>
    <w:p w:rsidR="00637708" w:rsidRDefault="00637708" w:rsidP="00B30D8D"/>
    <w:p w:rsidR="00637708" w:rsidRDefault="00D009FD" w:rsidP="00B30D8D">
      <w:r>
        <w:rPr>
          <w:noProof/>
        </w:rPr>
        <w:drawing>
          <wp:anchor distT="0" distB="0" distL="114300" distR="114300" simplePos="0" relativeHeight="251727872" behindDoc="1" locked="0" layoutInCell="1" allowOverlap="1">
            <wp:simplePos x="0" y="0"/>
            <wp:positionH relativeFrom="column">
              <wp:posOffset>-124460</wp:posOffset>
            </wp:positionH>
            <wp:positionV relativeFrom="paragraph">
              <wp:posOffset>95885</wp:posOffset>
            </wp:positionV>
            <wp:extent cx="3122930" cy="2340610"/>
            <wp:effectExtent l="76200" t="95250" r="96520" b="821690"/>
            <wp:wrapTight wrapText="bothSides">
              <wp:wrapPolygon edited="0">
                <wp:start x="132" y="-879"/>
                <wp:lineTo x="-527" y="-527"/>
                <wp:lineTo x="-395" y="29007"/>
                <wp:lineTo x="22136" y="29007"/>
                <wp:lineTo x="22136" y="24788"/>
                <wp:lineTo x="21741" y="22151"/>
                <wp:lineTo x="21741" y="21975"/>
                <wp:lineTo x="22136" y="19338"/>
                <wp:lineTo x="22136" y="2285"/>
                <wp:lineTo x="21477" y="-352"/>
                <wp:lineTo x="21477" y="-879"/>
                <wp:lineTo x="132" y="-879"/>
              </wp:wrapPolygon>
            </wp:wrapTight>
            <wp:docPr id="9" name="Picture 8" descr="trin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3.JPG"/>
                    <pic:cNvPicPr/>
                  </pic:nvPicPr>
                  <pic:blipFill>
                    <a:blip r:embed="rId38" cstate="print"/>
                    <a:stretch>
                      <a:fillRect/>
                    </a:stretch>
                  </pic:blipFill>
                  <pic:spPr>
                    <a:xfrm>
                      <a:off x="0" y="0"/>
                      <a:ext cx="3122930" cy="234061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464943">
        <w:rPr>
          <w:noProof/>
        </w:rPr>
        <w:pict>
          <v:shape id="Text Box 58" o:spid="_x0000_s1040" type="#_x0000_t202" style="position:absolute;margin-left:24pt;margin-top:12.35pt;width:235.4pt;height:91.2pt;z-index:251726848;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p1uwIAAMU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Rpq&#10;F4cYCdpDkR7Z3qA7uUdxYhM0DjoDvYcBNM0e3kHZBauHe1l900jIZUvFht0qJceW0RocDO1P/+Lr&#10;hKMtyHr8KGuwQ7dGOqB9o3qbPcgHAnQo1NOpONaXCh6jNEnjBEQVyMIwTiLiyufT7Ph9UNq8Z7JH&#10;9pBjBdV38HR3r411h2ZHFWtNyJJ3nWNAJ549gOL0Asbhq5VZN1xBf6ZBukpWCfFINFt5JCgK77Zc&#10;Em9WhvO4eFcsl0X4y9oNSdbyumbCmjmSKyR/VrwDzSdanOilZcdrC2dd0mqzXnYK7SiQu3TLJR0k&#10;ZzX/uRsuCRDLi5BCSOZdlHrlLJl7pCSxl86DxAvC9C6dBSQlRfk8pHsu2L+HhMYcp3EUT2w6O/0i&#10;tsCt17HRrOcGxkfH+xwnJyWaWQ6uRO1KayjvpvNFKqz751RAuY+Fdoy1JJ3oavbr/dQd5NgJa1k/&#10;AYeVBIYBG2H2waGV6gdGI8yRHOvvW6oYRt0HAX2QhgR4ioy7kHgewUVdStaXEioqgMqxwWg6Ls00&#10;rLaD4psWLE2dJ+Qt9E7DHattk01eHToOZoUL7jDX7DC6vDut8/Rd/AYAAP//AwBQSwMEFAAGAAgA&#10;AAAhAAOg3mPdAAAACQEAAA8AAABkcnMvZG93bnJldi54bWxMj8FOwzAMhu9IvENkJG4s6dSxUppO&#10;aBNXEGObtFvWeG1F41RNtpa3x5zgaP/W7+8rVpPrxBWH0HrSkMwUCKTK25ZqDbvP14cMRIiGrOk8&#10;oYZvDLAqb28Kk1s/0gdet7EWXEIhNxqaGPtcylA16EyY+R6Js7MfnIk8DrW0gxm53HVyrtSjdKYl&#10;/tCYHtcNVl/bi9OwfzsfD6l6rzdu0Y9+UpLck9T6/m56eQYRcYp/x/CLz+hQMtPJX8gG0WlIM1aJ&#10;GubpEgTniyRjlRMv1DIBWRbyv0H5AwAA//8DAFBLAQItABQABgAIAAAAIQC2gziS/gAAAOEBAAAT&#10;AAAAAAAAAAAAAAAAAAAAAABbQ29udGVudF9UeXBlc10ueG1sUEsBAi0AFAAGAAgAAAAhADj9If/W&#10;AAAAlAEAAAsAAAAAAAAAAAAAAAAALwEAAF9yZWxzLy5yZWxzUEsBAi0AFAAGAAgAAAAhAEOF+nW7&#10;AgAAxQUAAA4AAAAAAAAAAAAAAAAALgIAAGRycy9lMm9Eb2MueG1sUEsBAi0AFAAGAAgAAAAhAAOg&#10;3mPdAAAACQEAAA8AAAAAAAAAAAAAAAAAFQUAAGRycy9kb3ducmV2LnhtbFBLBQYAAAAABAAEAPMA&#10;AAAfBgAAAAA=&#10;" filled="f" stroked="f">
            <v:textbox>
              <w:txbxContent>
                <w:p w:rsidR="006B0CDA" w:rsidRPr="00974C13" w:rsidRDefault="006B0CDA" w:rsidP="006B0CDA">
                  <w:pPr>
                    <w:rPr>
                      <w:sz w:val="24"/>
                    </w:rPr>
                  </w:pPr>
                  <w:r w:rsidRPr="00974C13">
                    <w:rPr>
                      <w:sz w:val="24"/>
                    </w:rPr>
                    <w:t xml:space="preserve">The college currently caters for 24 </w:t>
                  </w:r>
                  <w:r w:rsidR="00D60657" w:rsidRPr="00974C13">
                    <w:rPr>
                      <w:sz w:val="24"/>
                    </w:rPr>
                    <w:t xml:space="preserve">students </w:t>
                  </w:r>
                  <w:r w:rsidR="00D60657">
                    <w:rPr>
                      <w:sz w:val="24"/>
                    </w:rPr>
                    <w:t>at</w:t>
                  </w:r>
                  <w:r w:rsidRPr="00974C13">
                    <w:rPr>
                      <w:sz w:val="24"/>
                    </w:rPr>
                    <w:t xml:space="preserve"> 'The Lindridge'</w:t>
                  </w:r>
                  <w:r w:rsidR="00D60657">
                    <w:rPr>
                      <w:sz w:val="24"/>
                    </w:rPr>
                    <w:t>,</w:t>
                  </w:r>
                  <w:r w:rsidRPr="00974C13">
                    <w:rPr>
                      <w:sz w:val="24"/>
                    </w:rPr>
                    <w:t xml:space="preserve"> which is a converted and much extended farmhouse located in a beautiful rural setting surrounded by farm land.</w:t>
                  </w:r>
                </w:p>
              </w:txbxContent>
            </v:textbox>
          </v:shape>
        </w:pict>
      </w:r>
    </w:p>
    <w:p w:rsidR="00637708" w:rsidRDefault="00637708" w:rsidP="00B30D8D"/>
    <w:p w:rsidR="00637708" w:rsidRDefault="00637708" w:rsidP="00B30D8D"/>
    <w:p w:rsidR="00637708" w:rsidRDefault="00637708" w:rsidP="00B30D8D"/>
    <w:p w:rsidR="00637708" w:rsidRDefault="00464943" w:rsidP="00B30D8D">
      <w:r>
        <w:rPr>
          <w:noProof/>
        </w:rPr>
        <w:pict>
          <v:shape id="Text Box 59" o:spid="_x0000_s1041" type="#_x0000_t202" style="position:absolute;margin-left:24pt;margin-top:5.55pt;width:235.4pt;height:135.1pt;z-index:251729920;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9ugIAAMUFAAAOAAAAZHJzL2Uyb0RvYy54bWysVNtunDAQfa/Uf7D8TrgUlovCRsmyVJXS&#10;i5T0A7xgFqtgU9u7kFb9947N3pK8VG15QLZnfHxm5sxc30x9h/ZUKiZ4jv0rDyPKK1Ezvs3x18fS&#10;STBSmvCadILTHD9RhW+Wb99cj0NGA9GKrqYSAQhX2TjkuNV6yFxXVS3tiboSA+VgbITsiYat3Lq1&#10;JCOg950beN7CHYWsBykqqhScFrMRLy1+09BKf24aRTXqcgzctP1L+9+Yv7u8JtlWkqFl1YEG+QsW&#10;PWEcHj1BFUQTtJPsFVTPKimUaPRVJXpXNA2rqI0BovG9F9E8tGSgNhZIjhpOaVL/D7b6tP8iEauh&#10;dhHkh5MeivRIJ43uxISi1CRoHFQGfg8DeOoJzsHZBquGe1F9U4iLVUv4lt5KKcaWkhoI+uame3F1&#10;xlEGZDN+FDW8Q3ZaWKCpkb3JHuQDAToQeToVx3Cp4DBIkzRKwFSBzY/9KI5t+VySHa8PUun3VPTI&#10;LHIsofoWnuzvlTZ0SHZ0Ma9xUbKuswro+LMDcJxP4HG4amyGhi3oz9RL18k6CZ0wWKyd0CsK57Zc&#10;hc6i9OOoeFesVoX/y7zrh1nL6ppy88xRXH74Z8U7yHyWxUleSnSsNnCGkpLbzaqTaE9A3KX9bNLB&#10;cnZzn9OwSYBYXoTkB6F3F6ROuUhiJyzDyEljL3E8P71LF16YhkX5PKR7xum/h4TGHKdREM1qOpN+&#10;EZtnv9exkaxnGsZHx/ocJycnkhkNrnltS6sJ6+b1RSoM/XMqoNzHQlvFGpHOctXTZjp0x7ETNqJ+&#10;Ag1LAQoDNcLsg0Ur5A+MRpgjOVbfd0RSjLoPHPog9cMQ3LTdhFEcwEZeWjaXFsIrgMqxxmhervQ8&#10;rHaDZNsWXjp23i30Tsmsqk2TzawOHQezwgZ3mGtmGF3urdd5+i5/AwAA//8DAFBLAwQUAAYACAAA&#10;ACEAi/jho90AAAAJAQAADwAAAGRycy9kb3ducmV2LnhtbEyPy07DMBBF90j8gzVI7Kjj8IrSOFWF&#10;2rKklKhrNx6SiPgh203D3zOsYDlzR3fOqVazGdmEIQ7OShCLDBja1unBdhKaj+1dASwmZbUanUUJ&#10;3xhhVV9fVarU7mLfcTqkjlGJjaWS0KfkS85j26NRceE8Wso+XTAq0Rg6roO6ULkZeZ5lT9yowdKH&#10;Xnl86bH9OpyNBJ/87vk1vO3Xm+2UNcddkw/dRsrbm3m9BJZwTn/H8ItP6FAT08mdrY5slPBQkEqi&#10;vRDAKH8UBamcJOSFuAdeV/y/Qf0DAAD//wMAUEsBAi0AFAAGAAgAAAAhALaDOJL+AAAA4QEAABMA&#10;AAAAAAAAAAAAAAAAAAAAAFtDb250ZW50X1R5cGVzXS54bWxQSwECLQAUAAYACAAAACEAOP0h/9YA&#10;AACUAQAACwAAAAAAAAAAAAAAAAAvAQAAX3JlbHMvLnJlbHNQSwECLQAUAAYACAAAACEAY8k//boC&#10;AADFBQAADgAAAAAAAAAAAAAAAAAuAgAAZHJzL2Uyb0RvYy54bWxQSwECLQAUAAYACAAAACEAi/jh&#10;o90AAAAJAQAADwAAAAAAAAAAAAAAAAAUBQAAZHJzL2Rvd25yZXYueG1sUEsFBgAAAAAEAAQA8wAA&#10;AB4GAAAAAA==&#10;" filled="f" stroked="f">
            <v:textbox style="mso-fit-shape-to-text:t">
              <w:txbxContent>
                <w:p w:rsidR="00405226" w:rsidRPr="00974C13" w:rsidRDefault="00405226">
                  <w:pPr>
                    <w:rPr>
                      <w:sz w:val="24"/>
                    </w:rPr>
                  </w:pPr>
                  <w:r w:rsidRPr="00974C13">
                    <w:rPr>
                      <w:sz w:val="24"/>
                    </w:rPr>
                    <w:t xml:space="preserve">The building is light, spacious and airy </w:t>
                  </w:r>
                  <w:r w:rsidR="00D009FD" w:rsidRPr="00974C13">
                    <w:rPr>
                      <w:sz w:val="24"/>
                    </w:rPr>
                    <w:t xml:space="preserve">with </w:t>
                  </w:r>
                  <w:r w:rsidR="00D009FD">
                    <w:rPr>
                      <w:sz w:val="24"/>
                    </w:rPr>
                    <w:t>three</w:t>
                  </w:r>
                  <w:r w:rsidR="00B97FE6">
                    <w:rPr>
                      <w:sz w:val="24"/>
                    </w:rPr>
                    <w:t xml:space="preserve"> </w:t>
                  </w:r>
                  <w:r w:rsidRPr="00974C13">
                    <w:rPr>
                      <w:sz w:val="24"/>
                    </w:rPr>
                    <w:t xml:space="preserve">large classrooms </w:t>
                  </w:r>
                  <w:r w:rsidR="00B51244">
                    <w:rPr>
                      <w:sz w:val="24"/>
                    </w:rPr>
                    <w:t xml:space="preserve">each </w:t>
                  </w:r>
                  <w:r w:rsidRPr="00974C13">
                    <w:rPr>
                      <w:sz w:val="24"/>
                    </w:rPr>
                    <w:t xml:space="preserve">accommodating up to eight students. There is space for group sessions, individual work stations, ICT work stations, relaxation areas and a 'safe </w:t>
                  </w:r>
                  <w:r w:rsidR="00DF0AFE" w:rsidRPr="00974C13">
                    <w:rPr>
                      <w:sz w:val="24"/>
                    </w:rPr>
                    <w:t>space</w:t>
                  </w:r>
                  <w:r w:rsidRPr="00974C13">
                    <w:rPr>
                      <w:sz w:val="24"/>
                    </w:rPr>
                    <w:t>' where students are encouraged to self-manage their anxieties.</w:t>
                  </w:r>
                </w:p>
              </w:txbxContent>
            </v:textbox>
          </v:shape>
        </w:pict>
      </w:r>
    </w:p>
    <w:p w:rsidR="00637708" w:rsidRDefault="00637708" w:rsidP="00B30D8D"/>
    <w:p w:rsidR="00637708" w:rsidRDefault="00637708" w:rsidP="00B30D8D"/>
    <w:p w:rsidR="00637708" w:rsidRDefault="00637708" w:rsidP="00B30D8D"/>
    <w:p w:rsidR="00637708" w:rsidRDefault="00464943" w:rsidP="00B30D8D">
      <w:r>
        <w:rPr>
          <w:noProof/>
        </w:rPr>
        <w:pict>
          <v:shape id="Text Box 60" o:spid="_x0000_s1042" type="#_x0000_t202" style="position:absolute;margin-left:-284.95pt;margin-top:8.7pt;width:280.8pt;height:73.8pt;z-index:251731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98vAIAAMQFAAAOAAAAZHJzL2Uyb0RvYy54bWysVNtunDAQfa/Uf7D8TrjEyy4obJUsS1Up&#10;vUhJP8ALZrEKNrW9C2nVf+/Y7C3JS9WWB2R7xmfOzBzPzbuxa9GeKc2lyHB4FWDERCkrLrYZ/vpY&#10;eAuMtKGioq0ULMNPTON3y7dvboY+ZZFsZFsxhQBE6HToM9wY06e+r8uGdVRfyZ4JMNZSddTAVm39&#10;StEB0LvWj4Ig9gepql7JkmkNp/lkxEuHX9esNJ/rWjOD2gwDN+P+yv039u8vb2i6VbRveHmgQf+C&#10;RUe5gKAnqJwainaKv4LqeKmklrW5KmXny7rmJXM5QDZh8CKbh4b2zOUCxdH9qUz6/8GWn/ZfFOIV&#10;9I4kGAnaQZMe2WjQnRxR7Ao09DoFv4cePM0I5+DsktX9vSy/aSTkqqFiy26VkkPDaAUEQ1ta/+Kq&#10;bYlOtQXZDB9lBXHozkgHNNaqs9WDeiBAh0Y9nZpjuZRweD2L4xAIoRJsyfU8msj5ND3e7pU275ns&#10;kF1kWEHzHTrd32tj2dD06GKDCVnwtnUCaMWzA3CcTiA2XLU2y8L182cSJOvFekE8EsVrjwR57t0W&#10;K+LFRTif5df5apWHv2zckKQNryombJijtkLyZ707qHxSxUldWra8snCWklbbzapVaE9B24X7XM3B&#10;cnbzn9NwRYBcXqQURiS4ixKviBdzjxRk5iXzYOEFYXKXxAFJSF48T+meC/bvKaEBOjmLZpOYzqRf&#10;5Ba473VuNO24genR8i7Di5MTTa0E16JyrTWUt9P6ohSW/rkU0O5jo51grUYntZpxM06PI7bhrYA3&#10;snoCCSsJCgMxwuiDRSPVD4wGGCMZ1t93VDGM2g8CnkESEmLnjtuQ2TyCjbq0bC4tVJQAlWGD0bRc&#10;mWlW7XrFtw1Emh6ekLfwdGruVH1mdXhwMCpccoexZmfR5d55nYfv8jcAAAD//wMAUEsDBBQABgAI&#10;AAAAIQBm5lkB3QAAAAoBAAAPAAAAZHJzL2Rvd25yZXYueG1sTI/BTsMwEETvSPyDtUjcUhtoQhPi&#10;VAjEFdRCK3Fz420SEa+j2G3C37Oc4Diap9m35Xp2vTjjGDpPGm4WCgRS7W1HjYaP95dkBSJEQ9b0&#10;nlDDNwZYV5cXpSmsn2iD521sBI9QKIyGNsahkDLULToTFn5A4u7oR2cix7GRdjQTj7te3iqVSWc6&#10;4gutGfCpxfpre3Iadq/Hz/1SvTXPLh0mPytJLpdaX1/Njw8gIs7xD4ZffVaHip0O/kQ2iF5DkmZ5&#10;ziw390sQTCSrOxAHzlmqQFal/P9C9QMAAP//AwBQSwECLQAUAAYACAAAACEAtoM4kv4AAADhAQAA&#10;EwAAAAAAAAAAAAAAAAAAAAAAW0NvbnRlbnRfVHlwZXNdLnhtbFBLAQItABQABgAIAAAAIQA4/SH/&#10;1gAAAJQBAAALAAAAAAAAAAAAAAAAAC8BAABfcmVscy8ucmVsc1BLAQItABQABgAIAAAAIQA+Xl98&#10;vAIAAMQFAAAOAAAAAAAAAAAAAAAAAC4CAABkcnMvZTJvRG9jLnhtbFBLAQItABQABgAIAAAAIQBm&#10;5lkB3QAAAAoBAAAPAAAAAAAAAAAAAAAAABYFAABkcnMvZG93bnJldi54bWxQSwUGAAAAAAQABADz&#10;AAAAIAYAAAAA&#10;" filled="f" stroked="f">
            <v:textbox>
              <w:txbxContent>
                <w:p w:rsidR="00405226" w:rsidRPr="00974C13" w:rsidRDefault="00405226">
                  <w:pPr>
                    <w:rPr>
                      <w:sz w:val="24"/>
                    </w:rPr>
                  </w:pPr>
                  <w:r w:rsidRPr="00974C13">
                    <w:rPr>
                      <w:sz w:val="24"/>
                    </w:rPr>
                    <w:t xml:space="preserve">There are wet rooms for personal care, a large garden with </w:t>
                  </w:r>
                  <w:r w:rsidR="002548FF">
                    <w:rPr>
                      <w:sz w:val="24"/>
                    </w:rPr>
                    <w:t xml:space="preserve">picnic benches and </w:t>
                  </w:r>
                  <w:r w:rsidRPr="00974C13">
                    <w:rPr>
                      <w:sz w:val="24"/>
                    </w:rPr>
                    <w:t>sporting facilities</w:t>
                  </w:r>
                  <w:r w:rsidR="00917448" w:rsidRPr="00974C13">
                    <w:rPr>
                      <w:sz w:val="24"/>
                    </w:rPr>
                    <w:t>, a sensory cabin</w:t>
                  </w:r>
                  <w:r w:rsidRPr="00974C13">
                    <w:rPr>
                      <w:sz w:val="24"/>
                    </w:rPr>
                    <w:t xml:space="preserve"> and a domestic kitchen and laundry where learners can develop their independence skills.</w:t>
                  </w:r>
                </w:p>
              </w:txbxContent>
            </v:textbox>
          </v:shape>
        </w:pict>
      </w:r>
    </w:p>
    <w:p w:rsidR="00637708" w:rsidRDefault="00637708" w:rsidP="00B30D8D"/>
    <w:p w:rsidR="00637708" w:rsidRDefault="00F807D4" w:rsidP="00B30D8D">
      <w:r>
        <w:rPr>
          <w:noProof/>
        </w:rPr>
        <w:drawing>
          <wp:anchor distT="0" distB="0" distL="114300" distR="114300" simplePos="0" relativeHeight="251732992" behindDoc="0" locked="0" layoutInCell="1" allowOverlap="1">
            <wp:simplePos x="0" y="0"/>
            <wp:positionH relativeFrom="column">
              <wp:posOffset>4329286</wp:posOffset>
            </wp:positionH>
            <wp:positionV relativeFrom="paragraph">
              <wp:posOffset>39288</wp:posOffset>
            </wp:positionV>
            <wp:extent cx="1534788" cy="2018805"/>
            <wp:effectExtent l="171450" t="171450" r="389890" b="362585"/>
            <wp:wrapNone/>
            <wp:docPr id="13" name="Picture 12" descr="trinity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inity3.JPG"/>
                    <pic:cNvPicPr/>
                  </pic:nvPicPr>
                  <pic:blipFill>
                    <a:blip r:embed="rId39" cstate="print"/>
                    <a:stretch>
                      <a:fillRect/>
                    </a:stretch>
                  </pic:blipFill>
                  <pic:spPr>
                    <a:xfrm>
                      <a:off x="0" y="0"/>
                      <a:ext cx="1533324" cy="2016879"/>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464943" w:rsidP="00B30D8D">
      <w:r>
        <w:rPr>
          <w:noProof/>
        </w:rPr>
        <w:pict>
          <v:rect id="Rectangle 54" o:spid="_x0000_s1193" style="position:absolute;margin-left:-68.4pt;margin-top:20.05pt;width:374.4pt;height:8.4pt;z-index:2517186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ESRkwIAAIcFAAAOAAAAZHJzL2Uyb0RvYy54bWysVF1v0zAUfUfiP1h+Z0m6tEujpdO0MYQ0&#10;YKIgnm9tp7FwbGO7Tcev59rZQsfEAxN5iHzt6+Nzz/04vzj0iuyF89LohhYnOSVCM8Ol3jb065eb&#10;NxUlPoDmoIwWDb0Xnl6sXr86H2wtZqYzigtHEET7erAN7UKwdZZ51oke/ImxQuNha1wPAU23zbiD&#10;AdF7lc3yfJENxnHrDBPe4+71eEhXCb9tBQuf2taLQFRDkVtIf5f+m/jPVudQbx3YTrIHGvACFj1I&#10;jY9OUNcQgOycfAbVS+aMN204YabPTNtKJlIMGE2R/xHNugMrUiwojreTTP7/wbKP+ztHJMfclZgq&#10;DT0m6TPKBnqrBJmXUaHB+hod1/bOxRi9vTXsuyfaXHXoJi6dM0MngCOvIvpnTy5Ew+NVshk+GI7w&#10;sAsmiXVoXR8BUQZySDm5n3IiDoEw3CzP5mVVYeoYnhX5YoHr+ATUj7et8+GdMD2Ji4Y6JJ/QYX/r&#10;w+j66JLYGyX5jVQqGbHOxJVyZA9YIcCY0GGerqtdj3TH/SKP31gsuI8lNe4/UknlGmESMX/8gtJk&#10;aOhphRAJ9snhdG+EU6F49vRy/tKXexmwtZTsG1od8Y+Jeqs5CgN1AKnGNeqpdNwSqWlQuWiYHUKs&#10;Oz4QLqO2s+p0iVXCJXbQaZUv8uUZJaC22PosOEqcCd9k6FLdxkz+g8QxzL8pDDUo28Eo0uSIlCf9&#10;ku4T22QdBZLqMZbgWMobw++xHJFsqjmcXrjojPtJyYCToKH+xw6coES911jSy6Is4+hIRjk/m6Hh&#10;jk82xyegGUI1NKAwaXkVxnGzs05uO3xpzLE2l9gGrUwVGltkZIXUo4HdnoJ4mExxnBzbyev3/Fz9&#10;AgAA//8DAFBLAwQUAAYACAAAACEAYhCJP+IAAAAKAQAADwAAAGRycy9kb3ducmV2LnhtbEyPwU7D&#10;MBBE70j8g7VIXFDrpIDVhjhVBULAkRYh5ebGSxI1XofYTQNfz3KC42hGM2/y9eQ6MeIQWk8a0nkC&#10;AqnytqVaw9vucbYEEaIhazpPqOELA6yL87PcZNaf6BXHbawFl1DIjIYmxj6TMlQNOhPmvkdi78MP&#10;zkSWQy3tYE5c7jq5SBIlnWmJFxrT432D1WF7dBrGnSvrp/fy5btUz8uHz3G1uTpErS8vps0diIhT&#10;/AvDLz6jQ8FMe38kG0SnYZZeK2aPGm6SFAQnVLrgd3sNt2oFssjl/wvFDwAAAP//AwBQSwECLQAU&#10;AAYACAAAACEAtoM4kv4AAADhAQAAEwAAAAAAAAAAAAAAAAAAAAAAW0NvbnRlbnRfVHlwZXNdLnht&#10;bFBLAQItABQABgAIAAAAIQA4/SH/1gAAAJQBAAALAAAAAAAAAAAAAAAAAC8BAABfcmVscy8ucmVs&#10;c1BLAQItABQABgAIAAAAIQDveESRkwIAAIcFAAAOAAAAAAAAAAAAAAAAAC4CAABkcnMvZTJvRG9j&#10;LnhtbFBLAQItABQABgAIAAAAIQBiEIk/4gAAAAoBAAAPAAAAAAAAAAAAAAAAAO0EAABkcnMvZG93&#10;bnJldi54bWxQSwUGAAAAAAQABADzAAAA/AUAAAAA&#10;" fillcolor="#4bacc6 [3208]" strokecolor="#f2f2f2 [3041]" strokeweight="3pt">
            <v:shadow on="t" color="#205867 [1608]" opacity=".5" offset="1pt"/>
          </v:rect>
        </w:pict>
      </w:r>
    </w:p>
    <w:p w:rsidR="00637708" w:rsidRDefault="00464943" w:rsidP="00B30D8D">
      <w:r>
        <w:rPr>
          <w:noProof/>
        </w:rPr>
        <w:pict>
          <v:shape id="Text Box 61" o:spid="_x0000_s1043" type="#_x0000_t202" style="position:absolute;margin-left:-36pt;margin-top:20.8pt;width:4in;height:111.2pt;z-index:251734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u2cqAIAAFUFAAAOAAAAZHJzL2Uyb0RvYy54bWysVNuO2yAQfa/Uf0C8Z32pE8fWOqu9NFWl&#10;7UXa7QcQg2NUDBRI7O2q/94BkjTbvlRVX2yYGc7MmTlweTUNAu2ZsVzJBmcXKUZMtopyuW3wl8f1&#10;bImRdURSIpRkDX5iFl+tXr+6HHXNctUrQZlBACJtPeoG987pOkls27OB2AulmQRnp8xAHGzNNqGG&#10;jIA+iCRP00UyKkO1US2zFqx30YlXAb/rWOs+dZ1lDokGQ20ufE34bvw3WV2SemuI7nl7KIP8QxUD&#10;4RKSnqDuiCNoZ/gfUANvjbKqcxetGhLVdbxlgQOwydLf2Dz0RLPABZpj9alN9v/Bth/3nw3iFGZX&#10;lBhJMsCQHtnk0I2a0CLzDRq1rSHuQUOkm8AOwYGs1feq/WqRVLc9kVt2bYwae0YoFBhOJmdHI471&#10;IJvxg6KQh+ycCkBTZwbfPegHAnQY1NNpOL6WFoxvFvNykYKrBV9WZHlehPElpD4e18a6d0wNyC8a&#10;bGD6AZ7s760DIhB6DPHZrBKcrrkQYeMVx26FQXsCWnFTpCh2A9QabeU8hfxBMWAGXUVzfjQDfNCt&#10;RwnJXiQQ0qeRyieMtUQL8IPqvM8zDZp5rjIgd5NXs/ViWc6KdTGfVWW6nKVZdVMt0qIq7tY/PLWs&#10;qHtOKZP3XLKjfrPi7/RxuElReUHBaGxwNc/noWsvqrdmuzk1B9pw6ISnfN7FgTu4zoIPDV6egkjt&#10;NfFW0tA6R7iI6+Rl+aFl0IPjP3QlKMiLJsrHTZspqrU8KnOj6BNoyiiYOKgD3iJY9Mp8x2iEe91g&#10;+21HDMNIvJegyyorQDfIhU0xL3PYmHPP5txDZAtQIAeM4vLWxcdjpw3f9pApykSqa9Byx4PKvOhj&#10;VUDFb+DuBlKHd8Y/Duf7EPXrNVz9BAAA//8DAFBLAwQUAAYACAAAACEALwB9kd8AAAAKAQAADwAA&#10;AGRycy9kb3ducmV2LnhtbEyPQU/DMAyF70j8h8hIXKYtaVUKK00nhLQbGmLAPWu8tqJxqibb2n+P&#10;ObGb7ff0/L1yM7lenHEMnScNyUqBQKq97ajR8PW5XT6BCNGQNb0n1DBjgE11e1OawvoLfeB5HxvB&#10;IRQKo6GNcSikDHWLzoSVH5BYO/rRmcjr2Eg7mguHu16mSuXSmY74Q2sGfG2x/tmfnIa343a9/n7f&#10;NWqRzLjYoc/MnGl9fze9PIOIOMV/M/zhMzpUzHTwJ7JB9BqWjyl3iRqyJAfBhgeV8eGgIc15kFUp&#10;rytUvwAAAP//AwBQSwECLQAUAAYACAAAACEAtoM4kv4AAADhAQAAEwAAAAAAAAAAAAAAAAAAAAAA&#10;W0NvbnRlbnRfVHlwZXNdLnhtbFBLAQItABQABgAIAAAAIQA4/SH/1gAAAJQBAAALAAAAAAAAAAAA&#10;AAAAAC8BAABfcmVscy8ucmVsc1BLAQItABQABgAIAAAAIQBN7u2cqAIAAFUFAAAOAAAAAAAAAAAA&#10;AAAAAC4CAABkcnMvZTJvRG9jLnhtbFBLAQItABQABgAIAAAAIQAvAH2R3wAAAAoBAAAPAAAAAAAA&#10;AAAAAAAAAAIFAABkcnMvZG93bnJldi54bWxQSwUGAAAAAAQABADzAAAADgYAAAAA&#10;" fillcolor="#404040 [2429]" stroked="f">
            <v:textbox>
              <w:txbxContent>
                <w:p w:rsidR="004E52CC" w:rsidRPr="004E52CC" w:rsidRDefault="004E52CC" w:rsidP="00212C5D">
                  <w:pPr>
                    <w:shd w:val="clear" w:color="auto" w:fill="404040" w:themeFill="text1" w:themeFillTint="BF"/>
                    <w:rPr>
                      <w:rFonts w:ascii="Comic Sans MS" w:hAnsi="Comic Sans MS"/>
                      <w:color w:val="FFFFFF" w:themeColor="background1"/>
                      <w:sz w:val="24"/>
                    </w:rPr>
                  </w:pPr>
                  <w:r w:rsidRPr="004E52CC">
                    <w:rPr>
                      <w:rFonts w:ascii="Comic Sans MS" w:hAnsi="Comic Sans MS"/>
                      <w:color w:val="FFFFFF" w:themeColor="background1"/>
                      <w:sz w:val="24"/>
                    </w:rPr>
                    <w:t>"My daughter is so happy since starting at Trinity College. She does so much every day and enjoys every minute of it. The staff are welcoming when I've visited the college. The actual college and location is beautiful." (Parent)</w:t>
                  </w:r>
                </w:p>
              </w:txbxContent>
            </v:textbox>
          </v:shape>
        </w:pict>
      </w:r>
    </w:p>
    <w:p w:rsidR="00637708" w:rsidRDefault="00637708" w:rsidP="00B30D8D"/>
    <w:p w:rsidR="00637708" w:rsidRDefault="00637708" w:rsidP="00B30D8D"/>
    <w:p w:rsidR="00637708" w:rsidRDefault="00464943" w:rsidP="00B30D8D">
      <w:r>
        <w:rPr>
          <w:noProof/>
        </w:rPr>
        <w:pict>
          <v:shape id="Text Box 68" o:spid="_x0000_s1044" type="#_x0000_t202" style="position:absolute;margin-left:465pt;margin-top:41.05pt;width:39.4pt;height:36pt;z-index:2517401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jBjtgIAAMMFAAAOAAAAZHJzL2Uyb0RvYy54bWysVN1umzAUvp+0d7B8T4HUIYBKqjaEaVL3&#10;I7V7AAdMsAY2s51AN+3dd2ySNG01adrmC8v2Of7O33fO1fXYtWjPlOZSZDi8CDBiopQVF9sMf3ko&#10;vBgjbaioaCsFy/Aj0/h6+fbN1dCnbCYb2VZMIQAROh36DDfG9Knv67JhHdUXsmcChLVUHTVwVVu/&#10;UnQA9K71Z0EQ+YNUVa9kybSG13wS4qXDr2tWmk91rZlBbYbBN+N25faN3f3lFU23ivYNLw9u0L/w&#10;oqNcgNETVE4NRTvFX0F1vFRSy9pclLLzZV3zkrkYIJoweBHNfUN75mKB5Oj+lCb9/2DLj/vPCvEK&#10;akcijATtoEgPbDToVo4oim2Chl6noHffg6YZ4R2UXbC6v5PlV42EXDVUbNmNUnJoGK3AwdD+9M++&#10;TjjagmyGD7ICO3RnpAMaa9XZ7EE+EKBDoR5PxbG+lPA4D4LLGCQliMh8AcV3Fmh6/Nwrbd4x2SF7&#10;yLCC2jtwur/TxjpD06OKtSVkwdvW1b8Vzx5AcXoB0/DVyqwTrpw/kiBZx+uYeGQWrT0S5Ll3U6yI&#10;FxXhYp5f5qtVHv60dkOSNryqmLBmjtQKyZ+V7kDyiRQncmnZ8srCWZe02m5WrUJ7CtQu3Dok5EzN&#10;f+6GSwLE8iKkcEaC21niFVG88EhB5l6yCGIvCJPbJApIQvLieUh3XLB/DwkNGU7ms/nEpd/GFrj1&#10;OjaadtzA8Gh5l+H4pERTy8C1qFxpDeXtdD5LhXX/KRVQ7mOhHV8tRSeymnEzTr1x6oONrB6BwUoC&#10;w4CMMPng0Ej1HaMBpkiG9bcdVQyj9r2ALkhCQuzYcRfHWozUuWRzLqGiBKgMG4ym48pMo2rXK75t&#10;wNLUd0LeQOfU3LHattjk1aHfYFK44A5TzY6i87vTepq9y18AAAD//wMAUEsDBBQABgAIAAAAIQCP&#10;TzGO3wAAAAsBAAAPAAAAZHJzL2Rvd25yZXYueG1sTI9NT8MwDIbvk/gPkZG4bUn3gbrSdEJMXEEM&#10;mLRb1nhtReNUTbaWf493YjdbfvX6efLN6FpxwT40njQkMwUCqfS2oUrD1+frNAURoiFrWk+o4RcD&#10;bIq7SW4y6wf6wMsuVoJLKGRGQx1jl0kZyhqdCTPfIfHt5HtnIq99JW1vBi53rZwr9SidaYg/1KbD&#10;lxrLn93Zafh+Ox32S/Vebd2qG/yoJLm11Prhfnx+AhFxjP9huOIzOhTMdPRnskG0GtYLxS5RQzpP&#10;QFwDSqUsc+RptUxAFrm8dSj+AAAA//8DAFBLAQItABQABgAIAAAAIQC2gziS/gAAAOEBAAATAAAA&#10;AAAAAAAAAAAAAAAAAABbQ29udGVudF9UeXBlc10ueG1sUEsBAi0AFAAGAAgAAAAhADj9If/WAAAA&#10;lAEAAAsAAAAAAAAAAAAAAAAALwEAAF9yZWxzLy5yZWxzUEsBAi0AFAAGAAgAAAAhADj+MGO2AgAA&#10;wwUAAA4AAAAAAAAAAAAAAAAALgIAAGRycy9lMm9Eb2MueG1sUEsBAi0AFAAGAAgAAAAhAI9PMY7f&#10;AAAACwEAAA8AAAAAAAAAAAAAAAAAEAUAAGRycy9kb3ducmV2LnhtbFBLBQYAAAAABAAEAPMAAAAc&#10;BgAAAAA=&#10;" filled="f" stroked="f">
            <v:textbox>
              <w:txbxContent>
                <w:p w:rsidR="0011485B" w:rsidRPr="0011485B" w:rsidRDefault="0039153A" w:rsidP="0011485B">
                  <w:pPr>
                    <w:rPr>
                      <w:sz w:val="28"/>
                    </w:rPr>
                  </w:pPr>
                  <w:r>
                    <w:rPr>
                      <w:sz w:val="28"/>
                    </w:rPr>
                    <w:t>4</w:t>
                  </w:r>
                </w:p>
              </w:txbxContent>
            </v:textbox>
          </v:shape>
        </w:pict>
      </w:r>
    </w:p>
    <w:p w:rsidR="00637708" w:rsidRDefault="00BB4821" w:rsidP="00B30D8D">
      <w:r>
        <w:rPr>
          <w:noProof/>
        </w:rPr>
        <w:lastRenderedPageBreak/>
        <w:drawing>
          <wp:anchor distT="0" distB="0" distL="114300" distR="114300" simplePos="0" relativeHeight="251744256" behindDoc="0" locked="0" layoutInCell="1" allowOverlap="1">
            <wp:simplePos x="0" y="0"/>
            <wp:positionH relativeFrom="column">
              <wp:posOffset>2518410</wp:posOffset>
            </wp:positionH>
            <wp:positionV relativeFrom="paragraph">
              <wp:posOffset>-491490</wp:posOffset>
            </wp:positionV>
            <wp:extent cx="3741420" cy="1116330"/>
            <wp:effectExtent l="171450" t="133350" r="354330" b="312420"/>
            <wp:wrapNone/>
            <wp:docPr id="15" name="Picture 14" descr="bann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3.jpg"/>
                    <pic:cNvPicPr/>
                  </pic:nvPicPr>
                  <pic:blipFill>
                    <a:blip r:embed="rId40" cstate="print"/>
                    <a:stretch>
                      <a:fillRect/>
                    </a:stretch>
                  </pic:blipFill>
                  <pic:spPr>
                    <a:xfrm>
                      <a:off x="0" y="0"/>
                      <a:ext cx="3741420" cy="1116330"/>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noProof/>
        </w:rPr>
        <w:pict>
          <v:shape id="_x0000_s1087" type="#_x0000_t136" style="position:absolute;margin-left:-31.2pt;margin-top:-30.45pt;width:211.2pt;height:68.4pt;z-index:251736064;mso-position-horizontal-relative:text;mso-position-vertical-relative:text" fillcolor="#3dcb4b">
            <v:fill color2="#d6e7eb"/>
            <v:shadow on="t" color="#868686" opacity=".5" offset="6pt,6pt"/>
            <v:textpath style="font-family:&quot;VAGRounded BT&quot;;v-text-kern:t" trim="t" fitpath="t" string="Curriculum"/>
          </v:shape>
        </w:pict>
      </w:r>
      <w:r w:rsidR="00464943">
        <w:rPr>
          <w:noProof/>
        </w:rPr>
        <w:pict>
          <v:rect id="Rectangle 62" o:spid="_x0000_s1192" style="position:absolute;margin-left:272.75pt;margin-top:-74.7pt;width:250.8pt;height:845.15pt;z-index:-251581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PVF5AIAABkGAAAOAAAAZHJzL2Uyb0RvYy54bWysVMtu1DAU3SPxD5b3NMm8J2qmGlpaIRWo&#10;KIi1x3ESC7+wPZMpX8+1nQkDhQ1iY9m+9rnn3Nfl1VEKdGDWca0qXFzkGDFFdc1VW+HPn25frTBy&#10;nqiaCK1YhZ+Yw1ebly8ue1Oyie60qJlFAKJc2ZsKd96bMssc7Zgk7kIbpsDYaCuJh6Nts9qSHtCl&#10;yCZ5vsh6bWtjNWXOwe1NMuJNxG8aRv2HpnHMI1Fh4ObjauO6C2u2uSRla4npOB1okH9gIQlX4HSE&#10;uiGeoL3lz6Akp1Y73fgLqmWmm4ZTFjWAmiL/Tc1jRwyLWiA4zoxhcv8Plr4/PFjEa8jdbI6RIhKS&#10;9BHCRlQrGFpMQoR640p4+GgebNDozL2mXx1S+rqDZ2xrre47RmrgVYT32S8fwsHBV7Tr3+ka4Mne&#10;6xisY2NlAIQwoGPMydOYE3b0iMLltFjNiwWkjoKtyJfT6SyfRyekPP031vk7piUKmwpboB/xyeHe&#10;+cCHlKcnQ47qWy4Estp/4b6LYQ6Oo9HBn7RBRoOidO1su7sWFh0IFNJ6drPdvk7PiZQkFpHnyicz&#10;1GU+VBZXh7vhBZAYQCKh1p07KcKXv3tKGsIXQGlPDAVXCOIPYVmt03/kKBEsJHOIEFR2lBp8CYV6&#10;sEyWJ0da8NEYG46NCgmlTPl5lCj2EvKWpC0izagXrqG10vXsdB1EhtYNSJGsO3ciuYdmF1xWeJUI&#10;R6RQOm9UnaJIuEh7gBIq8GaxjYes6D1APHZ1j2oecj1ZTdcwYmoOPT1d5Yt8vcSIiBaGEfUW/zHF&#10;I8NE/m9a5ydRQORM65BZIkxHEsD48Jn6kW2MxZmQ2CGhKVJz7XT9BA0C9RjqLcxT2HTafseoh9lU&#10;YfdtTyzDSLxVUJLrYjYLwyweZvPlBA723LI7txBFAarCHgITt9c+DcC9sbztwFMR86z0Fhqz4bFj&#10;QtMmVkA9HGD+pOpLszIMuPNzfPVzom9+AAAA//8DAFBLAwQUAAYACAAAACEA1ugO++IAAAAOAQAA&#10;DwAAAGRycy9kb3ducmV2LnhtbEyPwU7DMAyG70i8Q2QkbltSSGEtTacJgcQFASvbOWtCW9E4VZOt&#10;5e3xTnCz5V+fv79Yz65nJzuGzqOCZCmAWay96bBR8Fk9L1bAQtRodO/RKvixAdbl5UWhc+Mn/LCn&#10;bWwYQTDkWkEb45BzHurWOh2WfrBIty8/Oh1pHRtuRj0R3PX8Rog77nSH9KHVg31sbf29PToFqXt/&#10;Mcl+M70NMrt9ravdU9XtlLq+mjcPwKKd418YzvqkDiU5HfwRTWA9MWSaUlTBIpGZBHaOCHmfADvQ&#10;lEqRAS8L/r9G+QsAAP//AwBQSwECLQAUAAYACAAAACEAtoM4kv4AAADhAQAAEwAAAAAAAAAAAAAA&#10;AAAAAAAAW0NvbnRlbnRfVHlwZXNdLnhtbFBLAQItABQABgAIAAAAIQA4/SH/1gAAAJQBAAALAAAA&#10;AAAAAAAAAAAAAC8BAABfcmVscy8ucmVsc1BLAQItABQABgAIAAAAIQD0cPVF5AIAABkGAAAOAAAA&#10;AAAAAAAAAAAAAC4CAABkcnMvZTJvRG9jLnhtbFBLAQItABQABgAIAAAAIQDW6A774gAAAA4BAAAP&#10;AAAAAAAAAAAAAAAAAD4FAABkcnMvZG93bnJldi54bWxQSwUGAAAAAAQABADzAAAATQYAAAAA&#10;" fillcolor="#eaf8ee" strokecolor="#92cddc [1944]" strokeweight="1pt">
            <v:fill color2="#94daab" angle="135" focus="100%" type="gradient"/>
            <v:shadow on="t" color="#205867 [1608]" opacity=".5" offset="1pt"/>
          </v:rect>
        </w:pict>
      </w:r>
    </w:p>
    <w:p w:rsidR="00637708" w:rsidRDefault="00637708" w:rsidP="00B30D8D"/>
    <w:p w:rsidR="00637708" w:rsidRDefault="00464943" w:rsidP="00B30D8D">
      <w:r>
        <w:rPr>
          <w:noProof/>
        </w:rPr>
        <w:pict>
          <v:rect id="Rectangle 70" o:spid="_x0000_s1191" style="position:absolute;margin-left:-68pt;margin-top:9.1pt;width:374.4pt;height:8.4pt;z-index:2517422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Mh3lgIAAEwFAAAOAAAAZHJzL2Uyb0RvYy54bWysVE1vEzEQvSPxHyzf6W7SfGxW3VShpQip&#10;QEVBnB3bu2vhtY3tZFN+PePZJE2ouCAulj/Gz/PevPHV9a7TZCt9UNZUdHSRUyINt0KZpqLfvt69&#10;KSgJkRnBtDWyok8y0Ovl61dXvSvl2LZWC+kJgJhQ9q6ibYyuzLLAW9mxcGGdNHBYW9+xCEvfZMKz&#10;HtA7nY3zfJb11gvnLZchwO7tcEiXiF/XksfPdR1kJLqikFvE0eO4TmO2vGJl45lrFd+nwf4hi44p&#10;A48eoW5ZZGTj1QuoTnFvg63jBbddZutacYkcgM0o/4PNY8ucRC4gTnBHmcL/g+Wftg+eKAG1m0wo&#10;MayDIn0B2ZhptCRzVKh3oYTAR/fgE8fg7i3/EYixNy2EyZX3tm8lE5DXKCmanV1IiwBXybr/aAXA&#10;s020KNau9l0CBBnIDmvydKyJ3EXCYXMyn06KAkrH4WyUz2YwT0+w8nDb+RDfS9uRNKmoh+QRnW3v&#10;QxxCDyGYvdVK3CmtceGb9Y32ZMvAH4vJ7Wr1do8eTsO0IX1FL4tRniP02SF6VR5RdBxhjN50QHeP&#10;PM3hJnoNtsGRw/aByREBeZ2BdypCf2jVVbQAjANKUvudEYgYmdLDHETRJtGS6Hygj+puAOKxFT0R&#10;Kgk0Li4X0JVCQRtcFvksX8wpYbqB/uXRU+Jt/K5ii+ZL5UCdUj8+c2ScSxOnL3gmmn/jyUqmXcsG&#10;5sdASPmcvT1ki1qcEEFTJR+l3g7l2oon8BQki8aBLwgmrfW/KOmhnSsafm6Yl5ToDwZ8uQB7p/7H&#10;xWQ6H8PCn56sT0+Y4QBV0QjC4PQmDn/GxnnVtPDSUGNjV+DlWqHNnrPadwC0LJLYfy/pTzhdY9Tz&#10;J7j8DQAA//8DAFBLAwQUAAYACAAAACEA59vGaOIAAAAKAQAADwAAAGRycy9kb3ducmV2LnhtbEyP&#10;y07DMBBF90j8gzVI7FonqYiqNE6FeO0Q9EHL0o2nSWg8jmK3DXx9hxUsR/fqzjn5fLCtOGHvG0cK&#10;4nEEAql0pqFKwXr1PJqC8EGT0a0jVPCNHubF9VWuM+POtMDTMlSCR8hnWkEdQpdJ6csarfZj1yFx&#10;tne91YHPvpKm12cet61MoiiVVjfEH2rd4UON5WF5tAoWj+/JdqU/fzbNx9vr/sUenr62a6Vub4b7&#10;GYiAQ/grwy8+o0PBTDt3JONFq2AUT1KWCZxMExDcSOOEZXYKJncRyCKX/xWKCwAAAP//AwBQSwEC&#10;LQAUAAYACAAAACEAtoM4kv4AAADhAQAAEwAAAAAAAAAAAAAAAAAAAAAAW0NvbnRlbnRfVHlwZXNd&#10;LnhtbFBLAQItABQABgAIAAAAIQA4/SH/1gAAAJQBAAALAAAAAAAAAAAAAAAAAC8BAABfcmVscy8u&#10;cmVsc1BLAQItABQABgAIAAAAIQAfnMh3lgIAAEwFAAAOAAAAAAAAAAAAAAAAAC4CAABkcnMvZTJv&#10;RG9jLnhtbFBLAQItABQABgAIAAAAIQDn28Zo4gAAAAoBAAAPAAAAAAAAAAAAAAAAAPAEAABkcnMv&#10;ZG93bnJldi54bWxQSwUGAAAAAAQABADzAAAA/wUAAAAA&#10;" fillcolor="#94daab" strokecolor="#f2f2f2 [3041]" strokeweight="3pt">
            <v:shadow on="t" color="#205867 [1608]" opacity=".5" offset="1pt"/>
          </v:rect>
        </w:pict>
      </w:r>
    </w:p>
    <w:p w:rsidR="00637708" w:rsidRDefault="00464943" w:rsidP="00B30D8D">
      <w:r>
        <w:rPr>
          <w:noProof/>
        </w:rPr>
        <w:pict>
          <v:shape id="Text Box 72" o:spid="_x0000_s1045" type="#_x0000_t202" style="position:absolute;margin-left:-44pt;margin-top:8.3pt;width:527.2pt;height:107.3pt;z-index:2517463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C8uwIAAMUFAAAOAAAAZHJzL2Uyb0RvYy54bWysVMlu2zAQvRfoPxC8K1pCy5YQuUgsqyiQ&#10;LkDSD6AlyiIqkSpJW0qL/nuHlLckl6ItDwTJGb7Z3szNu7Fr0Z4pzaXIcHgVYMREKSsuthn++lh4&#10;C4y0oaKirRQsw09M43fLt29uhj5lkWxkWzGFAETodOgz3BjTp76vy4Z1VF/JngkQ1lJ11MBVbf1K&#10;0QHQu9aPgiD2B6mqXsmSaQ2v+STES4df16w0n+taM4PaDINvxu3K7Ru7+8sbmm4V7RteHtygf+FF&#10;R7kAoyeonBqKdoq/gup4qaSWtbkqZefLuuYlczFANGHwIpqHhvbMxQLJ0f0pTfr/wZaf9l8U4hXU&#10;jlxjJGgHRXpko0F3ckTzyCZo6HUKeg89aJoR3kHZBav7e1l+00jIVUPFlt0qJYeG0QocDO1P/+Lr&#10;hKMtyGb4KCuwQ3dGOqCxVp3NHuQDAToU6ulUHOtLCY9xnMwIAVEJsvA6juahK59P0+P3XmnznskO&#10;2UOGFVTfwdP9vTbWHZoeVaw1IQveto4BrXj2AIrTCxiHr1Zm3XAF/ZkEyXqxXhCPRPHaI0Gee7fF&#10;inhxEc5n+XW+WuXhL2s3JGnDq4oJa+ZIrpD8WfEONJ9ocaKXli2vLJx1SavtZtUqtKdA7sItl3SQ&#10;nNX85264JEAsL0IKIxLcRYlXxIu5Rwoy85J5sPCCMLlL4oAkJC+eh3TPBfv3kNCQ4WQWzSY2nZ1+&#10;EVvg1uvYaNpxA+Oj5V2GFyclmloOrkXlSmsob6fzRSqs++dUQLmPhXaMtSSd6GrGzTh1R3LshI2s&#10;noDDSgLDgI0w++DQSPUDowHmSIb19x1VDKP2g4A+SEJHWuMuZDaP4I+6lGwuJVSUAJVhg9F0XJlp&#10;WO16xbcNWJo6T8hb6J2aO1bbJpu8OnQczAoX3GGu2WF0eXda5+m7/A0AAP//AwBQSwMEFAAGAAgA&#10;AAAhAOgQ+m3eAAAACgEAAA8AAABkcnMvZG93bnJldi54bWxMj81OwzAQhO9IvIO1SNxau6FYaYhT&#10;IRBXEOVH4ubG2yQiXkex24S3ZznR42hGM9+U29n34oRj7AIZWC0VCKQ6uI4aA+9vT4scREyWnO0D&#10;oYEfjLCtLi9KW7gw0SuedqkRXEKxsAbalIZCyli36G1chgGJvUMYvU0sx0a60U5c7nuZKaWltx3x&#10;QmsHfGix/t4dvYGP58PX51q9NI/+dpjCrCT5jTTm+mq+vwORcE7/YfjDZ3SomGkfjuSi6A0s8py/&#10;JDa0BsGBjdZrEHsD2c0qA1mV8vxC9QsAAP//AwBQSwECLQAUAAYACAAAACEAtoM4kv4AAADhAQAA&#10;EwAAAAAAAAAAAAAAAAAAAAAAW0NvbnRlbnRfVHlwZXNdLnhtbFBLAQItABQABgAIAAAAIQA4/SH/&#10;1gAAAJQBAAALAAAAAAAAAAAAAAAAAC8BAABfcmVscy8ucmVsc1BLAQItABQABgAIAAAAIQBSGJC8&#10;uwIAAMUFAAAOAAAAAAAAAAAAAAAAAC4CAABkcnMvZTJvRG9jLnhtbFBLAQItABQABgAIAAAAIQDo&#10;EPpt3gAAAAoBAAAPAAAAAAAAAAAAAAAAABUFAABkcnMvZG93bnJldi54bWxQSwUGAAAAAAQABADz&#10;AAAAIAYAAAAA&#10;" filled="f" stroked="f">
            <v:textbox>
              <w:txbxContent>
                <w:p w:rsidR="00EA4BC9" w:rsidRPr="00974C13" w:rsidRDefault="00E620B3">
                  <w:pPr>
                    <w:rPr>
                      <w:sz w:val="20"/>
                    </w:rPr>
                  </w:pPr>
                  <w:r w:rsidRPr="00974C13">
                    <w:rPr>
                      <w:sz w:val="24"/>
                    </w:rPr>
                    <w:t>The curriculum</w:t>
                  </w:r>
                  <w:r w:rsidR="00EA4BC9" w:rsidRPr="00974C13">
                    <w:rPr>
                      <w:sz w:val="24"/>
                    </w:rPr>
                    <w:t xml:space="preserve"> </w:t>
                  </w:r>
                  <w:r w:rsidRPr="00974C13">
                    <w:rPr>
                      <w:sz w:val="24"/>
                    </w:rPr>
                    <w:t>has been created to accommodate</w:t>
                  </w:r>
                  <w:r w:rsidR="00EA4BC9" w:rsidRPr="00974C13">
                    <w:rPr>
                      <w:sz w:val="24"/>
                    </w:rPr>
                    <w:t xml:space="preserve"> a </w:t>
                  </w:r>
                  <w:r w:rsidR="00683746">
                    <w:rPr>
                      <w:sz w:val="24"/>
                    </w:rPr>
                    <w:t>personalised timetable based on</w:t>
                  </w:r>
                  <w:r w:rsidR="0025368A" w:rsidRPr="00974C13">
                    <w:rPr>
                      <w:sz w:val="24"/>
                    </w:rPr>
                    <w:t xml:space="preserve"> the </w:t>
                  </w:r>
                  <w:r w:rsidR="00944110">
                    <w:rPr>
                      <w:sz w:val="24"/>
                    </w:rPr>
                    <w:t xml:space="preserve">needs of </w:t>
                  </w:r>
                  <w:r w:rsidR="00EA4BC9" w:rsidRPr="00974C13">
                    <w:rPr>
                      <w:sz w:val="24"/>
                    </w:rPr>
                    <w:t>individual students.  It engages students on and off site and in and around the community.</w:t>
                  </w:r>
                  <w:r w:rsidR="00F81B2D" w:rsidRPr="00974C13">
                    <w:rPr>
                      <w:sz w:val="24"/>
                    </w:rPr>
                    <w:t xml:space="preserve"> It is flexible and always focuses on the key priorities of the college, which are</w:t>
                  </w:r>
                  <w:r w:rsidR="0025368A" w:rsidRPr="00974C13">
                    <w:rPr>
                      <w:sz w:val="24"/>
                    </w:rPr>
                    <w:t>:</w:t>
                  </w:r>
                  <w:r w:rsidR="00F81B2D" w:rsidRPr="00974C13">
                    <w:rPr>
                      <w:sz w:val="24"/>
                    </w:rPr>
                    <w:t xml:space="preserve"> to enable learners to develop skills that support a successful transition to ad</w:t>
                  </w:r>
                  <w:r w:rsidR="0025368A" w:rsidRPr="00974C13">
                    <w:rPr>
                      <w:sz w:val="24"/>
                    </w:rPr>
                    <w:t>ulthood; to promote</w:t>
                  </w:r>
                  <w:r w:rsidR="00F81B2D" w:rsidRPr="00974C13">
                    <w:rPr>
                      <w:sz w:val="24"/>
                    </w:rPr>
                    <w:t xml:space="preserve"> </w:t>
                  </w:r>
                  <w:r w:rsidR="0025368A" w:rsidRPr="00974C13">
                    <w:rPr>
                      <w:sz w:val="24"/>
                    </w:rPr>
                    <w:t xml:space="preserve">and build on their level of </w:t>
                  </w:r>
                  <w:r w:rsidR="00F81B2D" w:rsidRPr="00974C13">
                    <w:rPr>
                      <w:sz w:val="24"/>
                    </w:rPr>
                    <w:t>independence</w:t>
                  </w:r>
                  <w:r w:rsidR="0025368A" w:rsidRPr="00974C13">
                    <w:rPr>
                      <w:sz w:val="24"/>
                    </w:rPr>
                    <w:t>; and</w:t>
                  </w:r>
                  <w:r w:rsidR="00683746">
                    <w:rPr>
                      <w:sz w:val="24"/>
                    </w:rPr>
                    <w:t xml:space="preserve">,  where possible, </w:t>
                  </w:r>
                  <w:r w:rsidR="0025368A" w:rsidRPr="00974C13">
                    <w:rPr>
                      <w:sz w:val="24"/>
                    </w:rPr>
                    <w:t>to develop employment possibilities</w:t>
                  </w:r>
                  <w:r w:rsidR="00683746">
                    <w:rPr>
                      <w:sz w:val="24"/>
                    </w:rPr>
                    <w:t>, travel training opportunities and</w:t>
                  </w:r>
                  <w:r w:rsidR="00D605EF">
                    <w:rPr>
                      <w:sz w:val="24"/>
                    </w:rPr>
                    <w:t xml:space="preserve"> help facilitate </w:t>
                  </w:r>
                  <w:r w:rsidR="00683746">
                    <w:rPr>
                      <w:sz w:val="24"/>
                    </w:rPr>
                    <w:t xml:space="preserve">semi-independent living. </w:t>
                  </w:r>
                </w:p>
              </w:txbxContent>
            </v:textbox>
          </v:shape>
        </w:pict>
      </w:r>
    </w:p>
    <w:p w:rsidR="00637708" w:rsidRDefault="00637708" w:rsidP="00B30D8D"/>
    <w:p w:rsidR="00637708" w:rsidRDefault="00637708" w:rsidP="00B30D8D"/>
    <w:p w:rsidR="00637708" w:rsidRDefault="00637708" w:rsidP="00B30D8D"/>
    <w:p w:rsidR="00637708" w:rsidRDefault="00547499" w:rsidP="00B30D8D">
      <w:r>
        <w:rPr>
          <w:noProof/>
        </w:rPr>
        <w:drawing>
          <wp:anchor distT="0" distB="0" distL="114300" distR="114300" simplePos="0" relativeHeight="251747328" behindDoc="0" locked="0" layoutInCell="1" allowOverlap="1">
            <wp:simplePos x="0" y="0"/>
            <wp:positionH relativeFrom="column">
              <wp:posOffset>4636770</wp:posOffset>
            </wp:positionH>
            <wp:positionV relativeFrom="paragraph">
              <wp:posOffset>222250</wp:posOffset>
            </wp:positionV>
            <wp:extent cx="1474470" cy="1524000"/>
            <wp:effectExtent l="171450" t="133350" r="354330" b="304800"/>
            <wp:wrapNone/>
            <wp:docPr id="21" name="Picture 17" descr="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0.JPG"/>
                    <pic:cNvPicPr/>
                  </pic:nvPicPr>
                  <pic:blipFill>
                    <a:blip r:embed="rId41" cstate="print"/>
                    <a:stretch>
                      <a:fillRect/>
                    </a:stretch>
                  </pic:blipFill>
                  <pic:spPr>
                    <a:xfrm>
                      <a:off x="0" y="0"/>
                      <a:ext cx="1474470" cy="1524000"/>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noProof/>
        </w:rPr>
        <w:pict>
          <v:shape id="Text Box 73" o:spid="_x0000_s1046" type="#_x0000_t202" style="position:absolute;margin-left:-44pt;margin-top:21.1pt;width:396.8pt;height:62.4pt;z-index:25175552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qyIvAIAAMQ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IV&#10;9I5EGAnaQZMe2d6gO7lH84kt0NDrFPweevA0ezgHZ5es7u9l+V0jIZcNFRt2q5QcGkYrIBjam/7F&#10;1RFHW5D18ElWEIdujXRA+1p1tnpQDwTo0KinU3MslxIOp8EkmczAVIJtnkQkdt3zaXq83SttPjDZ&#10;IbvIsILmO3S6u9fGsqHp0cUGE7LgbesE0IoXB+A4nkBsuGptloXr53MSJKt4FROPRLOVR4I8926L&#10;JfFmRTif5pN8uczDXzZuSNKGVxUTNsxRWyH5s94dVD6q4qQuLVteWThLSavNetkqtKOg7cJ9ruZg&#10;Obv5L2m4IkAur1IKIxLcRYlXzOK5Rwoy9ZJ5EHtBmNwls4AkJC9epnTPBfv3lNCQ4WQaTUcxnUm/&#10;yi1w39vcaNpxA9Oj5V2G45MTTa0EV6JyrTWUt+P6ohSW/rkU0O5jo51grUZHtZr9eu8eR+S0ZtW8&#10;ltUTSFhJUBiIEUYfLBqpfmI0wBjJsP6xpYph1H4U8AySkBA7d9yGTOcAhNSlZX1poaIEqAwbjMbl&#10;0oyzatsrvmkg0vjwhLyFp1Nzp+ozq8ODg1HhkjuMNTuLLvfO6zx8F78BAAD//wMAUEsDBBQABgAI&#10;AAAAIQAZxkfN3gAAAAoBAAAPAAAAZHJzL2Rvd25yZXYueG1sTI/BTsMwEETvSP0Ha5G4tTZRm4YQ&#10;p6pAXEG0BYmbG2+TiHgdxW4T/p7lRI+rfZp5U2wm14kLDqH1pOF+oUAgVd62VGs47F/mGYgQDVnT&#10;eUINPxhgU85uCpNbP9I7XnaxFhxCITcamhj7XMpQNehMWPgeiX8nPzgT+RxqaQczcrjrZKJUKp1p&#10;iRsa0+NTg9X37uw0fLyevj6X6q1+dqt+9JOS5B6k1ne30/YRRMQp/sPwp8/qULLT0Z/JBtFpmGcZ&#10;b4kalkkCgoG1WqUgjkymawWyLOT1hPIXAAD//wMAUEsBAi0AFAAGAAgAAAAhALaDOJL+AAAA4QEA&#10;ABMAAAAAAAAAAAAAAAAAAAAAAFtDb250ZW50X1R5cGVzXS54bWxQSwECLQAUAAYACAAAACEAOP0h&#10;/9YAAACUAQAACwAAAAAAAAAAAAAAAAAvAQAAX3JlbHMvLnJlbHNQSwECLQAUAAYACAAAACEAWEKs&#10;iLwCAADEBQAADgAAAAAAAAAAAAAAAAAuAgAAZHJzL2Uyb0RvYy54bWxQSwECLQAUAAYACAAAACEA&#10;GcZHzd4AAAAKAQAADwAAAAAAAAAAAAAAAAAWBQAAZHJzL2Rvd25yZXYueG1sUEsFBgAAAAAEAAQA&#10;8wAAACEGAAAAAA==&#10;" filled="f" stroked="f">
            <v:textbox>
              <w:txbxContent>
                <w:p w:rsidR="00685DBB" w:rsidRPr="00974C13" w:rsidRDefault="00685DBB">
                  <w:pPr>
                    <w:rPr>
                      <w:sz w:val="20"/>
                    </w:rPr>
                  </w:pPr>
                  <w:r w:rsidRPr="00974C13">
                    <w:rPr>
                      <w:sz w:val="24"/>
                    </w:rPr>
                    <w:t>Functional skills (literacy, numeracy and I.C.T.) are taught as discrete subjects in ability groups, but are also integrated into the whole curriculum to embed the knowledge and skills learned</w:t>
                  </w:r>
                  <w:r w:rsidR="0083149B">
                    <w:rPr>
                      <w:sz w:val="24"/>
                    </w:rPr>
                    <w:t xml:space="preserve"> and place them </w:t>
                  </w:r>
                  <w:r w:rsidRPr="00974C13">
                    <w:rPr>
                      <w:sz w:val="24"/>
                    </w:rPr>
                    <w:t>in real life situations.</w:t>
                  </w:r>
                </w:p>
              </w:txbxContent>
            </v:textbox>
          </v:shape>
        </w:pict>
      </w:r>
    </w:p>
    <w:p w:rsidR="00637708" w:rsidRDefault="00637708" w:rsidP="00B30D8D"/>
    <w:p w:rsidR="00637708" w:rsidRDefault="00637708" w:rsidP="00B30D8D"/>
    <w:p w:rsidR="00637708" w:rsidRDefault="00464943" w:rsidP="00B30D8D">
      <w:r>
        <w:rPr>
          <w:noProof/>
        </w:rPr>
        <w:pict>
          <v:shape id="Text Box 56" o:spid="_x0000_s1047" type="#_x0000_t202" style="position:absolute;margin-left:-44pt;margin-top:14.7pt;width:233.6pt;height:110.9pt;z-index:-251557888;visibility:visible;mso-width-relative:margin;mso-height-relative:margin" wrapcoords="-69 0 -69 21454 21600 21454 21600 0 -69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1yPqQIAAFUFAAAOAAAAZHJzL2Uyb0RvYy54bWysVNuO2yAQfa/Uf0C8Z30pudhaZ7XJNlWl&#10;7UXa7QcQjGNUDC6Q2Nuq/94Bkmy2famqvtgwM5yZM3Pg+mbsJDpwY4VWFc6uUoy4YroWalfhL4+b&#10;yQIj66iqqdSKV/iJW3yzfP3qeuhLnutWy5obBCDKlkNf4da5vkwSy1reUXule67A2WjTUQdbs0tq&#10;QwdA72SSp+ksGbSpe6MZtxasd9GJlwG/aThzn5rGcodkhaE2F74mfLf+myyvabkztG8FO5ZB/6GK&#10;jgoFSc9Qd9RRtDfiD6hOMKOtbtwV012im0YwHjgAmyz9jc1DS3seuEBzbH9uk/1/sOzj4bNBoobZ&#10;kQwjRTsY0iMfHVrpEU1nvkFDb0uIe+gh0o1gh+BA1vb3mn21SOl1S9WO3xqjh5bTGgrM/Mnk4mjE&#10;sR5kO3zQNeShe6cD0NiYzncP+oEAHQb1dB6Or4WBMS9ms3kOLga+jKQL8iaML6Hl6XhvrHvHdYf8&#10;osIGph/g6eHeOl8OLU8hPpvVUtQbIWXYeMXxtTToQEErbowU5b6DWqNtPk3To2LADLqK5vxkBvig&#10;W48Skr1IIJVPo7RPGGuJFuAH1XmfZxo086PIcpKu8mKymS3mE7Ih00kxTxeTNCtWxSwlBbnb/PTU&#10;MlK2oq65uheKn/Sbkb/Tx/EmReUFBaOhwsU0n4auvajemt323Bxow7ETnvJlFzvh4DpL0VV4cQ6i&#10;pdfEW1UDbVo6KmRcJy/LDy2DHpz+oStBQV40UT5u3I5BrXnQl5fXVtdPoCmjYeKgDniLYNFq8x2j&#10;Ae51he23PTUcI/legS6LjBD/EIQNmQZFmUvP9tJDFQMokANGcbl28fHY90bsWsgUZaL0LWi5EUFl&#10;z1UBFb+BuxtIHd8Z/zhc7kPU82u4/AUAAP//AwBQSwMEFAAGAAgAAAAhACNgTyHfAAAACgEAAA8A&#10;AABkcnMvZG93bnJldi54bWxMj0FPg0AQhe8m/ofNmHhp2gVEBWRpjElvpsaq9yk7BSK7S9htC//e&#10;6ake37yXN98r15PpxYlG3zmrIF5FIMjWTne2UfD9tVlmIHxAq7F3lhTM5GFd3d6UWGh3tp902oVG&#10;cIn1BSpoQxgKKX3dkkG/cgNZ9g5uNBhYjo3UI5653PQyiaInabCz/KHFgd5aqn93R6Pg/bDJ85+P&#10;bRMt4pkWW3IpzqlS93fT6wuIQFO4huGCz+hQMdPeHa32olewzDLeEhQkeQqCAw/PeQJiz4fHOAFZ&#10;lfL/hOoPAAD//wMAUEsBAi0AFAAGAAgAAAAhALaDOJL+AAAA4QEAABMAAAAAAAAAAAAAAAAAAAAA&#10;AFtDb250ZW50X1R5cGVzXS54bWxQSwECLQAUAAYACAAAACEAOP0h/9YAAACUAQAACwAAAAAAAAAA&#10;AAAAAAAvAQAAX3JlbHMvLnJlbHNQSwECLQAUAAYACAAAACEAX5Ncj6kCAABVBQAADgAAAAAAAAAA&#10;AAAAAAAuAgAAZHJzL2Uyb0RvYy54bWxQSwECLQAUAAYACAAAACEAI2BPId8AAAAKAQAADwAAAAAA&#10;AAAAAAAAAAADBQAAZHJzL2Rvd25yZXYueG1sUEsFBgAAAAAEAAQA8wAAAA8GAAAAAA==&#10;" fillcolor="#404040 [2429]" stroked="f">
            <v:textbox>
              <w:txbxContent>
                <w:p w:rsidR="00ED2FA4" w:rsidRPr="007A23E1" w:rsidRDefault="00D649EA" w:rsidP="00212C5D">
                  <w:pPr>
                    <w:shd w:val="clear" w:color="auto" w:fill="404040" w:themeFill="text1" w:themeFillTint="BF"/>
                    <w:rPr>
                      <w:rFonts w:ascii="Comic Sans MS" w:hAnsi="Comic Sans MS"/>
                      <w:color w:val="FFFFFF" w:themeColor="background1"/>
                      <w:sz w:val="24"/>
                    </w:rPr>
                  </w:pPr>
                  <w:r w:rsidRPr="007A23E1">
                    <w:rPr>
                      <w:rFonts w:ascii="Comic Sans MS" w:hAnsi="Comic Sans MS"/>
                      <w:color w:val="FFFFFF" w:themeColor="background1"/>
                      <w:sz w:val="24"/>
                    </w:rPr>
                    <w:t xml:space="preserve">"College is good because I like all my friends and </w:t>
                  </w:r>
                  <w:r w:rsidR="0083149B" w:rsidRPr="007A23E1">
                    <w:rPr>
                      <w:rFonts w:ascii="Comic Sans MS" w:hAnsi="Comic Sans MS"/>
                      <w:color w:val="FFFFFF" w:themeColor="background1"/>
                      <w:sz w:val="24"/>
                    </w:rPr>
                    <w:t xml:space="preserve">the </w:t>
                  </w:r>
                  <w:r w:rsidRPr="007A23E1">
                    <w:rPr>
                      <w:rFonts w:ascii="Comic Sans MS" w:hAnsi="Comic Sans MS"/>
                      <w:color w:val="FFFFFF" w:themeColor="background1"/>
                      <w:sz w:val="24"/>
                    </w:rPr>
                    <w:t>staff. I never want to leave Trinity. I enjoy the lessons. My favourite lessons are PSHE and numeracy." Don Vinh</w:t>
                  </w:r>
                </w:p>
              </w:txbxContent>
            </v:textbox>
            <w10:wrap type="tight"/>
          </v:shape>
        </w:pict>
      </w:r>
    </w:p>
    <w:p w:rsidR="00637708" w:rsidRDefault="00547499" w:rsidP="00B30D8D">
      <w:r>
        <w:rPr>
          <w:noProof/>
        </w:rPr>
        <w:drawing>
          <wp:anchor distT="0" distB="0" distL="114300" distR="114300" simplePos="0" relativeHeight="251749376" behindDoc="0" locked="0" layoutInCell="1" allowOverlap="1">
            <wp:simplePos x="0" y="0"/>
            <wp:positionH relativeFrom="column">
              <wp:posOffset>-19050</wp:posOffset>
            </wp:positionH>
            <wp:positionV relativeFrom="paragraph">
              <wp:posOffset>240665</wp:posOffset>
            </wp:positionV>
            <wp:extent cx="2419350" cy="1615440"/>
            <wp:effectExtent l="171450" t="133350" r="361950" b="308610"/>
            <wp:wrapNone/>
            <wp:docPr id="24" name="Picture 23" descr="P11107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777.JPG"/>
                    <pic:cNvPicPr/>
                  </pic:nvPicPr>
                  <pic:blipFill>
                    <a:blip r:embed="rId42" cstate="print"/>
                    <a:stretch>
                      <a:fillRect/>
                    </a:stretch>
                  </pic:blipFill>
                  <pic:spPr>
                    <a:xfrm>
                      <a:off x="0" y="0"/>
                      <a:ext cx="2419350" cy="161544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637708" w:rsidP="00B30D8D"/>
    <w:p w:rsidR="00637708" w:rsidRDefault="00547499" w:rsidP="00B30D8D">
      <w:r>
        <w:rPr>
          <w:noProof/>
        </w:rPr>
        <w:drawing>
          <wp:anchor distT="0" distB="0" distL="114300" distR="114300" simplePos="0" relativeHeight="251751424" behindDoc="0" locked="0" layoutInCell="1" allowOverlap="1">
            <wp:simplePos x="0" y="0"/>
            <wp:positionH relativeFrom="column">
              <wp:posOffset>387985</wp:posOffset>
            </wp:positionH>
            <wp:positionV relativeFrom="paragraph">
              <wp:posOffset>212725</wp:posOffset>
            </wp:positionV>
            <wp:extent cx="2489200" cy="1950720"/>
            <wp:effectExtent l="171450" t="133350" r="368300" b="297180"/>
            <wp:wrapNone/>
            <wp:docPr id="27" name="Picture 26" descr="P9250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250840.JPG"/>
                    <pic:cNvPicPr/>
                  </pic:nvPicPr>
                  <pic:blipFill>
                    <a:blip r:embed="rId43" cstate="print"/>
                    <a:stretch>
                      <a:fillRect/>
                    </a:stretch>
                  </pic:blipFill>
                  <pic:spPr>
                    <a:xfrm>
                      <a:off x="0" y="0"/>
                      <a:ext cx="2489200" cy="1950720"/>
                    </a:xfrm>
                    <a:prstGeom prst="rect">
                      <a:avLst/>
                    </a:prstGeom>
                    <a:ln>
                      <a:noFill/>
                    </a:ln>
                    <a:effectLst>
                      <a:outerShdw blurRad="292100" dist="139700" dir="2700000" algn="tl" rotWithShape="0">
                        <a:srgbClr val="333333">
                          <a:alpha val="65000"/>
                        </a:srgbClr>
                      </a:outerShdw>
                    </a:effectLst>
                  </pic:spPr>
                </pic:pic>
              </a:graphicData>
            </a:graphic>
          </wp:anchor>
        </w:drawing>
      </w:r>
      <w:r w:rsidR="001A7490">
        <w:rPr>
          <w:noProof/>
        </w:rPr>
        <w:drawing>
          <wp:anchor distT="0" distB="0" distL="114300" distR="114300" simplePos="0" relativeHeight="251750400" behindDoc="0" locked="0" layoutInCell="1" allowOverlap="1">
            <wp:simplePos x="0" y="0"/>
            <wp:positionH relativeFrom="column">
              <wp:posOffset>4702175</wp:posOffset>
            </wp:positionH>
            <wp:positionV relativeFrom="paragraph">
              <wp:posOffset>36433</wp:posOffset>
            </wp:positionV>
            <wp:extent cx="1527175" cy="2270760"/>
            <wp:effectExtent l="171450" t="133350" r="358775" b="300990"/>
            <wp:wrapNone/>
            <wp:docPr id="25" name="Picture 24" descr="P116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009.JPG"/>
                    <pic:cNvPicPr/>
                  </pic:nvPicPr>
                  <pic:blipFill>
                    <a:blip r:embed="rId44" cstate="print"/>
                    <a:stretch>
                      <a:fillRect/>
                    </a:stretch>
                  </pic:blipFill>
                  <pic:spPr>
                    <a:xfrm>
                      <a:off x="0" y="0"/>
                      <a:ext cx="1527175" cy="227076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85DBB" w:rsidP="00B30D8D">
      <w:r>
        <w:rPr>
          <w:noProof/>
        </w:rPr>
        <w:drawing>
          <wp:anchor distT="0" distB="0" distL="114300" distR="114300" simplePos="0" relativeHeight="251756544" behindDoc="0" locked="0" layoutInCell="1" allowOverlap="1">
            <wp:simplePos x="0" y="0"/>
            <wp:positionH relativeFrom="column">
              <wp:posOffset>3188970</wp:posOffset>
            </wp:positionH>
            <wp:positionV relativeFrom="paragraph">
              <wp:posOffset>309880</wp:posOffset>
            </wp:positionV>
            <wp:extent cx="1093470" cy="1341120"/>
            <wp:effectExtent l="19050" t="0" r="0" b="0"/>
            <wp:wrapNone/>
            <wp:docPr id="29" name="Picture 28" descr="1ef5cfc1-af03-4547-8ee4-caa2cbfa7c9c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f5cfc1-af03-4547-8ee4-caa2cbfa7c9cLogo[1].jpg"/>
                    <pic:cNvPicPr/>
                  </pic:nvPicPr>
                  <pic:blipFill>
                    <a:blip r:embed="rId45" cstate="print"/>
                    <a:stretch>
                      <a:fillRect/>
                    </a:stretch>
                  </pic:blipFill>
                  <pic:spPr>
                    <a:xfrm>
                      <a:off x="0" y="0"/>
                      <a:ext cx="1093470" cy="1341120"/>
                    </a:xfrm>
                    <a:prstGeom prst="rect">
                      <a:avLst/>
                    </a:prstGeom>
                  </pic:spPr>
                </pic:pic>
              </a:graphicData>
            </a:graphic>
          </wp:anchor>
        </w:drawing>
      </w:r>
    </w:p>
    <w:p w:rsidR="00637708" w:rsidRDefault="00637708" w:rsidP="00B30D8D"/>
    <w:p w:rsidR="00637708" w:rsidRDefault="00637708" w:rsidP="00B30D8D"/>
    <w:p w:rsidR="00637708" w:rsidRDefault="00637708" w:rsidP="00B30D8D"/>
    <w:p w:rsidR="00637708" w:rsidRDefault="001A7490" w:rsidP="00B30D8D">
      <w:r>
        <w:rPr>
          <w:noProof/>
        </w:rPr>
        <w:drawing>
          <wp:anchor distT="0" distB="0" distL="114300" distR="114300" simplePos="0" relativeHeight="251752448" behindDoc="0" locked="0" layoutInCell="1" allowOverlap="1">
            <wp:simplePos x="0" y="0"/>
            <wp:positionH relativeFrom="column">
              <wp:posOffset>-472440</wp:posOffset>
            </wp:positionH>
            <wp:positionV relativeFrom="paragraph">
              <wp:posOffset>102870</wp:posOffset>
            </wp:positionV>
            <wp:extent cx="1550670" cy="2179320"/>
            <wp:effectExtent l="171450" t="133350" r="354330" b="297180"/>
            <wp:wrapNone/>
            <wp:docPr id="23" name="Picture 22" descr="Latest 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test 024.JPG"/>
                    <pic:cNvPicPr/>
                  </pic:nvPicPr>
                  <pic:blipFill>
                    <a:blip r:embed="rId46" cstate="print"/>
                    <a:stretch>
                      <a:fillRect/>
                    </a:stretch>
                  </pic:blipFill>
                  <pic:spPr>
                    <a:xfrm>
                      <a:off x="0" y="0"/>
                      <a:ext cx="1550670" cy="217932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464943" w:rsidP="00B30D8D">
      <w:r>
        <w:rPr>
          <w:noProof/>
        </w:rPr>
        <w:pict>
          <v:rect id="Rectangle 71" o:spid="_x0000_s1190" style="position:absolute;margin-left:149.15pt;margin-top:15.4pt;width:374.4pt;height:8.4pt;z-index:2517432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3QjlwIAAEwFAAAOAAAAZHJzL2Uyb0RvYy54bWysVF1v0zAUfUfiP1h+Z0m6fkZLp7IxhDRg&#10;YiCeXdtJLBzb2G7T8eu5vmm7lokXxEvk63t9cs/xub663nWabKUPypqKFhc5JdJwK5RpKvrt692b&#10;OSUhMiOYtkZW9EkGer18/eqqd6Uc2dZqIT0BEBPK3lW0jdGVWRZ4KzsWLqyTBpK19R2LEPomE571&#10;gN7pbJTn06y3XjhvuQwBdm+HJF0ifl1LHj/XdZCR6IpCbxG/Hr/r9M2WV6xsPHOt4vs22D900TFl&#10;4KdHqFsWGdl49QKqU9zbYOt4wW2X2bpWXCIHYFPkf7B5bJmTyAXECe4oU/h/sPzT9sETJeDuxqCP&#10;YR1c0heQjZlGSzIrkkK9CyUUProHnzgGd2/5j0CMvWmhTK68t30rmYC+sD47O5CCAEfJuv9oBcCz&#10;TbQo1q72XQIEGcgO7+TpeCdyFwmHzfFsMp7PoTUOuSKfTmENLWWsPJx2PsT30nYkLSrqoXlEZ9v7&#10;EIfSQwl2b7USd0prDHyzvtGebBn4YzG+Xa3e7tHDaZk2pK/o5bzIc4Q+S6JX5RFFxwJr9KYDunvk&#10;SQ4n0WuwDY4ctg9MjgjI6wy8UxHmQ6uuonPAOKAktd8ZgYiRKT2sQRRtEi2Jzgf6qO4GIB5b0ROh&#10;kkCj+eUCplIoGIPLeT7NFzNKmG5gfnn0lHgbv6vYovnSdaBOaR6fOTLOpYmTFzwTzb/xZCXTrmUD&#10;82MhtHzO3h66RS1OiKCpko8GP66teAJPQbNoHHiCYNFa/4uSHsa5ouHnhnlJif5gwJeLYpz8HTEY&#10;T2YjCPxpZn2aYYYDVEUjCIPLmzi8GRvnVdPCn4Y7NnYFXq4V2iz5fOgKWk8BjCyS2D8v6U04jbHq&#10;+RFc/gYAAP//AwBQSwMEFAAGAAgAAAAhAD6Hx1XiAAAACgEAAA8AAABkcnMvZG93bnJldi54bWxM&#10;j8tOwzAQRfdI/IM1SOyo07TqI2RSIV47VPqiLKexm4TG4yh228DX465gOZqje89NZ52pxUm3rrKM&#10;0O9FIDTnVlVcIKxXL3cTEM4TK6ota4Rv7WCWXV+llCh75oU+LX0hQgi7hBBK75tESpeX2pDr2UZz&#10;+O1ta8iHsy2kaukcwk0t4ygaSUMVh4aSGv1Y6vywPBqExdN7vF3R589HtZm/7V/N4flru0a8veke&#10;7kF43fk/GC76QR2y4LSzR1ZO1AjxdDIIKMIgChMuQDQc90HsEIbjEcgslf8nZL8AAAD//wMAUEsB&#10;Ai0AFAAGAAgAAAAhALaDOJL+AAAA4QEAABMAAAAAAAAAAAAAAAAAAAAAAFtDb250ZW50X1R5cGVz&#10;XS54bWxQSwECLQAUAAYACAAAACEAOP0h/9YAAACUAQAACwAAAAAAAAAAAAAAAAAvAQAAX3JlbHMv&#10;LnJlbHNQSwECLQAUAAYACAAAACEANvd0I5cCAABMBQAADgAAAAAAAAAAAAAAAAAuAgAAZHJzL2Uy&#10;b0RvYy54bWxQSwECLQAUAAYACAAAACEAPofHVeIAAAAKAQAADwAAAAAAAAAAAAAAAADxBAAAZHJz&#10;L2Rvd25yZXYueG1sUEsFBgAAAAAEAAQA8wAAAAAGAAAAAA==&#10;" fillcolor="#94daab" strokecolor="#f2f2f2 [3041]" strokeweight="3pt">
            <v:shadow on="t" color="#205867 [1608]" opacity=".5" offset="1pt"/>
          </v:rect>
        </w:pict>
      </w:r>
    </w:p>
    <w:p w:rsidR="00637708" w:rsidRDefault="00464943" w:rsidP="00B30D8D">
      <w:r>
        <w:rPr>
          <w:noProof/>
        </w:rPr>
        <w:pict>
          <v:shape id="Text Box 77" o:spid="_x0000_s1048" type="#_x0000_t202" style="position:absolute;margin-left:95.4pt;margin-top:11.55pt;width:396.8pt;height:94.5pt;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BjvQIAAMU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hXU&#10;bpJgJGgHRXpke4Pu5B7NZjZBQ69T0HvoQdPs4R2UXbC6v5fld42EXDZUbNitUnJoGK3AwdD+9C++&#10;jjjagqyHT7ICO3RrpAPa16qz2YN8IECHQj2dimN9KeExDibJZAqiEmQh1D6MXfl8mh6/90qbD0x2&#10;yB4yrKD6Dp7u7rWx7tD0qGKtCVnwtnUMaMWLB1AcX8A4fLUy64Yr6HMSJKv5ak48Ek1XHgny3Lst&#10;lsSbFuEszif5cpmHv6zdkKQNryomrJkjuULyZ8U70HykxYleWra8snDWJa0262Wr0I4CuQu3XNJB&#10;clbzX7rhkgCxvAopjEhwFyVeMZ3PPFKQ2EtmwdwLwuQumQYkIXnxMqR7Lti/h4SGDCdxFI9sOjv9&#10;KrbArbex0bTjBsZHy7sMz09KNLUcXInKldZQ3o7ni1RY98+pgHIfC+0Ya0k60tXs13vXHVF07IS1&#10;rJ6Aw0oCw4CNMPvg0Ej1E6MB5kiG9Y8tVQyj9qOAPkhCQuzgcRcSzyK4qEvJ+lJCRQlQGTYYjcel&#10;GYfVtld804ClsfOEvIXeqbljtW2y0atDx8GscMEd5podRpd3p3WevovfAAAA//8DAFBLAwQUAAYA&#10;CAAAACEASdGfU90AAAAKAQAADwAAAGRycy9kb3ducmV2LnhtbEyPwU7DMBBE70j8g7VI3KidEKom&#10;xKmqIq4gWkDi5sbbJCJeR7HbhL9nOdHj7Ixm3pbr2fXijGPoPGlIFgoEUu1tR42G9/3z3QpEiIas&#10;6T2hhh8MsK6ur0pTWD/RG553sRFcQqEwGtoYh0LKULfoTFj4AYm9ox+diSzHRtrRTFzuepkqtZTO&#10;dMQLrRlw22L9vTs5DR8vx6/PTL02T+5hmPysJLlcan17M28eQUSc438Y/vAZHSpmOvgT2SB61rli&#10;9KghvU9AcCBfZRmIAx+SNAFZlfLyheoXAAD//wMAUEsBAi0AFAAGAAgAAAAhALaDOJL+AAAA4QEA&#10;ABMAAAAAAAAAAAAAAAAAAAAAAFtDb250ZW50X1R5cGVzXS54bWxQSwECLQAUAAYACAAAACEAOP0h&#10;/9YAAACUAQAACwAAAAAAAAAAAAAAAAAvAQAAX3JlbHMvLnJlbHNQSwECLQAUAAYACAAAACEAvzig&#10;Y70CAADFBQAADgAAAAAAAAAAAAAAAAAuAgAAZHJzL2Uyb0RvYy54bWxQSwECLQAUAAYACAAAACEA&#10;SdGfU90AAAAKAQAADwAAAAAAAAAAAAAAAAAXBQAAZHJzL2Rvd25yZXYueG1sUEsFBgAAAAAEAAQA&#10;8wAAACEGAAAAAA==&#10;" filled="f" stroked="f">
            <v:textbox>
              <w:txbxContent>
                <w:p w:rsidR="000E13F6" w:rsidRPr="00974C13" w:rsidRDefault="000E13F6" w:rsidP="000E13F6">
                  <w:pPr>
                    <w:rPr>
                      <w:sz w:val="20"/>
                    </w:rPr>
                  </w:pPr>
                  <w:r>
                    <w:rPr>
                      <w:sz w:val="24"/>
                    </w:rPr>
                    <w:t>Work placements, enterprise projects and a range of ASDAN accredited courses further enhance the academic and pract</w:t>
                  </w:r>
                  <w:r w:rsidR="0067783F">
                    <w:rPr>
                      <w:sz w:val="24"/>
                    </w:rPr>
                    <w:t>ical side of the curriculum. Added to this</w:t>
                  </w:r>
                  <w:r>
                    <w:rPr>
                      <w:sz w:val="24"/>
                    </w:rPr>
                    <w:t xml:space="preserve"> there are also Communication sessions embracing all ability levels, PSHE lessons, </w:t>
                  </w:r>
                  <w:r w:rsidR="0067783F">
                    <w:rPr>
                      <w:sz w:val="24"/>
                    </w:rPr>
                    <w:t xml:space="preserve">music sessions, project work </w:t>
                  </w:r>
                  <w:r>
                    <w:rPr>
                      <w:sz w:val="24"/>
                    </w:rPr>
                    <w:t>and weekly swim and gym sessions to encourage physical fitness, healthy eating and healthy living.</w:t>
                  </w:r>
                </w:p>
              </w:txbxContent>
            </v:textbox>
          </v:shape>
        </w:pict>
      </w:r>
    </w:p>
    <w:p w:rsidR="00637708" w:rsidRDefault="00637708" w:rsidP="00B30D8D"/>
    <w:p w:rsidR="00637708" w:rsidRDefault="00637708" w:rsidP="00B30D8D"/>
    <w:p w:rsidR="00637708" w:rsidRDefault="00464943" w:rsidP="00B30D8D">
      <w:r>
        <w:rPr>
          <w:noProof/>
        </w:rPr>
        <w:pict>
          <v:shape id="Text Box 69" o:spid="_x0000_s1049" type="#_x0000_t202" style="position:absolute;margin-left:471.8pt;margin-top:53.7pt;width:39.4pt;height:36pt;z-index:2517411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DJNtw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bAFWCdkDSI9sbdCf3aJbYBg29TsHvoQdPs4dzcHbF6v5ell81EnLZULFht0rJoWG0ggRDe9M/&#10;uzriaAuyHj7ICuLQrZEOaF+rznYP+oEAHYh6OpFjcynhcBoEkxgsJZjIdA7kuwg0PV7ulTbvmOyQ&#10;XWRYAfcOnO7utbHJ0PToYmMJWfC2dfy34uIAHMcTCA1Xrc0m4ej8kQTJKl7FxCPRbOWRIM+922JJ&#10;vFkRzqf5JF8u8/CnjRuStOFVxYQNc5RWSP6MuoPIR1GcxKVlyysLZ1PSarNetgrtKEi7cN+hIWdu&#10;/mUarglQy4uSwogEd1HiFbN47pGCTL1kHsReECZ3ySwgCcmLy5LuuWD/XhIaMpxMo+mopd/WFrjv&#10;dW007biB4dHyLsPxyYmmVoErUTlqDeXtuD5rhU3/uRVA95Fop1cr0VGsZr/eu7cRTWx4K+a1rJ5A&#10;wUqCwkCMMPlg0Uj1HaMBpkiG9bctVQyj9r2AV5CEhNix4zZOtRipc8v63EJFCVAZNhiNy6UZR9W2&#10;V3zTQKTx3Ql5Cy+n5k7Vz1kd3htMClfcYarZUXS+d17Ps3fxCwAA//8DAFBLAwQUAAYACAAAACEA&#10;K+Nfht8AAAAMAQAADwAAAGRycy9kb3ducmV2LnhtbEyPzU7DMBCE70h9B2uRuFGbEFqSxqkQiCuo&#10;5UfqzY23SdR4HcVuE96e7Qlus5pPszPFenKdOOMQWk8a7uYKBFLlbUu1hs+P19tHECEasqbzhBp+&#10;MMC6nF0VJrd+pA2et7EWHEIhNxqaGPtcylA16EyY+x6JvYMfnIl8DrW0gxk53HUyUWohnWmJPzSm&#10;x+cGq+P25DR8vR1236l6r1/cQz/6SUlymdT65np6WoGIOMU/GC71uTqU3GnvT2SD6DRk6f2CUTbU&#10;MgVxIVSSsNqzWmYpyLKQ/0eUvwAAAP//AwBQSwECLQAUAAYACAAAACEAtoM4kv4AAADhAQAAEwAA&#10;AAAAAAAAAAAAAAAAAAAAW0NvbnRlbnRfVHlwZXNdLnhtbFBLAQItABQABgAIAAAAIQA4/SH/1gAA&#10;AJQBAAALAAAAAAAAAAAAAAAAAC8BAABfcmVscy8ucmVsc1BLAQItABQABgAIAAAAIQAjcDJNtwIA&#10;AMMFAAAOAAAAAAAAAAAAAAAAAC4CAABkcnMvZTJvRG9jLnhtbFBLAQItABQABgAIAAAAIQAr41+G&#10;3wAAAAwBAAAPAAAAAAAAAAAAAAAAABEFAABkcnMvZG93bnJldi54bWxQSwUGAAAAAAQABADzAAAA&#10;HQYAAAAA&#10;" filled="f" stroked="f">
            <v:textbox>
              <w:txbxContent>
                <w:p w:rsidR="00A0244B" w:rsidRPr="0011485B" w:rsidRDefault="00A0244B" w:rsidP="00A0244B">
                  <w:pPr>
                    <w:rPr>
                      <w:sz w:val="28"/>
                    </w:rPr>
                  </w:pPr>
                  <w:r>
                    <w:rPr>
                      <w:sz w:val="28"/>
                    </w:rPr>
                    <w:t>5</w:t>
                  </w:r>
                </w:p>
              </w:txbxContent>
            </v:textbox>
          </v:shape>
        </w:pict>
      </w:r>
    </w:p>
    <w:p w:rsidR="00637708" w:rsidRDefault="00464943" w:rsidP="00B30D8D">
      <w:r>
        <w:rPr>
          <w:noProof/>
        </w:rPr>
        <w:lastRenderedPageBreak/>
        <w:pict>
          <v:shape id="_x0000_s1103" type="#_x0000_t136" style="position:absolute;margin-left:283.2pt;margin-top:-26.85pt;width:213.6pt;height:68.4pt;z-index:251763712" fillcolor="#2a9a35">
            <v:fill color2="#d6e7eb"/>
            <v:shadow on="t" color="#868686" opacity=".5" offset="6pt,6pt"/>
            <v:textpath style="font-family:&quot;VAGRounded BT&quot;;v-text-kern:t" trim="t" fitpath="t" string="Work Experience"/>
          </v:shape>
        </w:pict>
      </w:r>
      <w:r w:rsidR="00D45B60">
        <w:rPr>
          <w:noProof/>
        </w:rPr>
        <w:drawing>
          <wp:anchor distT="0" distB="0" distL="114300" distR="114300" simplePos="0" relativeHeight="251764736" behindDoc="0" locked="0" layoutInCell="1" allowOverlap="1">
            <wp:simplePos x="0" y="0"/>
            <wp:positionH relativeFrom="column">
              <wp:posOffset>-560070</wp:posOffset>
            </wp:positionH>
            <wp:positionV relativeFrom="paragraph">
              <wp:posOffset>-491490</wp:posOffset>
            </wp:positionV>
            <wp:extent cx="3756660" cy="1143000"/>
            <wp:effectExtent l="171450" t="133350" r="358140" b="304800"/>
            <wp:wrapNone/>
            <wp:docPr id="30" name="Picture 29" descr="banner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1.jpg"/>
                    <pic:cNvPicPr/>
                  </pic:nvPicPr>
                  <pic:blipFill>
                    <a:blip r:embed="rId47" cstate="print"/>
                    <a:stretch>
                      <a:fillRect/>
                    </a:stretch>
                  </pic:blipFill>
                  <pic:spPr>
                    <a:xfrm>
                      <a:off x="0" y="0"/>
                      <a:ext cx="3756660" cy="114300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Rectangle 78" o:spid="_x0000_s1189" style="position:absolute;margin-left:272.75pt;margin-top:-72.3pt;width:250.8pt;height:845.15pt;z-index:-251553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YSm5QIAABgGAAAOAAAAZHJzL2Uyb0RvYy54bWysVEtv1DAQviPxHyzfaZJ9d9VsVXVphcSj&#10;oiDOs46TWDi2sb2bll/P2M6mCy0XRA6RPZ755pvnxeVDJ8mBWye0KmlxllPCFdOVUE1Jv365ebOi&#10;xHlQFUiteEkfuaOXm9evLnqz5hPdallxSxBEuXVvStp6b9ZZ5ljLO3Bn2nCFj7W2HXi82iarLPSI&#10;3slskueLrNe2MlYz7hxKt+mRbiJ+XXPmP9W1457IkiI3H/82/nfhn20uYN1YMK1gAw34BxYdCIVO&#10;R6gteCB7K55BdYJZ7XTtz5juMl3XgvEYA0ZT5H9Ec9+C4TEWTI4zY5rc/4NlHw93logKazddUqKg&#10;wyJ9xrSBaiQny1XIUG/cGhXvzZ0NMTrzXrPvjih93aIav7JW9y2HCnkVQT/7zSBcHJqSXf9BVwgP&#10;e69jsh5q2wVATAN5iDV5HGvCHzxhKJwWq3mxwNIxfCvy5XQ6y+fRCayP9sY6f8t1R8KhpBbpR3w4&#10;vHc+8IH1UWWoUXUjpCRW+2/CtzHNwXF8dGiTDsRojCiJnW1219KSA2Ajzbfb+WI6kGjcqXaRhy8i&#10;vWQSVaHrIPadF8onRGxltIpCoQ63gwbyHkBiDMETipojQykUwfyXdLIM5pgjx0DyUMsjNwsx0uBW&#10;KtLjS9BN9LQU42OcNz4GCIxx5edRT+47LFuiuYhuIk0U42Ql8ewoDoTD5AakyNWdOumEx1mXoivp&#10;KlgMAYfOeauqlBEQMp0RSqrAm8cpHoqi9whx31Y9qUQo9WQ1PccNUwkc6ekqX+Tn2MQgG9xFzFv6&#10;YoVHhon832KdPzE8jXUgDdK0kABGxWfRj2xjLk4CiQMSZiLN1k5Xjzgf2I6h3cI6xUOr7U9KelxN&#10;JXU/9mA5JfKdwo48L2azsMviZTZfTvBiT192py+gGEKV1GNi4vHap/23N1Y0LXoqYp2VvsK5rEUc&#10;mDCziRVSDxdcP6n50qoM++30HrWeFvrmFwAAAP//AwBQSwMEFAAGAAgAAAAhAJI1pdPlAAAADgEA&#10;AA8AAABkcnMvZG93bnJldi54bWxMj8FOwzAMhu9IvENkJC5oS4vabeqaTmgSCCQOY+OyW5p4baFx&#10;qibrSp+e7AQ3W/+n35/zzWhaNmDvGksC4nkEDElZ3VAl4PPwPFsBc16Slq0lFPCDDjbF7U0uM20v&#10;9IHD3lcslJDLpIDa+y7j3KkajXRz2yGF7GR7I31Y+4rrXl5CuWn5YxQtuJENhQu17HBbo/ren42A&#10;1Uv0eji+D9ObOk7lZLcP6muHQtzfjU9rYB5H/wfDVT+oQxGcSnsm7VgrIE3SNKACZnGSLIBdkShZ&#10;xsDKMIV0CbzI+f83il8AAAD//wMAUEsBAi0AFAAGAAgAAAAhALaDOJL+AAAA4QEAABMAAAAAAAAA&#10;AAAAAAAAAAAAAFtDb250ZW50X1R5cGVzXS54bWxQSwECLQAUAAYACAAAACEAOP0h/9YAAACUAQAA&#10;CwAAAAAAAAAAAAAAAAAvAQAAX3JlbHMvLnJlbHNQSwECLQAUAAYACAAAACEAiFGEpuUCAAAYBgAA&#10;DgAAAAAAAAAAAAAAAAAuAgAAZHJzL2Uyb0RvYy54bWxQSwECLQAUAAYACAAAACEAkjWl0+UAAAAO&#10;AQAADwAAAAAAAAAAAAAAAAA/BQAAZHJzL2Rvd25yZXYueG1sUEsFBgAAAAAEAAQA8wAAAFEGAAAA&#10;AA==&#10;" fillcolor="#5dd563" strokecolor="#92cddc [1944]" strokeweight="1pt">
            <v:fill color2="#dff7e0" angle="45" focus="100%" type="gradient"/>
            <v:shadow on="t" color="#205867 [1608]" opacity=".5" offset="1pt"/>
          </v:rect>
        </w:pict>
      </w:r>
    </w:p>
    <w:p w:rsidR="00637708" w:rsidRDefault="00637708" w:rsidP="00B30D8D"/>
    <w:p w:rsidR="00637708" w:rsidRDefault="00464943" w:rsidP="00B30D8D">
      <w:r>
        <w:rPr>
          <w:noProof/>
        </w:rPr>
        <w:pict>
          <v:rect id="Rectangle 80" o:spid="_x0000_s1188" style="position:absolute;margin-left:149.15pt;margin-top:17.8pt;width:374.4pt;height:8.4pt;z-index:2517678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OoYlwIAAEwFAAAOAAAAZHJzL2Uyb0RvYy54bWysVF1v0zAUfUfiP1h+Z0n6tTRaOlUbQ0gD&#10;Jgbi2bWdxMKxje023X491zdr1zHxgniJ/HF9cs7xub643Pea7KQPypqaFmc5JdJwK5Rpa/r92827&#10;kpIQmRFMWyNr+iADvVy9fXMxuEpObGe1kJ4AiAnV4GraxeiqLAu8kz0LZ9ZJA5uN9T2LMPVtJjwb&#10;AL3X2STPF9lgvXDechkCrF6Pm3SF+E0jefzSNEFGomsK3CJ+PX436ZutLljVeuY6xZ9osH9g0TNl&#10;4KdHqGsWGdl69QqqV9zbYJt4xm2f2aZRXKIGUFPkf6i575iTqAXMCe5oU/h/sPzz7s4TJeDupgtK&#10;DOvhkr6Cbcy0WpISHRpcqKDw3t35pDG4W8t/BmLsVQdlcu29HTrJBPAqkqPZiwNpEuAo2QyfrAB4&#10;to0Wzdo3vk+AYAPZ4508HO9E7iPhsDg7n89KoEE47BX5YjFSylh1OO18iB+k7Uka1NQDeURnu9sQ&#10;ExtWHUqQvdVK3CitceLbzZX2ZMcgH5P1cj2dowAQeVqmDRlqOi2LPEfoF5uYVXlE0bHAGr3tQe6I&#10;vJzncBKzBsuQyHEZl4DeEQHJvgDvVYT+0KqvaQkYB5Tk9nsjEDEypccxQGmTZElMPshHd7cAcd+J&#10;gQiVDJqU0yV0pVDQBtMyX+TLc0qYbqF/efSUeBt/qNhh+NJ1oE+pH581Ms6lifNXOpPMv+lkFdOu&#10;Y6PyY+Er9fbAFr04EYKhSjlKvR2qjRUPkCkgi8GBJwgGnfWPlAzQzjUNv7bMS0r0RwO5XBazWep/&#10;nMzm5xOY+NOdzekOMxygahrBGBxexfHN2Dqv2g7+NN6xsWvIcqMwZs+snjoAWhZFPD0v6U04nWPV&#10;8yO4+g0AAP//AwBQSwMEFAAGAAgAAAAhALk7WXXhAAAACgEAAA8AAABkcnMvZG93bnJldi54bWxM&#10;j0FOwzAQRfdI3MEaJDaIOk3akoRMKoQEKiug7QGceJpEjcdR7Lbh9rgrWI7+0/9vivVkenGm0XWW&#10;EeazCARxbXXHDcJ+9/aYgnBesVa9ZUL4IQfr8vamULm2F/6m89Y3IpSwyxVC6/2QS+nqloxyMzsQ&#10;h+xgR6N8OMdG6lFdQrnpZRxFK2lUx2GhVQO9tlQftyeDcKwOn+kuefiQLvvaNHr/nm1sjHh/N708&#10;g/A0+T8YrvpBHcrgVNkTayd6hDhLk4AiJMsViCsQLZ7mICqEZbwAWRby/wvlLwAAAP//AwBQSwEC&#10;LQAUAAYACAAAACEAtoM4kv4AAADhAQAAEwAAAAAAAAAAAAAAAAAAAAAAW0NvbnRlbnRfVHlwZXNd&#10;LnhtbFBLAQItABQABgAIAAAAIQA4/SH/1gAAAJQBAAALAAAAAAAAAAAAAAAAAC8BAABfcmVscy8u&#10;cmVsc1BLAQItABQABgAIAAAAIQBc8OoYlwIAAEwFAAAOAAAAAAAAAAAAAAAAAC4CAABkcnMvZTJv&#10;RG9jLnhtbFBLAQItABQABgAIAAAAIQC5O1l14QAAAAoBAAAPAAAAAAAAAAAAAAAAAPEEAABkcnMv&#10;ZG93bnJldi54bWxQSwUGAAAAAAQABADzAAAA/wUAAAAA&#10;" fillcolor="#2a9a35" strokecolor="#f2f2f2 [3041]" strokeweight="3pt">
            <v:shadow on="t" color="#205867 [1608]" opacity=".5" offset="1pt"/>
          </v:rect>
        </w:pict>
      </w:r>
    </w:p>
    <w:p w:rsidR="00637708" w:rsidRDefault="00464943" w:rsidP="00B30D8D">
      <w:r>
        <w:rPr>
          <w:noProof/>
        </w:rPr>
        <w:pict>
          <v:shape id="Text Box 82" o:spid="_x0000_s1050" type="#_x0000_t202" style="position:absolute;margin-left:-54pt;margin-top:8.85pt;width:326.75pt;height:123.6pt;z-index:25176985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hGvAIAAMUFAAAOAAAAZHJzL2Uyb0RvYy54bWysVNtunDAQfa/Uf7D8TrjUuwsobJQsS1Up&#10;vUhJP8ALZrEKNrW9C2nVf+/Y7C3JS9WWB+TL+MyZmTNzfTN2LdozpbkUGQ6vAoyYKGXFxTbDXx8L&#10;L8ZIGyoq2krBMvzENL5Zvn1zPfQpi2Qj24opBCBCp0Of4caYPvV9XTaso/pK9kzAZS1VRw1s1dav&#10;FB0AvWv9KAjm/iBV1StZMq3hNJ8u8dLh1zUrzee61sygNsPAzbi/cv+N/fvLa5puFe0bXh5o0L9g&#10;0VEuwOkJKqeGop3ir6A6XiqpZW2uStn5sq55yVwMEE0YvIjmoaE9c7FAcnR/SpP+f7Dlp/0XhXgF&#10;tXs3w0jQDor0yEaD7uSI4sgmaOh1CnYPPViaEc7B2AWr+3tZftNIyFVDxZbdKiWHhtEKCIb2pX/x&#10;dMLRFmQzfJQV+KE7Ix3QWKvOZg/ygQAdCvV0Ko7lUsIhCUmyiIBjCXfhbA4bVz6fpsfnvdLmPZMd&#10;sosMK6i+g6f7e20sHZoeTaw3IQvetk4BrXh2AIbTCTiHp/bO0nAF/ZkEyTpex8Qj0XztkSDPvdti&#10;Rbx5ES5m+bt8tcrDX9ZvSNKGVxUT1s1RXCH5s+IdZD7J4iQvLVteWThLSavtZtUqtKcg7sJ9Lulw&#10;czbzn9NwSYBYXoQURiS4ixKvmMcLjxRk5iWLIPaCMLlL5gFJSF48D+meC/bvIaEhw8kMiurCOZN+&#10;EVvgvtex0bTjBsZHy7sMxycjmloNrkXlSmsob6f1RSos/XMqoNzHQjvFWpFOcjXjZnTdEZFjJ2xk&#10;9QQaVhIUBkKF2QeLRqofGA0wRzKsv++oYhi1HwT0QRISYgeP25CZFS1SlzebyxsqSoDKsMFoWq7M&#10;NKx2veLbBjxNnSfkLfROzZ2qbZNNrA4dB7PCBXeYa3YYXe6d1Xn6Ln8DAAD//wMAUEsDBBQABgAI&#10;AAAAIQB58mXz4AAAAAsBAAAPAAAAZHJzL2Rvd25yZXYueG1sTI9Lb8IwEITvlfgP1iL1BjYo4ZHG&#10;QahVr61KH1JvJl6SiHgdxYak/77bUzmOZjTzTb4bXSuu2IfGk4bFXIFAKr1tqNLw8f4824AI0ZA1&#10;rSfU8IMBdsXkLjeZ9QO94fUQK8ElFDKjoY6xy6QMZY3OhLnvkNg7+d6ZyLKvpO3NwOWulUulVtKZ&#10;hnihNh0+1lieDxen4fPl9P2VqNfqyaXd4EclyW2l1vfTcf8AIuIY/8Pwh8/oUDDT0V/IBtFqmC3U&#10;hs9EdtZrEJxIkzQFcdSwXCVbkEUubz8UvwAAAP//AwBQSwECLQAUAAYACAAAACEAtoM4kv4AAADh&#10;AQAAEwAAAAAAAAAAAAAAAAAAAAAAW0NvbnRlbnRfVHlwZXNdLnhtbFBLAQItABQABgAIAAAAIQA4&#10;/SH/1gAAAJQBAAALAAAAAAAAAAAAAAAAAC8BAABfcmVscy8ucmVsc1BLAQItABQABgAIAAAAIQC/&#10;lfhGvAIAAMUFAAAOAAAAAAAAAAAAAAAAAC4CAABkcnMvZTJvRG9jLnhtbFBLAQItABQABgAIAAAA&#10;IQB58mXz4AAAAAsBAAAPAAAAAAAAAAAAAAAAABYFAABkcnMvZG93bnJldi54bWxQSwUGAAAAAAQA&#10;BADzAAAAIwYAAAAA&#10;" filled="f" stroked="f">
            <v:textbox>
              <w:txbxContent>
                <w:p w:rsidR="005D2FB5" w:rsidRPr="00974C13" w:rsidRDefault="005D2FB5" w:rsidP="005D2FB5">
                  <w:pPr>
                    <w:rPr>
                      <w:sz w:val="20"/>
                    </w:rPr>
                  </w:pPr>
                  <w:r>
                    <w:rPr>
                      <w:sz w:val="24"/>
                    </w:rPr>
                    <w:t xml:space="preserve">We aim for the majority of our students to spend </w:t>
                  </w:r>
                  <w:r w:rsidR="00657B88">
                    <w:rPr>
                      <w:sz w:val="24"/>
                    </w:rPr>
                    <w:t>some time gaining</w:t>
                  </w:r>
                  <w:r>
                    <w:rPr>
                      <w:sz w:val="24"/>
                    </w:rPr>
                    <w:t xml:space="preserve"> work experience </w:t>
                  </w:r>
                  <w:r w:rsidR="00657B88">
                    <w:rPr>
                      <w:sz w:val="24"/>
                    </w:rPr>
                    <w:t>as part of their study programme</w:t>
                  </w:r>
                  <w:r>
                    <w:rPr>
                      <w:sz w:val="24"/>
                    </w:rPr>
                    <w:t xml:space="preserve">. </w:t>
                  </w:r>
                  <w:r w:rsidR="00657B88">
                    <w:rPr>
                      <w:sz w:val="24"/>
                    </w:rPr>
                    <w:t>This is done both in College (learning catering skills in the kitchen, administration and office work in Reception, and gardening and maintenance work in the College grounds)</w:t>
                  </w:r>
                  <w:r w:rsidR="00536E73">
                    <w:rPr>
                      <w:sz w:val="24"/>
                    </w:rPr>
                    <w:t xml:space="preserve"> and </w:t>
                  </w:r>
                  <w:r w:rsidR="0013067F">
                    <w:rPr>
                      <w:sz w:val="24"/>
                    </w:rPr>
                    <w:t xml:space="preserve">also </w:t>
                  </w:r>
                  <w:r w:rsidR="00536E73">
                    <w:rPr>
                      <w:sz w:val="24"/>
                    </w:rPr>
                    <w:t xml:space="preserve">outside </w:t>
                  </w:r>
                  <w:r w:rsidR="00657B88">
                    <w:rPr>
                      <w:sz w:val="24"/>
                    </w:rPr>
                    <w:t xml:space="preserve">College using external employers while being </w:t>
                  </w:r>
                  <w:r w:rsidR="00536E73">
                    <w:rPr>
                      <w:sz w:val="24"/>
                    </w:rPr>
                    <w:t xml:space="preserve">fully </w:t>
                  </w:r>
                  <w:r w:rsidR="00657B88">
                    <w:rPr>
                      <w:sz w:val="24"/>
                    </w:rPr>
                    <w:t xml:space="preserve">supported by </w:t>
                  </w:r>
                  <w:r w:rsidR="0013067F">
                    <w:rPr>
                      <w:sz w:val="24"/>
                    </w:rPr>
                    <w:t xml:space="preserve">trained </w:t>
                  </w:r>
                  <w:r w:rsidR="00657B88">
                    <w:rPr>
                      <w:sz w:val="24"/>
                    </w:rPr>
                    <w:t>College staff.</w:t>
                  </w:r>
                </w:p>
              </w:txbxContent>
            </v:textbox>
          </v:shape>
        </w:pict>
      </w:r>
      <w:r w:rsidR="005D2FB5">
        <w:rPr>
          <w:noProof/>
        </w:rPr>
        <w:drawing>
          <wp:anchor distT="0" distB="0" distL="114300" distR="114300" simplePos="0" relativeHeight="251661310" behindDoc="0" locked="0" layoutInCell="1" allowOverlap="1">
            <wp:simplePos x="0" y="0"/>
            <wp:positionH relativeFrom="column">
              <wp:posOffset>3903345</wp:posOffset>
            </wp:positionH>
            <wp:positionV relativeFrom="paragraph">
              <wp:posOffset>268605</wp:posOffset>
            </wp:positionV>
            <wp:extent cx="2381250" cy="1569720"/>
            <wp:effectExtent l="171450" t="133350" r="361950" b="297180"/>
            <wp:wrapNone/>
            <wp:docPr id="32" name="irc_mi" descr="http://i3.birminghammail.co.uk/incoming/article6101098.ece/ALTERNATES/s615/JS26514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3.birminghammail.co.uk/incoming/article6101098.ece/ALTERNATES/s615/JS26514362.jpg">
                      <a:hlinkClick r:id="rId48"/>
                    </pic:cNvPr>
                    <pic:cNvPicPr>
                      <a:picLocks noChangeAspect="1" noChangeArrowheads="1"/>
                    </pic:cNvPicPr>
                  </pic:nvPicPr>
                  <pic:blipFill>
                    <a:blip r:embed="rId49" cstate="print"/>
                    <a:srcRect/>
                    <a:stretch>
                      <a:fillRect/>
                    </a:stretch>
                  </pic:blipFill>
                  <pic:spPr bwMode="auto">
                    <a:xfrm>
                      <a:off x="0" y="0"/>
                      <a:ext cx="2381250" cy="156972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637708" w:rsidP="00B30D8D"/>
    <w:p w:rsidR="00637708" w:rsidRDefault="00637708" w:rsidP="00B30D8D"/>
    <w:p w:rsidR="00637708" w:rsidRDefault="00846B44" w:rsidP="00B30D8D">
      <w:r>
        <w:rPr>
          <w:noProof/>
        </w:rPr>
        <w:drawing>
          <wp:anchor distT="0" distB="0" distL="114300" distR="114300" simplePos="0" relativeHeight="251765760" behindDoc="0" locked="0" layoutInCell="1" allowOverlap="1">
            <wp:simplePos x="0" y="0"/>
            <wp:positionH relativeFrom="column">
              <wp:posOffset>1661160</wp:posOffset>
            </wp:positionH>
            <wp:positionV relativeFrom="paragraph">
              <wp:posOffset>79375</wp:posOffset>
            </wp:positionV>
            <wp:extent cx="2880995" cy="2622550"/>
            <wp:effectExtent l="38100" t="57150" r="109855" b="101600"/>
            <wp:wrapNone/>
            <wp:docPr id="31" name="Picture 30" descr="P10507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50728.JPG"/>
                    <pic:cNvPicPr/>
                  </pic:nvPicPr>
                  <pic:blipFill>
                    <a:blip r:embed="rId50" cstate="print"/>
                    <a:stretch>
                      <a:fillRect/>
                    </a:stretch>
                  </pic:blipFill>
                  <pic:spPr>
                    <a:xfrm>
                      <a:off x="0" y="0"/>
                      <a:ext cx="2880995" cy="26225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464943">
        <w:rPr>
          <w:noProof/>
        </w:rPr>
        <w:pict>
          <v:shape id="Text Box 84" o:spid="_x0000_s1051" type="#_x0000_t202" style="position:absolute;margin-left:-54pt;margin-top:5.25pt;width:184pt;height:2in;z-index:251774976;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4ZIugIAAMUFAAAOAAAAZHJzL2Uyb0RvYy54bWysVFtv2yAUfp+0/4B4d30JSWyrTtXG8TSp&#10;u0jtfgCxcYxmgwckTjftv++AkzRpNWnaxgOCcw7fuX2c65t916IdU5pLkeHwKsCIiVJWXGwy/OWx&#10;8GKMtKGioq0ULMNPTOObxds310Ofskg2sq2YQgAidDr0GW6M6VPf12XDOqqvZM8EKGupOmrgqjZ+&#10;pegA6F3rR0Ew8wepql7JkmkN0nxU4oXDr2tWmk91rZlBbYYhNuN25fa13f3FNU03ivYNLw9h0L+I&#10;oqNcgNMTVE4NRVvFX0F1vFRSy9pclbLzZV3zkrkcIJsweJHNQ0N75nKB4uj+VCb9/2DLj7vPCvEK&#10;ejchGAnaQZMe2d6gO7lHMbEFGnqdgt1DD5ZmD3Iwdsnq/l6WXzUSctlQsWG3SsmhYbSCAEP70j97&#10;OuJoC7IePsgK/NCtkQ5oX6vOVg/qgQAdGvV0ao6NpQRhNJnM4gBUJejCOIrtxfqg6fF5r7R5x2SH&#10;7CHDCrrv4OnuXpvR9GhivQlZ8LYFOU1bcSEAzFECzuGp1dkwXEN/JEGyilcx8Ug0W3kkyHPvtlgS&#10;b1aE82k+yZfLPPxp/YYkbXhVMWHdHMkVkj9r3oHmIy1O9NKy5ZWFsyFptVkvW4V2FMhduHUoyJmZ&#10;fxmGqxfk8iKlMCLBXZR4xSyee6QgUy+ZB7EXhMldMgtIQvLiMqV7Lti/p4SGDCfTaDqy6be5BW69&#10;zo2mHTcwPlreZRjoAMsa0dRycCUqdzaUt+P5rBQ2/OdSQLuPjXaMtSQd6Wr26737HRAjoFk6r2X1&#10;BBxWEhgGbITZB4dGqu8YDTBHMqy/baliGLXvBfyDJCTEDh53IdN5BBd1rlmfa6goASrDBqPxuDTj&#10;sNr2im8a8DT+PCFv4e/U3LH6OarDj4NZ4ZI7zDU7jM7vzup5+i5+AQAA//8DAFBLAwQUAAYACAAA&#10;ACEAM2s7I94AAAALAQAADwAAAGRycy9kb3ducmV2LnhtbEyPT0/DMAzF70h8h8hI3DZnE5260nRC&#10;IK4gxh+JW9Z4bUXjVE22lm+POcHN9nt6/r1yN/tenWmMXWADq6UGRVwH13Fj4O31cZGDismys31g&#10;MvBNEXbV5UVpCxcmfqHzPjVKQjgW1kCb0lAgxrolb+MyDMSiHcPobZJ1bNCNdpJw3+Na6w1627F8&#10;aO1A9y3VX/uTN/D+dPz8uNHPzYPPhinMGtlv0Zjrq/nuFlSiOf2Z4Rdf0KESpkM4sYuqN7BY6VzK&#10;JFF0Bkoc642Ww0GGbZ4BViX+71D9AAAA//8DAFBLAQItABQABgAIAAAAIQC2gziS/gAAAOEBAAAT&#10;AAAAAAAAAAAAAAAAAAAAAABbQ29udGVudF9UeXBlc10ueG1sUEsBAi0AFAAGAAgAAAAhADj9If/W&#10;AAAAlAEAAAsAAAAAAAAAAAAAAAAALwEAAF9yZWxzLy5yZWxzUEsBAi0AFAAGAAgAAAAhAEADhki6&#10;AgAAxQUAAA4AAAAAAAAAAAAAAAAALgIAAGRycy9lMm9Eb2MueG1sUEsBAi0AFAAGAAgAAAAhADNr&#10;OyPeAAAACwEAAA8AAAAAAAAAAAAAAAAAFAUAAGRycy9kb3ducmV2LnhtbFBLBQYAAAAABAAEAPMA&#10;AAAfBgAAAAA=&#10;" filled="f" stroked="f">
            <v:textbox>
              <w:txbxContent>
                <w:p w:rsidR="00647C46" w:rsidRPr="00974C13" w:rsidRDefault="00647C46" w:rsidP="00647C46">
                  <w:pPr>
                    <w:rPr>
                      <w:sz w:val="20"/>
                    </w:rPr>
                  </w:pPr>
                  <w:r>
                    <w:rPr>
                      <w:sz w:val="24"/>
                    </w:rPr>
                    <w:t>Weekly work placements give consistency and foster a positive attitude towards work. As part of the ASDAN accredited Employability course, young people are also supported through the use of mock interviews and online job searches.</w:t>
                  </w:r>
                </w:p>
              </w:txbxContent>
            </v:textbox>
          </v:shape>
        </w:pict>
      </w:r>
    </w:p>
    <w:p w:rsidR="00637708" w:rsidRDefault="00464943" w:rsidP="00B30D8D">
      <w:r>
        <w:rPr>
          <w:noProof/>
        </w:rPr>
        <w:pict>
          <v:shape id="Text Box 85" o:spid="_x0000_s1052" type="#_x0000_t202" style="position:absolute;margin-left:382.8pt;margin-top:5pt;width:114pt;height:138pt;z-index:251776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ZPqAIAAFUFAAAOAAAAZHJzL2Uyb0RvYy54bWysVNmO0zAUfUfiHyy/d7JM0jbRpKNZKEIa&#10;FmmGD3Btp7Fw7GC7TQbEv3Ntt6UDLwjxkvguPnc7vlfXUy/RnhsrtGpwdpFixBXVTKhtgz8/rWdL&#10;jKwjihGpFW/wM7f4evX61dU41DzXnZaMGwQgytbj0ODOuaFOEks73hN7oQeuwNhq0xMHotkmzJAR&#10;0HuZ5Gk6T0Zt2GA05daC9j4a8Srgty2n7mPbWu6QbDDk5sLXhO/Gf5PVFam3hgydoIc0yD9k0ROh&#10;IOgJ6p44gnZG/AHVC2q01a27oLpPdNsKykMNUE2W/lbNY0cGHmqB5tjh1Cb7/2Dph/0ngwSD2V1e&#10;YqRID0N64pNDt3pCy9I3aBxsDX6PA3i6CfTgHIq1w4OmXyxS+q4jastvjNFjxwmDBDN/Mzm7GnGs&#10;B9mM7zWDOGTndACaWtP77kE/EKDDoJ5Pw/G5UB+yKBbLFEwUbNmizOcg+BikPl4fjHVvue6RPzTY&#10;wPQDPNk/WBddjy4+mtVSsLWQMgiecfxOGrQnwBU3xRLlrodco25RpjEkqUENvIrq/KiGTAJvPUrI&#10;60UAqXwYpX3AmEvUQH2Qnbf5SgNnvldZXqS3eTVbz5eLWbEuylm1SJezNKtuq3laVMX9+ocvLSvq&#10;TjDG1YNQ/MjfrPg7fhxeUmReYDAaG1yVeRm69iJ7a7abU3OgDYdO+JLPu9gLB89Zir7BMKuDE6k9&#10;J94oBmWT2hEh4zl5mX5oGfTg+A9dCQzypIn0cdNmCmzN50dmbjR7Bk4ZDRMHdsAugkOnzTeMRnjX&#10;DbZfd8RwjOQ7BbysgEd+EQShKBc5CObcsjm3EEUBCuiAUTzeubg8doMR2w4iRZoofQNcbkVgmSd9&#10;zApK8QK83VDUYc/45XAuB69f23D1EwAA//8DAFBLAwQUAAYACAAAACEA548FM94AAAAKAQAADwAA&#10;AGRycy9kb3ducmV2LnhtbEyPwU7DMBBE70j8g7VIXCpqt5TQhDgVQuoNFVHgvk22SUS8jmK3Tf6e&#10;5QTHnXmanck3o+vUmYbQerawmBtQxKWvWq4tfH5s79agQkSusPNMFiYKsCmur3LMKn/hdzrvY60k&#10;hEOGFpoY+0zrUDbkMMx9Tyze0Q8Oo5xDrasBLxLuOr00JtEOW5YPDfb00lD5vT85C6/HbZp+ve1q&#10;M1tMNNuRX+G0svb2Znx+AhVpjH8w/NaX6lBIp4M/cRVUZ+ExeUgEFcPIJgHS9F6Eg4XlOjGgi1z/&#10;n1D8AAAA//8DAFBLAQItABQABgAIAAAAIQC2gziS/gAAAOEBAAATAAAAAAAAAAAAAAAAAAAAAABb&#10;Q29udGVudF9UeXBlc10ueG1sUEsBAi0AFAAGAAgAAAAhADj9If/WAAAAlAEAAAsAAAAAAAAAAAAA&#10;AAAALwEAAF9yZWxzLy5yZWxzUEsBAi0AFAAGAAgAAAAhAI/5Fk+oAgAAVQUAAA4AAAAAAAAAAAAA&#10;AAAALgIAAGRycy9lMm9Eb2MueG1sUEsBAi0AFAAGAAgAAAAhAOePBTPeAAAACgEAAA8AAAAAAAAA&#10;AAAAAAAAAgUAAGRycy9kb3ducmV2LnhtbFBLBQYAAAAABAAEAPMAAAANBgAAAAA=&#10;" fillcolor="#404040 [2429]" stroked="f">
            <v:textbox>
              <w:txbxContent>
                <w:p w:rsidR="00957B55" w:rsidRPr="00343BA6" w:rsidRDefault="00957B55" w:rsidP="00212C5D">
                  <w:pPr>
                    <w:shd w:val="clear" w:color="auto" w:fill="404040" w:themeFill="text1" w:themeFillTint="BF"/>
                    <w:rPr>
                      <w:rFonts w:ascii="Comic Sans MS" w:hAnsi="Comic Sans MS"/>
                      <w:color w:val="FFFFFF" w:themeColor="background1"/>
                      <w:sz w:val="24"/>
                    </w:rPr>
                  </w:pPr>
                  <w:r w:rsidRPr="00343BA6">
                    <w:rPr>
                      <w:rFonts w:ascii="Comic Sans MS" w:hAnsi="Comic Sans MS"/>
                      <w:color w:val="FFFFFF" w:themeColor="background1"/>
                      <w:sz w:val="24"/>
                    </w:rPr>
                    <w:t>"College is brilliant. I am happy at college. I like volunteer working."</w:t>
                  </w:r>
                </w:p>
                <w:p w:rsidR="00957B55" w:rsidRPr="00343BA6" w:rsidRDefault="00957B55" w:rsidP="00212C5D">
                  <w:pPr>
                    <w:shd w:val="clear" w:color="auto" w:fill="404040" w:themeFill="text1" w:themeFillTint="BF"/>
                    <w:rPr>
                      <w:rFonts w:ascii="Comic Sans MS" w:hAnsi="Comic Sans MS"/>
                      <w:color w:val="FFFFFF" w:themeColor="background1"/>
                      <w:sz w:val="24"/>
                    </w:rPr>
                  </w:pPr>
                  <w:r w:rsidRPr="00343BA6">
                    <w:rPr>
                      <w:rFonts w:ascii="Comic Sans MS" w:hAnsi="Comic Sans MS"/>
                      <w:color w:val="FFFFFF" w:themeColor="background1"/>
                      <w:sz w:val="24"/>
                    </w:rPr>
                    <w:t xml:space="preserve"> Jack</w:t>
                  </w:r>
                </w:p>
                <w:p w:rsidR="00647C46" w:rsidRPr="00343BA6" w:rsidRDefault="00647C46" w:rsidP="00212C5D">
                  <w:pPr>
                    <w:shd w:val="clear" w:color="auto" w:fill="404040" w:themeFill="text1" w:themeFillTint="BF"/>
                    <w:rPr>
                      <w:rFonts w:ascii="Comic Sans MS" w:hAnsi="Comic Sans MS"/>
                      <w:color w:val="595959" w:themeColor="text1" w:themeTint="A6"/>
                      <w:sz w:val="24"/>
                    </w:rPr>
                  </w:pPr>
                </w:p>
              </w:txbxContent>
            </v:textbox>
          </v:shape>
        </w:pict>
      </w:r>
    </w:p>
    <w:p w:rsidR="00637708" w:rsidRDefault="00637708" w:rsidP="00B30D8D"/>
    <w:p w:rsidR="00637708" w:rsidRDefault="00637708" w:rsidP="00B30D8D"/>
    <w:p w:rsidR="00637708" w:rsidRDefault="00637708" w:rsidP="00B30D8D"/>
    <w:p w:rsidR="00637708" w:rsidRDefault="00637708" w:rsidP="00B30D8D"/>
    <w:p w:rsidR="00637708" w:rsidRDefault="005D2FB5" w:rsidP="00B30D8D">
      <w:r>
        <w:rPr>
          <w:noProof/>
        </w:rPr>
        <w:drawing>
          <wp:anchor distT="0" distB="0" distL="114300" distR="114300" simplePos="0" relativeHeight="251660285" behindDoc="0" locked="0" layoutInCell="1" allowOverlap="1">
            <wp:simplePos x="0" y="0"/>
            <wp:positionH relativeFrom="column">
              <wp:posOffset>-101600</wp:posOffset>
            </wp:positionH>
            <wp:positionV relativeFrom="paragraph">
              <wp:posOffset>5397</wp:posOffset>
            </wp:positionV>
            <wp:extent cx="1891030" cy="1418273"/>
            <wp:effectExtent l="171450" t="133350" r="356870" b="296227"/>
            <wp:wrapNone/>
            <wp:docPr id="33" name="Picture 32" descr="100_1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300.JPG"/>
                    <pic:cNvPicPr/>
                  </pic:nvPicPr>
                  <pic:blipFill>
                    <a:blip r:embed="rId51" cstate="print"/>
                    <a:stretch>
                      <a:fillRect/>
                    </a:stretch>
                  </pic:blipFill>
                  <pic:spPr>
                    <a:xfrm>
                      <a:off x="0" y="0"/>
                      <a:ext cx="1891030" cy="1418273"/>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9B008B" w:rsidP="00B30D8D">
      <w:r>
        <w:rPr>
          <w:noProof/>
        </w:rPr>
        <w:drawing>
          <wp:anchor distT="0" distB="0" distL="114300" distR="114300" simplePos="0" relativeHeight="251658235" behindDoc="0" locked="0" layoutInCell="1" allowOverlap="1">
            <wp:simplePos x="0" y="0"/>
            <wp:positionH relativeFrom="column">
              <wp:posOffset>4413462</wp:posOffset>
            </wp:positionH>
            <wp:positionV relativeFrom="paragraph">
              <wp:posOffset>36195</wp:posOffset>
            </wp:positionV>
            <wp:extent cx="1791546" cy="1343660"/>
            <wp:effectExtent l="171450" t="133350" r="361104" b="313690"/>
            <wp:wrapNone/>
            <wp:docPr id="35" name="Picture 16" descr="Roots to Horti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oots to Horticulture"/>
                    <pic:cNvPicPr>
                      <a:picLocks noChangeAspect="1" noChangeArrowheads="1"/>
                    </pic:cNvPicPr>
                  </pic:nvPicPr>
                  <pic:blipFill>
                    <a:blip r:embed="rId52" cstate="print"/>
                    <a:stretch>
                      <a:fillRect/>
                    </a:stretch>
                  </pic:blipFill>
                  <pic:spPr bwMode="auto">
                    <a:xfrm>
                      <a:off x="0" y="0"/>
                      <a:ext cx="1791546" cy="134366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957B55" w:rsidP="00B30D8D">
      <w:r>
        <w:rPr>
          <w:noProof/>
        </w:rPr>
        <w:drawing>
          <wp:anchor distT="0" distB="0" distL="114300" distR="114300" simplePos="0" relativeHeight="251659260" behindDoc="0" locked="0" layoutInCell="1" allowOverlap="1">
            <wp:simplePos x="0" y="0"/>
            <wp:positionH relativeFrom="column">
              <wp:posOffset>2025650</wp:posOffset>
            </wp:positionH>
            <wp:positionV relativeFrom="paragraph">
              <wp:posOffset>115765</wp:posOffset>
            </wp:positionV>
            <wp:extent cx="2272289" cy="1514859"/>
            <wp:effectExtent l="247650" t="266700" r="451861" b="447291"/>
            <wp:wrapNone/>
            <wp:docPr id="34" name="irc_mi" descr="http://statics.192.com/ugc/large/e46f7edf-4696-4cfe-9dfd-72f41ca139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s.192.com/ugc/large/e46f7edf-4696-4cfe-9dfd-72f41ca1395a.jpg">
                      <a:hlinkClick r:id="rId53"/>
                    </pic:cNvPr>
                    <pic:cNvPicPr>
                      <a:picLocks noChangeAspect="1" noChangeArrowheads="1"/>
                    </pic:cNvPicPr>
                  </pic:nvPicPr>
                  <pic:blipFill>
                    <a:blip r:embed="rId54" cstate="print"/>
                    <a:stretch>
                      <a:fillRect/>
                    </a:stretch>
                  </pic:blipFill>
                  <pic:spPr bwMode="auto">
                    <a:xfrm rot="564123">
                      <a:off x="0" y="0"/>
                      <a:ext cx="2272289" cy="1514859"/>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9B008B" w:rsidP="00B30D8D">
      <w:r>
        <w:rPr>
          <w:noProof/>
        </w:rPr>
        <w:drawing>
          <wp:anchor distT="0" distB="0" distL="114300" distR="114300" simplePos="0" relativeHeight="251657210" behindDoc="0" locked="0" layoutInCell="1" allowOverlap="1">
            <wp:simplePos x="0" y="0"/>
            <wp:positionH relativeFrom="column">
              <wp:posOffset>-471323</wp:posOffset>
            </wp:positionH>
            <wp:positionV relativeFrom="paragraph">
              <wp:posOffset>123824</wp:posOffset>
            </wp:positionV>
            <wp:extent cx="1892300" cy="1374140"/>
            <wp:effectExtent l="228600" t="228600" r="431800" b="416560"/>
            <wp:wrapNone/>
            <wp:docPr id="36" name="Picture 35" descr="DSCF01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F0159.JPG"/>
                    <pic:cNvPicPr/>
                  </pic:nvPicPr>
                  <pic:blipFill>
                    <a:blip r:embed="rId55" cstate="print"/>
                    <a:stretch>
                      <a:fillRect/>
                    </a:stretch>
                  </pic:blipFill>
                  <pic:spPr>
                    <a:xfrm rot="21073186">
                      <a:off x="0" y="0"/>
                      <a:ext cx="1892300" cy="137414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957B55" w:rsidP="00B30D8D">
      <w:r>
        <w:rPr>
          <w:noProof/>
        </w:rPr>
        <w:drawing>
          <wp:anchor distT="0" distB="0" distL="114300" distR="114300" simplePos="0" relativeHeight="251656185" behindDoc="0" locked="0" layoutInCell="1" allowOverlap="1">
            <wp:simplePos x="0" y="0"/>
            <wp:positionH relativeFrom="column">
              <wp:posOffset>4164330</wp:posOffset>
            </wp:positionH>
            <wp:positionV relativeFrom="paragraph">
              <wp:posOffset>215900</wp:posOffset>
            </wp:positionV>
            <wp:extent cx="1611630" cy="2712720"/>
            <wp:effectExtent l="171450" t="133350" r="369570" b="297180"/>
            <wp:wrapNone/>
            <wp:docPr id="39" name="Picture 38" descr="P1020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244.JPG"/>
                    <pic:cNvPicPr/>
                  </pic:nvPicPr>
                  <pic:blipFill>
                    <a:blip r:embed="rId56" cstate="print"/>
                    <a:stretch>
                      <a:fillRect/>
                    </a:stretch>
                  </pic:blipFill>
                  <pic:spPr>
                    <a:xfrm>
                      <a:off x="0" y="0"/>
                      <a:ext cx="1611630" cy="2712720"/>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637708" w:rsidP="00B30D8D"/>
    <w:p w:rsidR="00637708" w:rsidRDefault="00464943" w:rsidP="00B30D8D">
      <w:r>
        <w:rPr>
          <w:noProof/>
        </w:rPr>
        <w:pict>
          <v:rect id="Rectangle 81" o:spid="_x0000_s1187" style="position:absolute;margin-left:-69.6pt;margin-top:7.35pt;width:369.6pt;height:8.4pt;z-index:251772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EOmgIAAEwFAAAOAAAAZHJzL2Uyb0RvYy54bWysVE1v3CAQvVfqf0DcG3s/Y1vxRqukqSql&#10;bdS06pkFbKNioMCuN/n1HcbZzaZRL1UviGGGx7yZN1xc7ntNdtIHZU1NJ2c5JdJwK5Rpa/r92827&#10;gpIQmRFMWyNr+iADvVy9fXMxuEpObWe1kJ4AiAnV4GraxeiqLAu8kz0LZ9ZJA87G+p5FMH2bCc8G&#10;QO91Ns3zZTZYL5y3XIYAp9ejk64Qv2kkj1+aJshIdE0ht4irx3WT1mx1warWM9cp/pQG+4cseqYM&#10;PHqEumaRka1Xr6B6xb0Ntoln3PaZbRrFJXIANpP8Dzb3HXMSuUBxgjuWKfw/WP55d+eJEtC72ZQS&#10;w3po0lcoGzOtlqSYpAoNLlQQeO/ufOIY3K3lPwMx9qqDMLn23g6dZALywvjsxYVkBLhKNsMnKwCe&#10;baPFYu0b3ydAKAPZY08ejj2R+0g4HM6X5aycQus4+Cb5cllg0zJWHW47H+IHaXuSNjX1kDyis91t&#10;iJA9hB5CMHurlbhRWqPh282V9mTHQB/TdbmeLRJhuBJOw7QhQ01nxSTPEfqFE7Uqjyg6TjBGb3ug&#10;OyKXixxuotbgGBQ5Hh+YHBFev9yrCPOhVV/TAjAOKKna741AxMiUHveQtjaJlkTlA32s7hYg7jsx&#10;EKFSgabFrISpFArGYFbky7w8p4TpFuaXR0+Jt/GHih2KL7UD65Tm8Zkj41yauHjFM9H8G09WMe06&#10;NjI/BqZKH7CRvT1ki9YJERRV0tGox40VD6ApSBaFA18QbDrrHykZYJxrGn5tmZeU6I8GdFlO5vM0&#10;/2jMF+dJUf7Uszn1MMMBqqYRCoPbqzj+GVvnVdvBS2OPjV2DlhuFMks6H7OC1JMBI4sknr6X9Cec&#10;2hj1/AmufgMAAP//AwBQSwMEFAAGAAgAAAAhALbxCm/gAAAACgEAAA8AAABkcnMvZG93bnJldi54&#10;bWxMj8tOwzAQRfdI/IM1SGxQ6zygNCFOhZCoygpo+wFOPE2ixuModtvw9x1WsBzdozvnFqvJ9uKM&#10;o+8cKYjnEQik2pmOGgX73ftsCcIHTUb3jlDBD3pYlbc3hc6Nu9A3nrehEVxCPtcK2hCGXEpft2i1&#10;n7sBibODG60OfI6NNKO+cLntZRJFC2l1R/yh1QO+tVgftyer4FgdPpe79OFD+uxr05j9Otu4RKn7&#10;u+n1BUTAKfzB8KvP6lCyU+VOZLzoFcziNEuY5eTxGQQTiyjidZWCNH4CWRby/4TyCgAA//8DAFBL&#10;AQItABQABgAIAAAAIQC2gziS/gAAAOEBAAATAAAAAAAAAAAAAAAAAAAAAABbQ29udGVudF9UeXBl&#10;c10ueG1sUEsBAi0AFAAGAAgAAAAhADj9If/WAAAAlAEAAAsAAAAAAAAAAAAAAAAALwEAAF9yZWxz&#10;Ly5yZWxzUEsBAi0AFAAGAAgAAAAhAFHswQ6aAgAATAUAAA4AAAAAAAAAAAAAAAAALgIAAGRycy9l&#10;Mm9Eb2MueG1sUEsBAi0AFAAGAAgAAAAhALbxCm/gAAAACgEAAA8AAAAAAAAAAAAAAAAA9AQAAGRy&#10;cy9kb3ducmV2LnhtbFBLBQYAAAAABAAEAPMAAAABBgAAAAA=&#10;" fillcolor="#2a9a35" strokecolor="#f2f2f2 [3041]" strokeweight="3pt">
            <v:shadow on="t" color="#205867 [1608]" opacity=".5" offset="1pt"/>
          </v:rect>
        </w:pict>
      </w:r>
    </w:p>
    <w:p w:rsidR="00637708" w:rsidRDefault="00464943" w:rsidP="00B30D8D">
      <w:r>
        <w:rPr>
          <w:noProof/>
        </w:rPr>
        <w:pict>
          <v:shape id="Text Box 74" o:spid="_x0000_s1186" type="#_x0000_t202" style="position:absolute;margin-left:-54pt;margin-top:12.2pt;width:375.6pt;height:102.3pt;z-index:2517575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OvRqgIAAFUFAAAOAAAAZHJzL2Uyb0RvYy54bWysVNuO2yAQfa/Uf0C8Z32ps46tdVZ7aapK&#10;24u02w8gBseoGCiQ2NtV/70DJGnSvlRVX2yYGc7MmTlwdT0NAu2YsVzJBmcXKUZMtopyuWnwl6fV&#10;bIGRdURSIpRkDX5mFl8vX7+6GnXNctUrQZlBACJtPeoG987pOkls27OB2AulmQRnp8xAHGzNJqGG&#10;jIA+iCRP08tkVIZqo1pmLVjvoxMvA37XsdZ96jrLHBINhtpc+JrwXftvsrwi9cYQ3fN2Xwb5hyoG&#10;wiUkPULdE0fQ1vA/oAbeGmVV5y5aNSSq63jLAgdgk6W/sXnsiWaBCzTH6mOb7P+DbT/uPhvEKczu&#10;TYaRJAMM6YlNDt2qCZWFb9CobQ1xjxoi3QR2CA5krX5Q7VeLpLrridywG2PU2DNCocDMn0xOjkYc&#10;60HW4wdFIQ/ZOhWAps4MvnvQDwToMKjn43B8LS0Yi7JMsxxcLfiyvKryLIwvIfXhuDbWvWNqQH7R&#10;YAPTD/Bk92CdL4fUhxCfzSrB6YoLETZecexOGLQjoBU3RYpiO0Ct0VbO03SvGDCDrqI5P5gBPujW&#10;o4RkZwmE9Gmk8gljLdEC/KA67/NMg2Zeqiwv0tu8mq0uF+WsWBXzWVWmi1maVbfVZVpUxf3qh6eW&#10;FXXPKWXygUt20G9W/J0+9jcpKi8oGI0Nrub5PHTtrHprNutjc6AN+054yqddHLiD6yz40ODFMYjU&#10;XhNvJQXapHaEi7hOzssPLYMeHP6hK0FBXjRRPm5aT0GteXlQ5lrRZ9CUUTBxUAe8RbDolfmO0Qj3&#10;usH225YYhpF4L0GXVVYU/iEIm2JeekWZU8/61ENkC1AgB4zi8s7Fx2OrDd/0kCnKRKob0HLHg8q8&#10;6GNVQMVv4O4GUvt3xj8Op/sQ9es1XP4EAAD//wMAUEsDBBQABgAIAAAAIQCXOB294AAAAAsBAAAP&#10;AAAAZHJzL2Rvd25yZXYueG1sTI/BTsMwEETvSPyDtUhcqtZOsKomxKkQUm+oiBbu22SbRMR2FLtt&#10;8vcsJzjOzmj2TbGdbC+uNIbOOwPJSoEgV/m6c42Bz+NuuQERIroae+/IwEwBtuX9XYF57W/ug66H&#10;2AgucSFHA22MQy5lqFqyGFZ+IMfe2Y8WI8uxkfWINy63vUyVWkuLneMPLQ702lL1fbhYA2/nXZZ9&#10;ve8btUhmWuzJa5y1MY8P08sziEhT/AvDLz6jQ8lMJ39xdRC9gWWiNjwmGki1BsGJtX5KQZz4kGYK&#10;ZFnI/xvKHwAAAP//AwBQSwECLQAUAAYACAAAACEAtoM4kv4AAADhAQAAEwAAAAAAAAAAAAAAAAAA&#10;AAAAW0NvbnRlbnRfVHlwZXNdLnhtbFBLAQItABQABgAIAAAAIQA4/SH/1gAAAJQBAAALAAAAAAAA&#10;AAAAAAAAAC8BAABfcmVscy8ucmVsc1BLAQItABQABgAIAAAAIQBDTOvRqgIAAFUFAAAOAAAAAAAA&#10;AAAAAAAAAC4CAABkcnMvZTJvRG9jLnhtbFBLAQItABQABgAIAAAAIQCXOB294AAAAAsBAAAPAAAA&#10;AAAAAAAAAAAAAAQFAABkcnMvZG93bnJldi54bWxQSwUGAAAAAAQABADzAAAAEQYAAAAA&#10;" fillcolor="#404040 [2429]" stroked="f">
            <v:textbox>
              <w:txbxContent>
                <w:p w:rsidR="00DB5508" w:rsidRPr="00212C5D" w:rsidRDefault="00DB5508" w:rsidP="00212C5D">
                  <w:pPr>
                    <w:shd w:val="clear" w:color="auto" w:fill="404040" w:themeFill="text1" w:themeFillTint="BF"/>
                    <w:rPr>
                      <w:rFonts w:ascii="Comic Sans MS" w:hAnsi="Comic Sans MS" w:cs="Tahoma"/>
                      <w:color w:val="FFFFFF" w:themeColor="background1"/>
                      <w:sz w:val="24"/>
                    </w:rPr>
                  </w:pPr>
                  <w:r w:rsidRPr="00212C5D">
                    <w:rPr>
                      <w:rFonts w:ascii="Comic Sans MS" w:hAnsi="Comic Sans MS" w:cs="Tahoma"/>
                      <w:color w:val="FFFFFF" w:themeColor="background1"/>
                      <w:sz w:val="24"/>
                    </w:rPr>
                    <w:t xml:space="preserve">The atmosphere and ethos is very positive and there is no doubt that students enjoy their time at college and that they are benefiting in many ways from it.  (Inspection </w:t>
                  </w:r>
                  <w:r w:rsidR="00343BA6" w:rsidRPr="00212C5D">
                    <w:rPr>
                      <w:rFonts w:ascii="Comic Sans MS" w:hAnsi="Comic Sans MS" w:cs="Tahoma"/>
                      <w:color w:val="FFFFFF" w:themeColor="background1"/>
                      <w:sz w:val="24"/>
                    </w:rPr>
                    <w:t xml:space="preserve">- </w:t>
                  </w:r>
                  <w:r w:rsidRPr="00212C5D">
                    <w:rPr>
                      <w:rFonts w:ascii="Comic Sans MS" w:hAnsi="Comic Sans MS" w:cs="Tahoma"/>
                      <w:color w:val="FFFFFF" w:themeColor="background1"/>
                      <w:sz w:val="24"/>
                    </w:rPr>
                    <w:t>April 2015)</w:t>
                  </w:r>
                </w:p>
                <w:p w:rsidR="00DB5508" w:rsidRPr="00212C5D" w:rsidRDefault="00B77A58" w:rsidP="00212C5D">
                  <w:pPr>
                    <w:shd w:val="clear" w:color="auto" w:fill="404040" w:themeFill="text1" w:themeFillTint="BF"/>
                    <w:rPr>
                      <w:rFonts w:ascii="Comic Sans MS" w:hAnsi="Comic Sans MS"/>
                      <w:color w:val="FFFFFF" w:themeColor="background1"/>
                      <w:sz w:val="24"/>
                    </w:rPr>
                  </w:pPr>
                  <w:r>
                    <w:rPr>
                      <w:rFonts w:ascii="Comic Sans MS" w:hAnsi="Comic Sans MS"/>
                      <w:color w:val="FFFFFF" w:themeColor="background1"/>
                      <w:sz w:val="24"/>
                    </w:rPr>
                    <w:t xml:space="preserve">Kevin </w:t>
                  </w:r>
                  <w:proofErr w:type="spellStart"/>
                  <w:r>
                    <w:rPr>
                      <w:rFonts w:ascii="Comic Sans MS" w:hAnsi="Comic Sans MS"/>
                      <w:color w:val="FFFFFF" w:themeColor="background1"/>
                      <w:sz w:val="24"/>
                    </w:rPr>
                    <w:t>Mchen</w:t>
                  </w:r>
                  <w:r w:rsidR="00DB5508" w:rsidRPr="00212C5D">
                    <w:rPr>
                      <w:rFonts w:ascii="Comic Sans MS" w:hAnsi="Comic Sans MS"/>
                      <w:color w:val="FFFFFF" w:themeColor="background1"/>
                      <w:sz w:val="24"/>
                    </w:rPr>
                    <w:t>ry</w:t>
                  </w:r>
                  <w:proofErr w:type="spellEnd"/>
                  <w:r w:rsidR="00DB5508" w:rsidRPr="00212C5D">
                    <w:rPr>
                      <w:rFonts w:ascii="Comic Sans MS" w:hAnsi="Comic Sans MS"/>
                      <w:color w:val="FFFFFF" w:themeColor="background1"/>
                      <w:sz w:val="24"/>
                    </w:rPr>
                    <w:t xml:space="preserve"> - Independent College Improvement </w:t>
                  </w:r>
                  <w:r w:rsidR="00343BA6" w:rsidRPr="00212C5D">
                    <w:rPr>
                      <w:rFonts w:ascii="Comic Sans MS" w:hAnsi="Comic Sans MS"/>
                      <w:color w:val="FFFFFF" w:themeColor="background1"/>
                      <w:sz w:val="24"/>
                    </w:rPr>
                    <w:t>Advisor</w:t>
                  </w:r>
                </w:p>
                <w:p w:rsidR="00685DBB" w:rsidRPr="00ED2FA4" w:rsidRDefault="00685DBB" w:rsidP="00685DBB">
                  <w:pPr>
                    <w:shd w:val="clear" w:color="auto" w:fill="BFBFBF" w:themeFill="background1" w:themeFillShade="BF"/>
                    <w:rPr>
                      <w:rFonts w:ascii="Comic Sans MS" w:hAnsi="Comic Sans MS"/>
                      <w:color w:val="FFFFFF" w:themeColor="background1"/>
                      <w:sz w:val="36"/>
                    </w:rPr>
                  </w:pPr>
                </w:p>
              </w:txbxContent>
            </v:textbox>
          </v:shape>
        </w:pict>
      </w:r>
    </w:p>
    <w:p w:rsidR="00637708" w:rsidRDefault="00637708" w:rsidP="00B30D8D"/>
    <w:p w:rsidR="00637708" w:rsidRDefault="00464943" w:rsidP="00B30D8D">
      <w:r>
        <w:rPr>
          <w:noProof/>
        </w:rPr>
        <w:pict>
          <v:shape id="Text Box 83" o:spid="_x0000_s1054" type="#_x0000_t202" style="position:absolute;margin-left:473pt;margin-top:54.9pt;width:39.4pt;height:36pt;z-index:25177395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u8UuAIAAMMFAAAOAAAAZHJzL2Uyb0RvYy54bWysVNtu2zAMfR+wfxD07voSJbGNOkUbx8OA&#10;7gK0+wDFlmNhtuRJSpxu2L+PkpM0aTFg2OYHQxKpw0PyiNc3+65FO6Y0lyLD4VWAEROlrLjYZPjL&#10;Y+HFGGlDRUVbKViGn5jGN4u3b66HPmWRbGRbMYUAROh06DPcGNOnvq/LhnVUX8meCTDWUnXUwFZt&#10;/ErRAdC71o+CYOYPUlW9kiXTGk7z0YgXDr+uWWk+1bVmBrUZBm7G/ZX7r+3fX1zTdKNo3/DyQIP+&#10;BYuOcgFBT1A5NRRtFX8F1fFSSS1rc1XKzpd1zUvmcoBswuBFNg8N7ZnLBYqj+1OZ9P+DLT/uPivE&#10;K+jdBOojaAdNemR7g+7kHsUTW6Ch1yn4PfTgafZwDs4uWd3fy/KrRkIuGyo27FYpOTSMVkAwtDf9&#10;s6sjjrYg6+GDrCAO3RrpgPa16mz1oB4I0IHI06k5lksJh9MgmMRgKcFEpnNovotA0+PlXmnzjskO&#10;2UWGFfTegdPdvTaWDE2PLjaWkAVvW9f/VlwcgON4AqHhqrVZEq6dP5IgWcWrmHgkmq08EuS5d1ss&#10;iTcrwvk0n+TLZR7+tHFDkja8qpiwYY7SCsmfte4g8lEUJ3Fp2fLKwllKWm3Wy1ahHQVpF+47FOTM&#10;zb+k4YoAubxIKYxIcBclXjGL5x4pyNRL5kHsBWFyl8wCkpC8uEzpngv27ymhIcPJNJqOWvptboH7&#10;XudG044bGB4t7zIcn5xoahW4EpVrraG8HddnpbD0n0sB7T422unVSnQUq9mv9+5tRLENb8W8ltUT&#10;KFhJUBiIESYfLBqpvmM0wBTJsP62pYph1L4X8AqSkBBwM27jVIuROreszy1UlACVYYPRuFyacVRt&#10;e8U3DUQa352Qt/Byau5U/czq8N5gUrjkDlPNjqLzvfN6nr2LXwAAAP//AwBQSwMEFAAGAAgAAAAh&#10;AIdrHcPeAAAADAEAAA8AAABkcnMvZG93bnJldi54bWxMj8FOwzAQRO9I/QdrkbhRu1WokjROVYG4&#10;gii0Um9uvE0i4nUUu034e7YnuM1qRrNvis3kOnHFIbSeNCzmCgRS5W1LtYavz9fHFESIhqzpPKGG&#10;HwywKWd3hcmtH+kDr7tYCy6hkBsNTYx9LmWoGnQmzH2PxN7ZD85EPoda2sGMXO46uVRqJZ1piT80&#10;psfnBqvv3cVp2L+dj4dEvdcv7qkf/aQkuUxq/XA/bdcgIk7xLww3fEaHkplO/kI2iE5Dlqx4S2RD&#10;ZbzhllDLhNWJVbpIQZaF/D+i/AUAAP//AwBQSwECLQAUAAYACAAAACEAtoM4kv4AAADhAQAAEwAA&#10;AAAAAAAAAAAAAAAAAAAAW0NvbnRlbnRfVHlwZXNdLnhtbFBLAQItABQABgAIAAAAIQA4/SH/1gAA&#10;AJQBAAALAAAAAAAAAAAAAAAAAC8BAABfcmVscy8ucmVsc1BLAQItABQABgAIAAAAIQDCku8UuAIA&#10;AMMFAAAOAAAAAAAAAAAAAAAAAC4CAABkcnMvZTJvRG9jLnhtbFBLAQItABQABgAIAAAAIQCHax3D&#10;3gAAAAwBAAAPAAAAAAAAAAAAAAAAABIFAABkcnMvZG93bnJldi54bWxQSwUGAAAAAAQABADzAAAA&#10;HQYAAAAA&#10;" filled="f" stroked="f">
            <v:textbox>
              <w:txbxContent>
                <w:p w:rsidR="00BE0CE8" w:rsidRPr="0011485B" w:rsidRDefault="00BE0CE8" w:rsidP="00BE0CE8">
                  <w:pPr>
                    <w:rPr>
                      <w:sz w:val="28"/>
                    </w:rPr>
                  </w:pPr>
                  <w:r>
                    <w:rPr>
                      <w:sz w:val="28"/>
                    </w:rPr>
                    <w:t>6</w:t>
                  </w:r>
                </w:p>
              </w:txbxContent>
            </v:textbox>
          </v:shape>
        </w:pict>
      </w:r>
    </w:p>
    <w:p w:rsidR="00637708" w:rsidRDefault="00837812" w:rsidP="00B30D8D">
      <w:r>
        <w:rPr>
          <w:noProof/>
        </w:rPr>
        <w:lastRenderedPageBreak/>
        <w:drawing>
          <wp:anchor distT="0" distB="0" distL="114300" distR="114300" simplePos="0" relativeHeight="251780096" behindDoc="0" locked="0" layoutInCell="1" allowOverlap="1">
            <wp:simplePos x="0" y="0"/>
            <wp:positionH relativeFrom="column">
              <wp:posOffset>2399665</wp:posOffset>
            </wp:positionH>
            <wp:positionV relativeFrom="paragraph">
              <wp:posOffset>-506730</wp:posOffset>
            </wp:positionV>
            <wp:extent cx="3818255" cy="1162050"/>
            <wp:effectExtent l="171450" t="133350" r="353695" b="304800"/>
            <wp:wrapNone/>
            <wp:docPr id="43" name="Picture 42" descr="bann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jpg"/>
                    <pic:cNvPicPr/>
                  </pic:nvPicPr>
                  <pic:blipFill>
                    <a:blip r:embed="rId57" cstate="print"/>
                    <a:stretch>
                      <a:fillRect/>
                    </a:stretch>
                  </pic:blipFill>
                  <pic:spPr>
                    <a:xfrm>
                      <a:off x="0" y="0"/>
                      <a:ext cx="3818255" cy="1162050"/>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noProof/>
        </w:rPr>
        <w:pict>
          <v:shape id="_x0000_s1111" type="#_x0000_t136" style="position:absolute;margin-left:-36.4pt;margin-top:-33.15pt;width:213.6pt;height:68.4pt;z-index:251778048;mso-position-horizontal-relative:text;mso-position-vertical-relative:text" fillcolor="#2ba737">
            <v:fill color2="#d6e7eb"/>
            <v:shadow on="t" color="#868686" opacity=".5" offset="6pt,6pt"/>
            <v:textpath style="font-family:&quot;VAGRounded BT&quot;;v-text-kern:t" trim="t" fitpath="t" string="Life Skills"/>
          </v:shape>
        </w:pict>
      </w:r>
      <w:r w:rsidR="00464943">
        <w:rPr>
          <w:noProof/>
        </w:rPr>
        <w:pict>
          <v:rect id="Rectangle 86" o:spid="_x0000_s1185" style="position:absolute;margin-left:273.6pt;margin-top:-74.7pt;width:261.95pt;height:845.15pt;z-index:-2515394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A4D4wIAABgGAAAOAAAAZHJzL2Uyb0RvYy54bWysVMlu3DAMvRfoPwi6N/bsC+IJ0mwo0CVo&#10;WvTMkWVbqBZX0own/fpSkseZNumlqA+GRFGP75Eizy8OSpI9t04YXdDRWU4J18yUQtcF/frl9s2S&#10;EudBlyCN5gV95I5ebF6/Ou/aNR+bxsiSW4Ig2q27tqCN9+06yxxruAJ3Zlqu8bAyVoHHra2z0kKH&#10;6Epm4zyfZ52xZWsN486h9Tod0k3EryrO/KeqctwTWVDk5uPfxv82/LPNOaxrC20jWE8D/oGFAqEx&#10;6AB1DR7IzopnUEowa5yp/BkzKjNVJRiPGlDNKP9DzUMDLY9aMDmuHdLk/h8s+7i/t0SUWLvxihIN&#10;Cov0GdMGupacLOchQ13r1uj40N7boNG17w377og2Vw268UtrTddwKJHXKPhnv10IG4dXybb7YEqE&#10;h503MVmHyqoAiGkgh1iTx6Em/OAJQ+NkMp4v5jNKGJ6N8sVkMs1nMQisj/db6/wdN4qERUEt0o/4&#10;sH/vfOAD66NLX6PyVkhJrPHfhG9imkPgeOjwTlqQ1qCiZHa23l5JS/aAD2n89mY1mfYkanfqPcrD&#10;F5FeuhJdQSmI784L7XvEeCsahd7f9R7IuweJGkIkNNVHhlJogvlHPosUlTgGkodaHrlZiEpDWKlJ&#10;F6qMvomekWI4jP3GB4HAGNd+Fv3kTmHZEs35E000Y2cl8/RoDoRD5wakyNWdBlHCY69LoQq6TISj&#10;4PBybnSZMgJCpjVCSR1489jFfVHMDiEemrIjpQilHi8nK5wwpcCWnizzeb5aUAKyxlnEvKUvVnhg&#10;mMj/TevsKAqJnGjtRwbItoEEMDg+Uz+wjbk4ERIbJPRE6q2tKR+xP/A5hucWxikuGmN/UtLhaCqo&#10;+7EDyymR7zS+yNVoOg2zLG6ms8UYN/b0ZHt6ApohVEE9JiYur3yaf7vWirrBSKNYZ20usS8rERsm&#10;9GxihdTDBsdPenxpVIb5drqPXk8DffMLAAD//wMAUEsDBBQABgAIAAAAIQDzN1Qr4QAAAA4BAAAP&#10;AAAAZHJzL2Rvd25yZXYueG1sTI/LTsMwEEX3SPyDNUhsUGunSkiTxqkiJHZsWliwdONpYtWPKHYe&#10;/D3uCnYzmqM751bH1Wgy4+iVsxySLQOCtnVS2Y7D1+f7Zg/EB2Gl0M4ihx/0cKwfHypRSrfYE87n&#10;0JEYYn0pOPQhDCWlvu3RCL91A9p4u7rRiBDXsaNyFEsMN5ruGHulRigbP/RiwLce29t5MhxcPhl1&#10;agrE2/yd6RfV7T+WhvPnp7U5AAm4hj8Y7vpRHerodHGTlZ5oDlma7yLKYZOkRQrkjrA8SYBc4pSl&#10;rABaV/R/jfoXAAD//wMAUEsBAi0AFAAGAAgAAAAhALaDOJL+AAAA4QEAABMAAAAAAAAAAAAAAAAA&#10;AAAAAFtDb250ZW50X1R5cGVzXS54bWxQSwECLQAUAAYACAAAACEAOP0h/9YAAACUAQAACwAAAAAA&#10;AAAAAAAAAAAvAQAAX3JlbHMvLnJlbHNQSwECLQAUAAYACAAAACEAw5wOA+MCAAAYBgAADgAAAAAA&#10;AAAAAAAAAAAuAgAAZHJzL2Uyb0RvYy54bWxQSwECLQAUAAYACAAAACEA8zdUK+EAAAAOAQAADwAA&#10;AAAAAAAAAAAAAAA9BQAAZHJzL2Rvd25yZXYueG1sUEsFBgAAAAAEAAQA8wAAAEsGAAAAAA==&#10;" fillcolor="#2be934" strokecolor="#92cddc [1944]" strokeweight="1pt">
            <v:fill color2="#d5fbd6" angle="45" focus="100%" type="gradient"/>
            <v:shadow on="t" color="#205867 [1608]" opacity=".5" offset="1pt"/>
          </v:rect>
        </w:pict>
      </w:r>
    </w:p>
    <w:p w:rsidR="00637708" w:rsidRDefault="00637708" w:rsidP="00B30D8D"/>
    <w:p w:rsidR="00637708" w:rsidRDefault="00464943" w:rsidP="00B30D8D">
      <w:r w:rsidRPr="00464943">
        <w:rPr>
          <w:rFonts w:ascii="Comic Sans MS" w:hAnsi="Comic Sans MS"/>
          <w:noProof/>
          <w:sz w:val="24"/>
        </w:rPr>
        <w:pict>
          <v:rect id="Rectangle 108" o:spid="_x0000_s1184" style="position:absolute;margin-left:-69.6pt;margin-top:8.2pt;width:369.6pt;height:8.4pt;z-index:251825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GhnAIAAE0FAAAOAAAAZHJzL2Uyb0RvYy54bWysVF1v0zAUfUfiP1h+Z0nark2jpdPYGEIa&#10;MDEQz67tJBaObWy36fj1XN+sXcvEC+Il8sf1yTn3nnsvLne9Jlvpg7KmpsVZTok03Apl2pp++3r7&#10;pqQkRGYE09bImj7KQC9Xr19dDK6SE9tZLaQnAGJCNbiadjG6KssC72TPwpl10sBlY33PImx9mwnP&#10;BkDvdTbJ83k2WC+ct1yGAKc34yVdIX7TSB4/N02QkeiaAreIX4/fdfpmqwtWtZ65TvEnGuwfWPRM&#10;GfjpAeqGRUY2Xr2A6hX3NtgmnnHbZ7ZpFJeoAdQU+R9qHjrmJGqB5AR3SFP4f7D80/beEyWgdhMo&#10;lWE9FOkLpI2ZVktS5GVK0eBCBZEP7t4nkcHdWf4jEGOvO4iTV97boZNMALEixWcnD9ImwFOyHj5a&#10;AfhsEy1ma9f4PgFCHsgOi/J4KIrcRcLhcDZfTpcTqB2HuyKfz0usWsaq/WvnQ3wvbU/SoqYe2CM6&#10;296FmNiwah+C7K1W4lZpjRvfrq+1J1sGBpm8vVpMFygARB6HaUOGmk7LIs8R+uQSzSoPKDoWGKM3&#10;PcgdkZfnObxEs8ExWHI83is5ICDZE/BeRWgQrfqaloCxR0nZfmcEIkam9LgGpdokWRKtD/IxuxuA&#10;eOjEQIRKCZqU0yXUWijog2mZz/PlghKmW2hgHj0l3sbvKnbovlQOzFNqyGeNjHNp4vkLnUnm33Sy&#10;imnXsVH5IRAon6q3e7aYiyMhaKrko9GPaysewVNAFo0DMwgWnfW/KBmgn2safm6Yl5ToDwZ8uSxm&#10;szQAcDM7XyRH+eOb9fENMxygahohMbi8juPQ2Div2g7+NNbY2CvwcqPQZsnnI6unDoCeRRFP8yUN&#10;heM9Rj1PwdVvAAAA//8DAFBLAwQUAAYACAAAACEASTpgI94AAAAKAQAADwAAAGRycy9kb3ducmV2&#10;LnhtbEyPMU/DMBCFdyT+g3VILKi1k0AEIU6FKrqwoBYWNic+kgj7HMVuG/49xwTj6X169716s3gn&#10;TjjHMZCGbK1AIHXBjtRreH/bre5BxGTIGhcINXxjhE1zeVGbyoYz7fF0SL3gEoqV0TCkNFVSxm5A&#10;b+I6TEicfYbZm8Tn3Es7mzOXeydzpUrpzUj8YTATbgfsvg5Hr2H+cN4+ZwW9ypftTd6GaUfdndbX&#10;V8vTI4iES/qD4Vef1aFhpzYcyUbhNKyy4iFnlpPyFgQTpVK8rtVQFDnIppb/JzQ/AAAA//8DAFBL&#10;AQItABQABgAIAAAAIQC2gziS/gAAAOEBAAATAAAAAAAAAAAAAAAAAAAAAABbQ29udGVudF9UeXBl&#10;c10ueG1sUEsBAi0AFAAGAAgAAAAhADj9If/WAAAAlAEAAAsAAAAAAAAAAAAAAAAALwEAAF9yZWxz&#10;Ly5yZWxzUEsBAi0AFAAGAAgAAAAhAD+tQaGcAgAATQUAAA4AAAAAAAAAAAAAAAAALgIAAGRycy9l&#10;Mm9Eb2MueG1sUEsBAi0AFAAGAAgAAAAhAEk6YCPeAAAACgEAAA8AAAAAAAAAAAAAAAAA9gQAAGRy&#10;cy9kb3ducmV2LnhtbFBLBQYAAAAABAAEAPMAAAABBgAAAAA=&#10;" fillcolor="#2ba737" strokecolor="#f2f2f2 [3041]" strokeweight="3pt">
            <v:shadow on="t" color="#205867 [1608]" opacity=".5" offset="1pt"/>
          </v:rect>
        </w:pict>
      </w:r>
      <w:r>
        <w:rPr>
          <w:noProof/>
        </w:rPr>
        <w:pict>
          <v:shape id="Text Box 90" o:spid="_x0000_s1055" type="#_x0000_t202" style="position:absolute;margin-left:243.05pt;margin-top:24.7pt;width:238.15pt;height:96pt;z-index:2517872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hf6uwIAAMU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xFc4wE7YCkBzYadCtHlLgGDb1Owe++B08zwjk4u2J1fyfLrxoJuWqo2LIbpeTQMFpBgqFtrX92&#10;1VKiU21BNsMHWUEcujPSAY216mz3oB8I0IGoxxM5NpcSDi+DiMRBjFEJtjAKE6DfxaDp8XqvtHnH&#10;ZIfsIsMK2HfwdH+njU2HpkcXG03IgretU0Arnh2A43QCweGqtdk0HKE/kiBZL9YL4pFotvZIkOfe&#10;TbEi3qwI53F+ma9WefjTxg1J2vCqYsKGOYorJH9G3kHmkyxO8tKy5ZWFsylptd2sWoX2FMRduO/Q&#10;kDM3/3karglQy4uSwogEt1HiFbPF3CMFib1kHiy8IExuk1lAEpIXz0u644L9e0loyHASR/Gkpt/W&#10;FrjvdW007biB8dHyLsOLkxNNrQbXonLUGsrbaX3WCpv+UyuA7iPRTrFWpJNczbgZ3euIEhveKngj&#10;q0fQsJKgMBAqzD5YNFJ9x2iAOZJh/W1HFcOofS/gHSQhIXbwuA2J5xFs1Lllc26hogSoDBuMpuXK&#10;TMNq1yu+bSDS9PKEvIG3U3On6qesDi8OZoUr7jDX7DA63zuvp+m7/AUAAP//AwBQSwMEFAAGAAgA&#10;AAAhALkZlEzdAAAACgEAAA8AAABkcnMvZG93bnJldi54bWxMj8FOwzAMhu9IvENkJG4saRWqtWs6&#10;IRBXEBsgcctar63WOFWTreXtMSe4/ZY//f5cbhc3iAtOofdkIFkpEEi1b3pqDbzvn+/WIEK01NjB&#10;Exr4xgDb6vqqtEXjZ3rDyy62gksoFNZAF+NYSBnqDp0NKz8i8e7oJ2cjj1Mrm8nOXO4GmSqVSWd7&#10;4gudHfGxw/q0OzsDHy/Hr0+tXtsndz/OflGSXC6Nub1ZHjYgIi7xD4ZffVaHip0O/kxNEIMBvc4S&#10;RjnkGgQDeZZyOBhIdaJBVqX8/0L1AwAA//8DAFBLAQItABQABgAIAAAAIQC2gziS/gAAAOEBAAAT&#10;AAAAAAAAAAAAAAAAAAAAAABbQ29udGVudF9UeXBlc10ueG1sUEsBAi0AFAAGAAgAAAAhADj9If/W&#10;AAAAlAEAAAsAAAAAAAAAAAAAAAAALwEAAF9yZWxzLy5yZWxzUEsBAi0AFAAGAAgAAAAhALJmF/q7&#10;AgAAxQUAAA4AAAAAAAAAAAAAAAAALgIAAGRycy9lMm9Eb2MueG1sUEsBAi0AFAAGAAgAAAAhALkZ&#10;lEzdAAAACgEAAA8AAAAAAAAAAAAAAAAAFQUAAGRycy9kb3ducmV2LnhtbFBLBQYAAAAABAAEAPMA&#10;AAAfBgAAAAA=&#10;" filled="f" stroked="f">
            <v:textbox>
              <w:txbxContent>
                <w:p w:rsidR="00401C3D" w:rsidRDefault="00401C3D" w:rsidP="00401C3D">
                  <w:pPr>
                    <w:rPr>
                      <w:sz w:val="24"/>
                    </w:rPr>
                  </w:pPr>
                  <w:r>
                    <w:rPr>
                      <w:sz w:val="24"/>
                    </w:rPr>
                    <w:t>All students will follow a programme of personal and social development</w:t>
                  </w:r>
                  <w:r w:rsidR="00B128CB">
                    <w:rPr>
                      <w:sz w:val="24"/>
                    </w:rPr>
                    <w:t xml:space="preserve"> that includes aspects of independent living, travel, personal care routines and</w:t>
                  </w:r>
                  <w:r w:rsidR="00960A57">
                    <w:rPr>
                      <w:sz w:val="24"/>
                    </w:rPr>
                    <w:t xml:space="preserve"> </w:t>
                  </w:r>
                  <w:r w:rsidR="004B2B90">
                    <w:rPr>
                      <w:sz w:val="24"/>
                    </w:rPr>
                    <w:t xml:space="preserve">the development </w:t>
                  </w:r>
                  <w:bookmarkStart w:id="0" w:name="_GoBack"/>
                  <w:bookmarkEnd w:id="0"/>
                  <w:r w:rsidR="00A60B76">
                    <w:rPr>
                      <w:sz w:val="24"/>
                    </w:rPr>
                    <w:t>of an</w:t>
                  </w:r>
                  <w:r w:rsidR="00960A57">
                    <w:rPr>
                      <w:sz w:val="24"/>
                    </w:rPr>
                    <w:t xml:space="preserve"> </w:t>
                  </w:r>
                  <w:r w:rsidR="00B128CB">
                    <w:rPr>
                      <w:sz w:val="24"/>
                    </w:rPr>
                    <w:t xml:space="preserve">awareness of themselves and others. </w:t>
                  </w:r>
                </w:p>
                <w:p w:rsidR="00B128CB" w:rsidRPr="00974C13" w:rsidRDefault="00B128CB" w:rsidP="00401C3D">
                  <w:pPr>
                    <w:rPr>
                      <w:sz w:val="20"/>
                    </w:rPr>
                  </w:pPr>
                </w:p>
              </w:txbxContent>
            </v:textbox>
          </v:shape>
        </w:pict>
      </w:r>
    </w:p>
    <w:p w:rsidR="00637708" w:rsidRDefault="00877A4C" w:rsidP="00A36086">
      <w:pPr>
        <w:tabs>
          <w:tab w:val="left" w:pos="7536"/>
        </w:tabs>
      </w:pPr>
      <w:r>
        <w:rPr>
          <w:noProof/>
        </w:rPr>
        <w:drawing>
          <wp:anchor distT="0" distB="0" distL="114300" distR="114300" simplePos="0" relativeHeight="251783168" behindDoc="0" locked="0" layoutInCell="1" allowOverlap="1">
            <wp:simplePos x="0" y="0"/>
            <wp:positionH relativeFrom="column">
              <wp:posOffset>-175260</wp:posOffset>
            </wp:positionH>
            <wp:positionV relativeFrom="paragraph">
              <wp:posOffset>63500</wp:posOffset>
            </wp:positionV>
            <wp:extent cx="2971800" cy="2278380"/>
            <wp:effectExtent l="95250" t="57150" r="76200" b="731520"/>
            <wp:wrapNone/>
            <wp:docPr id="46" name="Picture 45" descr="P10407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727.JPG"/>
                    <pic:cNvPicPr/>
                  </pic:nvPicPr>
                  <pic:blipFill>
                    <a:blip r:embed="rId58" cstate="print"/>
                    <a:stretch>
                      <a:fillRect/>
                    </a:stretch>
                  </pic:blipFill>
                  <pic:spPr>
                    <a:xfrm>
                      <a:off x="0" y="0"/>
                      <a:ext cx="2971800" cy="2278380"/>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r w:rsidR="00A36086">
        <w:tab/>
      </w:r>
    </w:p>
    <w:p w:rsidR="00637708" w:rsidRDefault="00637708" w:rsidP="00B30D8D"/>
    <w:p w:rsidR="00637708" w:rsidRDefault="00637708" w:rsidP="00B30D8D"/>
    <w:p w:rsidR="00637708" w:rsidRDefault="00637708" w:rsidP="00B30D8D"/>
    <w:p w:rsidR="00637708" w:rsidRDefault="006F4BA3" w:rsidP="00B30D8D">
      <w:r>
        <w:rPr>
          <w:noProof/>
        </w:rPr>
        <w:drawing>
          <wp:anchor distT="0" distB="0" distL="114300" distR="114300" simplePos="0" relativeHeight="251885568" behindDoc="0" locked="0" layoutInCell="1" allowOverlap="1">
            <wp:simplePos x="0" y="0"/>
            <wp:positionH relativeFrom="column">
              <wp:posOffset>3173730</wp:posOffset>
            </wp:positionH>
            <wp:positionV relativeFrom="paragraph">
              <wp:posOffset>142240</wp:posOffset>
            </wp:positionV>
            <wp:extent cx="1752600" cy="1147568"/>
            <wp:effectExtent l="228600" t="247650" r="419100" b="433582"/>
            <wp:wrapNone/>
            <wp:docPr id="44" name="Picture 43" descr="P10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00122.JPG"/>
                    <pic:cNvPicPr/>
                  </pic:nvPicPr>
                  <pic:blipFill>
                    <a:blip r:embed="rId59" cstate="print"/>
                    <a:stretch>
                      <a:fillRect/>
                    </a:stretch>
                  </pic:blipFill>
                  <pic:spPr>
                    <a:xfrm rot="20926194">
                      <a:off x="0" y="0"/>
                      <a:ext cx="1755458" cy="1149439"/>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6F4BA3" w:rsidP="00B30D8D">
      <w:r>
        <w:rPr>
          <w:rFonts w:ascii="Comic Sans MS" w:hAnsi="Comic Sans MS"/>
          <w:noProof/>
          <w:sz w:val="24"/>
        </w:rPr>
        <w:drawing>
          <wp:anchor distT="36576" distB="36576" distL="36576" distR="36576" simplePos="0" relativeHeight="251884544" behindDoc="0" locked="0" layoutInCell="1" allowOverlap="1">
            <wp:simplePos x="0" y="0"/>
            <wp:positionH relativeFrom="column">
              <wp:posOffset>4591050</wp:posOffset>
            </wp:positionH>
            <wp:positionV relativeFrom="paragraph">
              <wp:posOffset>45720</wp:posOffset>
            </wp:positionV>
            <wp:extent cx="1535430" cy="1147354"/>
            <wp:effectExtent l="171450" t="133350" r="369570" b="300446"/>
            <wp:wrapNone/>
            <wp:docPr id="51" name="Picture 26" descr="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104"/>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35430" cy="1147354"/>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sidRPr="00464943">
        <w:rPr>
          <w:rFonts w:ascii="Comic Sans MS" w:hAnsi="Comic Sans MS"/>
          <w:noProof/>
          <w:sz w:val="24"/>
        </w:rPr>
        <w:pict>
          <v:shape id="Text Box 91" o:spid="_x0000_s1056" type="#_x0000_t202" style="position:absolute;margin-left:-46pt;margin-top:19.2pt;width:289.05pt;height:99.6pt;z-index:251791360;visibility:visible;mso-position-horizontal-relative:text;mso-position-vertical-relative:tex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eyXvAIAAMUFAAAOAAAAZHJzL2Uyb0RvYy54bWysVG1vmzAQ/j5p/8Hyd8pLHBJQSdWGME3q&#10;XqR2P8ABE6yBzWwn0E377zubJk1bTZq28QHZvvNz99w9vsursWvRgSnNpchweBFgxEQpKy52Gf5y&#10;X3hLjLShoqKtFCzDD0zjq9XbN5dDn7JINrKtmEIAInQ69BlujOlT39dlwzqqL2TPBBhrqTpqYKt2&#10;fqXoAOhd60dBEPuDVFWvZMm0htN8MuKVw69rVppPda2ZQW2GITfj/sr9t/bvry5pulO0b3j5mAb9&#10;iyw6ygUEPUHl1FC0V/wVVMdLJbWszUUpO1/WNS+Z4wBswuAFm7uG9sxxgeLo/lQm/f9gy4+Hzwrx&#10;CnoXxRgJ2kGT7tlo0I0cURLaAg29TsHvrgdPM8I5ODuyur+V5VeNhFw3VOzYtVJyaBitIEF30z+7&#10;OuFoC7IdPsgK4tC9kQ5orFVnqwf1QIAOjXo4NcfmUsLhLF4EyWyOUQk2SJYkkWufT9Pj9V5p847J&#10;DtlFhhV038HTw602QARcjy42mpAFb1ungFY8OwDH6QSCw1Vrs2m4hv5IgmSz3CyJR6J445Egz73r&#10;Yk28uAgX83yWr9d5+NPGDUna8KpiwoY5iiskf9a8R5lPsjjJS8uWVxbOpqTVbrtuFTpQEHfhPtsu&#10;SP7MzX+ehjMDlxeUwogEN1HiFfFy4ZGCzL1kESy9IExukjggCcmL55RuuWD/TgkNGU7m0XxS02+5&#10;Be57zY2mHTcwPlreZXh5cqKp1eBGVK61hvJ2Wp+Vwqb/VAqo2LHRTrFWpJNczbgd3euYOa1ZOW9l&#10;9QAaVhIUBkKF2QeLRqrvGA0wRzKsv+2pYhi17wW8gyQkxA4etyHzBYgWqXPL9txCRQlQGTYYTcu1&#10;mYbVvld810Ck6eUJeQ1vp+ZO1U9ZASW7gVnhyD3ONTuMzvfO62n6rn4BAAD//wMAUEsDBBQABgAI&#10;AAAAIQC2+dZB3wAAAAoBAAAPAAAAZHJzL2Rvd25yZXYueG1sTI/NTsMwEITvSLyDtUjcWrtpCGnI&#10;pkIgrqCWH4mbG2+TiHgdxW4T3h5zguNoRjPflNvZ9uJMo+8cI6yWCgRx7UzHDcLb69MiB+GDZqN7&#10;x4TwTR621eVFqQvjJt7ReR8aEUvYFxqhDWEopPR1S1b7pRuIo3d0o9UhyrGRZtRTLLe9TJTKpNUd&#10;x4VWD/TQUv21P1mE9+fj50eqXppHezNMblaS7UYiXl/N93cgAs3hLwy/+BEdqsh0cCc2XvQIi00S&#10;vwSEdZ6CiIE0z1YgDgjJ+jYDWZXy/4XqBwAA//8DAFBLAQItABQABgAIAAAAIQC2gziS/gAAAOEB&#10;AAATAAAAAAAAAAAAAAAAAAAAAABbQ29udGVudF9UeXBlc10ueG1sUEsBAi0AFAAGAAgAAAAhADj9&#10;If/WAAAAlAEAAAsAAAAAAAAAAAAAAAAALwEAAF9yZWxzLy5yZWxzUEsBAi0AFAAGAAgAAAAhADkh&#10;7Je8AgAAxQUAAA4AAAAAAAAAAAAAAAAALgIAAGRycy9lMm9Eb2MueG1sUEsBAi0AFAAGAAgAAAAh&#10;ALb51kHfAAAACgEAAA8AAAAAAAAAAAAAAAAAFgUAAGRycy9kb3ducmV2LnhtbFBLBQYAAAAABAAE&#10;APMAAAAiBgAAAAA=&#10;" filled="f" stroked="f">
            <v:textbox>
              <w:txbxContent>
                <w:p w:rsidR="00960A57" w:rsidRDefault="00C914FE" w:rsidP="00960A57">
                  <w:pPr>
                    <w:rPr>
                      <w:sz w:val="24"/>
                    </w:rPr>
                  </w:pPr>
                  <w:r>
                    <w:rPr>
                      <w:sz w:val="24"/>
                    </w:rPr>
                    <w:t>All areas of the provision are fully accessible to students who use wheelchairs. There are three disabled toilets and two wet rooms that also have toileting facilities and are designed to meet the needs of students with more complex personal care needs</w:t>
                  </w:r>
                  <w:r w:rsidR="00877A4C">
                    <w:rPr>
                      <w:sz w:val="24"/>
                    </w:rPr>
                    <w:t>.</w:t>
                  </w:r>
                </w:p>
                <w:p w:rsidR="00960A57" w:rsidRPr="00974C13" w:rsidRDefault="00960A57" w:rsidP="00960A57">
                  <w:pPr>
                    <w:rPr>
                      <w:sz w:val="20"/>
                    </w:rPr>
                  </w:pPr>
                </w:p>
              </w:txbxContent>
            </v:textbox>
          </v:shape>
        </w:pict>
      </w:r>
    </w:p>
    <w:p w:rsidR="00637708" w:rsidRDefault="00637708" w:rsidP="00B30D8D"/>
    <w:p w:rsidR="00637708" w:rsidRDefault="00637708" w:rsidP="00B30D8D"/>
    <w:p w:rsidR="00637708" w:rsidRDefault="00637708" w:rsidP="00B30D8D"/>
    <w:p w:rsidR="00637708" w:rsidRDefault="00810C2B" w:rsidP="00B30D8D">
      <w:r>
        <w:rPr>
          <w:noProof/>
        </w:rPr>
        <w:drawing>
          <wp:anchor distT="0" distB="0" distL="114300" distR="114300" simplePos="0" relativeHeight="251882496" behindDoc="0" locked="0" layoutInCell="1" allowOverlap="1">
            <wp:simplePos x="0" y="0"/>
            <wp:positionH relativeFrom="column">
              <wp:posOffset>1556385</wp:posOffset>
            </wp:positionH>
            <wp:positionV relativeFrom="paragraph">
              <wp:posOffset>204470</wp:posOffset>
            </wp:positionV>
            <wp:extent cx="1964055" cy="1303020"/>
            <wp:effectExtent l="247650" t="323850" r="436245" b="506730"/>
            <wp:wrapNone/>
            <wp:docPr id="42" name="Picture 6" descr="M:\Trinity General\College Prospectus 2015\Prospectus photos\P100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Trinity General\College Prospectus 2015\Prospectus photos\P1000122.JPG"/>
                    <pic:cNvPicPr>
                      <a:picLocks noChangeAspect="1" noChangeArrowheads="1"/>
                    </pic:cNvPicPr>
                  </pic:nvPicPr>
                  <pic:blipFill>
                    <a:blip r:embed="rId61" cstate="print"/>
                    <a:srcRect/>
                    <a:stretch>
                      <a:fillRect/>
                    </a:stretch>
                  </pic:blipFill>
                  <pic:spPr bwMode="auto">
                    <a:xfrm rot="951176">
                      <a:off x="0" y="0"/>
                      <a:ext cx="1964055" cy="130302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drawing>
          <wp:anchor distT="0" distB="0" distL="114300" distR="114300" simplePos="0" relativeHeight="251789312" behindDoc="0" locked="0" layoutInCell="1" allowOverlap="1">
            <wp:simplePos x="0" y="0"/>
            <wp:positionH relativeFrom="column">
              <wp:posOffset>-422910</wp:posOffset>
            </wp:positionH>
            <wp:positionV relativeFrom="paragraph">
              <wp:posOffset>151130</wp:posOffset>
            </wp:positionV>
            <wp:extent cx="1889760" cy="1414780"/>
            <wp:effectExtent l="171450" t="190500" r="396240" b="375920"/>
            <wp:wrapNone/>
            <wp:docPr id="48" name="Picture 47" descr="P11303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30384.JPG"/>
                    <pic:cNvPicPr/>
                  </pic:nvPicPr>
                  <pic:blipFill>
                    <a:blip r:embed="rId62" cstate="print"/>
                    <a:stretch>
                      <a:fillRect/>
                    </a:stretch>
                  </pic:blipFill>
                  <pic:spPr>
                    <a:xfrm rot="21307269">
                      <a:off x="0" y="0"/>
                      <a:ext cx="1889760" cy="1414780"/>
                    </a:xfrm>
                    <a:prstGeom prst="rect">
                      <a:avLst/>
                    </a:prstGeom>
                    <a:ln>
                      <a:noFill/>
                    </a:ln>
                    <a:effectLst>
                      <a:outerShdw blurRad="292100" dist="139700" dir="2700000" algn="tl" rotWithShape="0">
                        <a:srgbClr val="333333">
                          <a:alpha val="65000"/>
                        </a:srgbClr>
                      </a:outerShdw>
                    </a:effectLst>
                  </pic:spPr>
                </pic:pic>
              </a:graphicData>
            </a:graphic>
          </wp:anchor>
        </w:drawing>
      </w:r>
      <w:r w:rsidR="00843E06">
        <w:rPr>
          <w:noProof/>
        </w:rPr>
        <w:drawing>
          <wp:anchor distT="36576" distB="36576" distL="36576" distR="36576" simplePos="0" relativeHeight="251881472" behindDoc="0" locked="0" layoutInCell="1" allowOverlap="1">
            <wp:simplePos x="0" y="0"/>
            <wp:positionH relativeFrom="column">
              <wp:posOffset>3858358</wp:posOffset>
            </wp:positionH>
            <wp:positionV relativeFrom="paragraph">
              <wp:posOffset>54121</wp:posOffset>
            </wp:positionV>
            <wp:extent cx="2272811" cy="785446"/>
            <wp:effectExtent l="171450" t="171450" r="375285" b="358140"/>
            <wp:wrapNone/>
            <wp:docPr id="41" name="Picture 21" descr="rty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rty455"/>
                    <pic:cNvPicPr>
                      <a:picLocks noChangeAspect="1" noChangeArrowheads="1"/>
                    </pic:cNvPicPr>
                  </pic:nvPicPr>
                  <pic:blipFill>
                    <a:blip r:embed="rId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32714" r="1211" b="33314"/>
                    <a:stretch>
                      <a:fillRect/>
                    </a:stretch>
                  </pic:blipFill>
                  <pic:spPr bwMode="auto">
                    <a:xfrm>
                      <a:off x="0" y="0"/>
                      <a:ext cx="2272811" cy="785446"/>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637708" w:rsidRDefault="00637708" w:rsidP="00B30D8D"/>
    <w:p w:rsidR="00637708" w:rsidRDefault="001F0EFF" w:rsidP="00B30D8D">
      <w:r>
        <w:rPr>
          <w:noProof/>
        </w:rPr>
        <w:drawing>
          <wp:anchor distT="36576" distB="36576" distL="36576" distR="36576" simplePos="0" relativeHeight="251652085" behindDoc="0" locked="0" layoutInCell="1" allowOverlap="1">
            <wp:simplePos x="0" y="0"/>
            <wp:positionH relativeFrom="column">
              <wp:posOffset>3152775</wp:posOffset>
            </wp:positionH>
            <wp:positionV relativeFrom="paragraph">
              <wp:posOffset>181610</wp:posOffset>
            </wp:positionV>
            <wp:extent cx="1358265" cy="1813560"/>
            <wp:effectExtent l="19050" t="0" r="0" b="0"/>
            <wp:wrapNone/>
            <wp:docPr id="57" name="Picture 57" descr="Travelling on the public bu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Travelling on the public bus 1"/>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58265" cy="1813560"/>
                    </a:xfrm>
                    <a:prstGeom prst="rect">
                      <a:avLst/>
                    </a:prstGeom>
                    <a:noFill/>
                    <a:ln>
                      <a:noFill/>
                    </a:ln>
                    <a:effectLst/>
                  </pic:spPr>
                </pic:pic>
              </a:graphicData>
            </a:graphic>
          </wp:anchor>
        </w:drawing>
      </w:r>
    </w:p>
    <w:p w:rsidR="00637708" w:rsidRDefault="001F0EFF" w:rsidP="00B30D8D">
      <w:r>
        <w:rPr>
          <w:noProof/>
        </w:rPr>
        <w:drawing>
          <wp:anchor distT="0" distB="0" distL="114300" distR="114300" simplePos="0" relativeHeight="251782144" behindDoc="0" locked="0" layoutInCell="1" allowOverlap="1">
            <wp:simplePos x="0" y="0"/>
            <wp:positionH relativeFrom="column">
              <wp:posOffset>4439973</wp:posOffset>
            </wp:positionH>
            <wp:positionV relativeFrom="paragraph">
              <wp:posOffset>267796</wp:posOffset>
            </wp:positionV>
            <wp:extent cx="1767205" cy="1179830"/>
            <wp:effectExtent l="247650" t="304800" r="423545" b="496570"/>
            <wp:wrapNone/>
            <wp:docPr id="45" name="Picture 44" descr="P10405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522.JPG"/>
                    <pic:cNvPicPr/>
                  </pic:nvPicPr>
                  <pic:blipFill>
                    <a:blip r:embed="rId65" cstate="print"/>
                    <a:stretch>
                      <a:fillRect/>
                    </a:stretch>
                  </pic:blipFill>
                  <pic:spPr>
                    <a:xfrm rot="952735">
                      <a:off x="0" y="0"/>
                      <a:ext cx="1767205" cy="1179830"/>
                    </a:xfrm>
                    <a:prstGeom prst="rect">
                      <a:avLst/>
                    </a:prstGeom>
                    <a:ln>
                      <a:noFill/>
                    </a:ln>
                    <a:effectLst>
                      <a:outerShdw blurRad="292100" dist="139700" dir="2700000" algn="tl" rotWithShape="0">
                        <a:srgbClr val="333333">
                          <a:alpha val="65000"/>
                        </a:srgbClr>
                      </a:outerShdw>
                    </a:effectLst>
                  </pic:spPr>
                </pic:pic>
              </a:graphicData>
            </a:graphic>
          </wp:anchor>
        </w:drawing>
      </w:r>
      <w:r w:rsidR="00810C2B">
        <w:rPr>
          <w:noProof/>
        </w:rPr>
        <w:drawing>
          <wp:anchor distT="36576" distB="36576" distL="36576" distR="36576" simplePos="0" relativeHeight="251653110" behindDoc="0" locked="0" layoutInCell="1" allowOverlap="1">
            <wp:simplePos x="0" y="0"/>
            <wp:positionH relativeFrom="column">
              <wp:posOffset>770467</wp:posOffset>
            </wp:positionH>
            <wp:positionV relativeFrom="paragraph">
              <wp:posOffset>136101</wp:posOffset>
            </wp:positionV>
            <wp:extent cx="1474893" cy="1441027"/>
            <wp:effectExtent l="19050" t="0" r="0" b="0"/>
            <wp:wrapNone/>
            <wp:docPr id="49" name="Picture 14" descr="P1030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030496"/>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852" t="6173" r="7439" b="7636"/>
                    <a:stretch>
                      <a:fillRect/>
                    </a:stretch>
                  </pic:blipFill>
                  <pic:spPr bwMode="auto">
                    <a:xfrm>
                      <a:off x="0" y="0"/>
                      <a:ext cx="1474893" cy="1441027"/>
                    </a:xfrm>
                    <a:prstGeom prst="rect">
                      <a:avLst/>
                    </a:prstGeom>
                    <a:noFill/>
                    <a:ln>
                      <a:noFill/>
                    </a:ln>
                    <a:effectLst/>
                  </pic:spPr>
                </pic:pic>
              </a:graphicData>
            </a:graphic>
          </wp:anchor>
        </w:drawing>
      </w:r>
    </w:p>
    <w:p w:rsidR="00637708" w:rsidRDefault="00637708" w:rsidP="00B30D8D"/>
    <w:p w:rsidR="00637708" w:rsidRDefault="00637708" w:rsidP="00B30D8D"/>
    <w:p w:rsidR="00637708" w:rsidRDefault="00637708" w:rsidP="00B30D8D"/>
    <w:p w:rsidR="00637708" w:rsidRDefault="00637708" w:rsidP="00B30D8D"/>
    <w:p w:rsidR="00637708" w:rsidRDefault="00810C2B" w:rsidP="00B30D8D">
      <w:r>
        <w:rPr>
          <w:rFonts w:ascii="Comic Sans MS" w:hAnsi="Comic Sans MS"/>
          <w:noProof/>
          <w:sz w:val="24"/>
        </w:rPr>
        <w:drawing>
          <wp:anchor distT="0" distB="0" distL="114300" distR="114300" simplePos="0" relativeHeight="251790336" behindDoc="0" locked="0" layoutInCell="1" allowOverlap="1">
            <wp:simplePos x="0" y="0"/>
            <wp:positionH relativeFrom="column">
              <wp:posOffset>-421640</wp:posOffset>
            </wp:positionH>
            <wp:positionV relativeFrom="paragraph">
              <wp:posOffset>32385</wp:posOffset>
            </wp:positionV>
            <wp:extent cx="2159635" cy="1968500"/>
            <wp:effectExtent l="171450" t="133350" r="354965" b="298450"/>
            <wp:wrapNone/>
            <wp:docPr id="47" name="Picture 46" descr="PA02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20919.JPG"/>
                    <pic:cNvPicPr/>
                  </pic:nvPicPr>
                  <pic:blipFill>
                    <a:blip r:embed="rId67" cstate="print"/>
                    <a:stretch>
                      <a:fillRect/>
                    </a:stretch>
                  </pic:blipFill>
                  <pic:spPr>
                    <a:xfrm>
                      <a:off x="0" y="0"/>
                      <a:ext cx="2159635" cy="1968500"/>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sidRPr="00464943">
        <w:rPr>
          <w:rFonts w:ascii="Comic Sans MS" w:hAnsi="Comic Sans MS"/>
          <w:noProof/>
          <w:sz w:val="24"/>
        </w:rPr>
        <w:pict>
          <v:rect id="Rectangle 109" o:spid="_x0000_s1183" style="position:absolute;margin-left:151.2pt;margin-top:18.45pt;width:369.6pt;height:8.4pt;z-index:251826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OmwIAAE0FAAAOAAAAZHJzL2Uyb0RvYy54bWysVE1v1DAQvSPxHyzfaZL9TtRsVVqKkApU&#10;FMTZazsbC8c2tnezy69nPOlud6m4IC6RP8Yv7828mcurXafJVvqgrKlpcZFTIg23Qpl1Tb99vXuz&#10;oCREZgTT1sia7mWgV8vXry57V8mRba0W0hMAMaHqXU3bGF2VZYG3smPhwjpp4LKxvmMRtn6dCc96&#10;QO90NsrzWdZbL5y3XIYAp7fDJV0iftNIHj83TZCR6JoCt4hfj99V+mbLS1atPXOt4k802D+w6Jgy&#10;8NMj1C2LjGy8egHVKe5tsE284LbLbNMoLlEDqCnyP9Q8tsxJ1ALJCe6YpvD/YPmn7YMnSkDtRlNK&#10;DOugSF8gbcystSRFXqYU9S5UEPnoHnwSGdy95T8CMfamhTh57b3tW8kEECtSfHb2IG0CPCWr/qMV&#10;gM820WK2do3vEiDkgeywKPtjUeQuEg6Hk1k5LkdQOw53RT6bLbBqGasOr50P8b20HUmLmnpgj+hs&#10;ex9iYsOqQwiyt1qJO6U1bvx6daM92TIwyOjt9Xw8RwEg8jRMG9LXdLwo8hyhzy7RrPKIomOBMXrT&#10;gdwBuZzm8BLNBsdgyeH4oOSIgGTPwDsVoUG06mq6AIwDSsr2OyMQMTKlhzUo1SbJkmh9kI/Z3QDE&#10;Yyt6IlRK0GgxLqEthYI+GC/yWV7OKWF6DQ3Mo6fE2/hdxRbdl8qBeUoN+ayRcS5NnL7QmWT+TSer&#10;mHYtG5QfA4HyuXp7YIu5OBGCpko+Gvy4smIPngKyaByYQbBorf9FSQ/9XNPwc8O8pER/MODLsphM&#10;0gDAzWQ6T47ypzer0xtmOEDVNEJicHkTh6GxcV6tW/jTUGNjr8HLjUKbJZ8PrJ46AHoWRTzNlzQU&#10;TvcY9TwFl78BAAD//wMAUEsDBBQABgAIAAAAIQCo7Ulx3wAAAAoBAAAPAAAAZHJzL2Rvd25yZXYu&#10;eG1sTI+xTsMwEIZ3JN7BOiQWRO0kbYAQp0IVXVgQpUs3Jz6SCPsc2W4b3h53gu1O9+m/76/XszXs&#10;hD6MjiRkCwEMqXN6pF7C/nN7/wgsREVaGUco4QcDrJvrq1pV2p3pA0+72LMUQqFSEoYYp4rz0A1o&#10;VVi4CSndvpy3KqbV91x7dU7h1vBciJJbNVL6MKgJNwN237ujleAPxurXrKB3/ra5y1s3balbSXl7&#10;M788A4s4xz8YLvpJHZrk1Loj6cCMhELky4SmoXwCdgHEMiuBtRJWxQPwpub/KzS/AAAA//8DAFBL&#10;AQItABQABgAIAAAAIQC2gziS/gAAAOEBAAATAAAAAAAAAAAAAAAAAAAAAABbQ29udGVudF9UeXBl&#10;c10ueG1sUEsBAi0AFAAGAAgAAAAhADj9If/WAAAAlAEAAAsAAAAAAAAAAAAAAAAALwEAAF9yZWxz&#10;Ly5yZWxzUEsBAi0AFAAGAAgAAAAhAIIKb86bAgAATQUAAA4AAAAAAAAAAAAAAAAALgIAAGRycy9l&#10;Mm9Eb2MueG1sUEsBAi0AFAAGAAgAAAAhAKjtSXHfAAAACgEAAA8AAAAAAAAAAAAAAAAA9QQAAGRy&#10;cy9kb3ducmV2LnhtbFBLBQYAAAAABAAEAPMAAAABBgAAAAA=&#10;" fillcolor="#2ba737" strokecolor="#f2f2f2 [3041]" strokeweight="3pt">
            <v:shadow on="t" color="#205867 [1608]" opacity=".5" offset="1pt"/>
          </v:rect>
        </w:pict>
      </w:r>
    </w:p>
    <w:p w:rsidR="00637708" w:rsidRDefault="00637708" w:rsidP="00B30D8D"/>
    <w:p w:rsidR="00637708" w:rsidRDefault="00464943" w:rsidP="00B30D8D">
      <w:r w:rsidRPr="00464943">
        <w:rPr>
          <w:rFonts w:ascii="Comic Sans MS" w:hAnsi="Comic Sans MS"/>
          <w:noProof/>
          <w:sz w:val="24"/>
        </w:rPr>
        <w:pict>
          <v:shape id="Text Box 92" o:spid="_x0000_s1057" type="#_x0000_t202" style="position:absolute;margin-left:199.2pt;margin-top:7.45pt;width:231.6pt;height:75.15pt;z-index:2517923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04soqAIAAFQFAAAOAAAAZHJzL2Uyb0RvYy54bWysVG1v2yAQ/j5p/wHxPfVLnSa26lRNukyT&#10;uhep3Q8ggGM0DB6Q2F21/74DkjTdvkzTvthwdzx399wD1zdjJ9GeGyu0qnF2kWLEFdVMqG2Nvz6u&#10;J3OMrCOKEakVr/ETt/hm8fbN9dBXPNetlowbBCDKVkNf49a5vkoSS1veEXuhe67A2WjTEQdbs02Y&#10;IQOgdzLJ0/QqGbRhvdGUWwvWu+jEi4DfNJy6z01juUOyxlCbC18Tvhv/TRbXpNoa0reCHsog/1BF&#10;R4SCpCeoO+II2hnxB1QnqNFWN+6C6i7RTSMoDz1AN1n6WzcPLel56AXIsf2JJvv/YOmn/ReDBIPZ&#10;5QVGinQwpEc+OrTUIypzT9DQ2wriHnqIdCPYITg0a/t7Tb9ZpPSqJWrLb43RQ8sJgwIzfzI5Oxpx&#10;rAfZDB81gzxk53QAGhvTefaADwToMKin03B8LRSMeVlklzm4KPjKaVGk05CCVMfTvbHuPdcd8osa&#10;Gxh+QCf7e+t8NaQ6hvhkVkvB1kLKsPGC4ytp0J6AVNwYO5S7DkqNttk0TQ+CATPIKprzoxngg2w9&#10;Skj2KoFUPo3SPmGsJVqgPajO+3yjQTLPJcwiXeblZH01n02KdTGdlLN0PkmzcllepUVZ3K1/+tay&#10;omoFY1zdC8WP8s2Kv5PH4SJF4QUBo8Ezm08Da6+qt2a7OZEDNByY8C2fs9gJB7dZiq7G81MQqbwk&#10;3ikGbZPKESHjOnldfqAMODj+AytBQF4zUT1u3IxBrJdBXl5dG82eQFJGw8RBHPAUwaLV5gdGA1zr&#10;GtvvO2I4RvKDAlmWGQgH3oGwKaYzLyhz7tmce4iiAAVywCguVy6+HbveiG0LmaJMlL4FKTciqOyl&#10;KmjFb+DqhqYOz4x/G873IerlMVz8AgAA//8DAFBLAwQUAAYACAAAACEAW2hrAd4AAAAKAQAADwAA&#10;AGRycy9kb3ducmV2LnhtbEyPwU6DQBCG7ya+w2ZMvDR2oSIBytIYk95MTau9b9kpENlZwm5beHvH&#10;kx5n/i//fFNuJtuLK46+c6QgXkYgkGpnOmoUfH1unzIQPmgyuneECmb0sKnu70pdGHejPV4PoRFc&#10;Qr7QCtoQhkJKX7dotV+6AYmzsxutDjyOjTSjvnG57eUqilJpdUd8odUDvrVYfx8uVsH7eZvnx49d&#10;Ey3iGRc7dImeE6UeH6bXNYiAU/iD4Vef1aFip5O7kPGiV/CcZwmjHCQ5CAayNE5BnHiRvqxAVqX8&#10;/0L1AwAA//8DAFBLAQItABQABgAIAAAAIQC2gziS/gAAAOEBAAATAAAAAAAAAAAAAAAAAAAAAABb&#10;Q29udGVudF9UeXBlc10ueG1sUEsBAi0AFAAGAAgAAAAhADj9If/WAAAAlAEAAAsAAAAAAAAAAAAA&#10;AAAALwEAAF9yZWxzLy5yZWxzUEsBAi0AFAAGAAgAAAAhAJjTiyioAgAAVAUAAA4AAAAAAAAAAAAA&#10;AAAALgIAAGRycy9lMm9Eb2MueG1sUEsBAi0AFAAGAAgAAAAhAFtoawHeAAAACgEAAA8AAAAAAAAA&#10;AAAAAAAAAgUAAGRycy9kb3ducmV2LnhtbFBLBQYAAAAABAAEAPMAAAANBgAAAAA=&#10;" fillcolor="#404040 [2429]" stroked="f">
            <v:textbox>
              <w:txbxContent>
                <w:p w:rsidR="00C914FE" w:rsidRPr="00120059" w:rsidRDefault="00120059" w:rsidP="00120059">
                  <w:pPr>
                    <w:rPr>
                      <w:rFonts w:ascii="Comic Sans MS" w:hAnsi="Comic Sans MS"/>
                      <w:color w:val="FFFFFF" w:themeColor="background1"/>
                      <w:sz w:val="24"/>
                    </w:rPr>
                  </w:pPr>
                  <w:r w:rsidRPr="00120059">
                    <w:rPr>
                      <w:rFonts w:ascii="Comic Sans MS" w:hAnsi="Comic Sans MS"/>
                      <w:color w:val="FFFFFF" w:themeColor="background1"/>
                      <w:sz w:val="24"/>
                    </w:rPr>
                    <w:t>"It's lovely. It's fun. I'm excited to come to College. I have friends. I like the teachers." Adam</w:t>
                  </w:r>
                </w:p>
              </w:txbxContent>
            </v:textbox>
          </v:shape>
        </w:pict>
      </w:r>
    </w:p>
    <w:p w:rsidR="00637708" w:rsidRDefault="00464943" w:rsidP="00B30D8D">
      <w:r w:rsidRPr="00464943">
        <w:rPr>
          <w:rFonts w:ascii="Comic Sans MS" w:hAnsi="Comic Sans MS"/>
          <w:noProof/>
          <w:sz w:val="24"/>
        </w:rPr>
        <w:pict>
          <v:shape id="Text Box 88" o:spid="_x0000_s1058" type="#_x0000_t202" style="position:absolute;margin-left:466.8pt;margin-top:48.9pt;width:39.4pt;height:36pt;z-index:2517841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DJSuAIAAMMFAAAOAAAAZHJzL2Uyb0RvYy54bWysVO1umzAU/T9p72D5P+UjTgKopGpDmCZ1&#10;H1K7B3DABGtgM9sJ6aa9+65NkiatJk3b+IFs3+tzP87xvb7Zdy3aMaW5FBkOrwKMmChlxcUmw18e&#10;Cy/GSBsqKtpKwTL8xDS+Wbx9cz30KYtkI9uKKQQgQqdDn+HGmD71fV02rKP6SvZMgLGWqqMGtmrj&#10;V4oOgN61fhQEM3+QquqVLJnWcJqPRrxw+HXNSvOprjUzqM0w5GbcX7n/2v79xTVNN4r2DS8PadC/&#10;yKKjXEDQE1RODUVbxV9BdbxUUsvaXJWy82Vd85K5GqCaMHhRzUNDe+Zqgebo/tQm/f9gy4+7zwrx&#10;CriLJhgJ2gFJj2xv0J3cozi2DRp6nYLfQw+eZg/n4OyK1f29LL9qJOSyoWLDbpWSQ8NoBQmG9qZ/&#10;dnXE0RZkPXyQFcShWyMd0L5Wne0e9AMBOhD1dCLH5lLC4TQIJjFYSjCR6RzIdxFoerzcK23eMdkh&#10;u8iwAu4dON3da2OToenRxcYSsuBt6/hvxcUBOI4nEBquWptNwtH5IwmSVbyKiUei2cojQZ57t8WS&#10;eLMinE/zSb5c5uFPGzckacOrigkb5iitkPwZdQeRj6I4iUvLllcWzqak1Wa9bBXaUZB24b5DQ87c&#10;/Ms0XBOglhclhREJ7qLEK2bx3CMFmXrJPIi9IEzukllAEpIXlyXdc8H+vSQ0ZDiZRtNRS7+tLXDf&#10;69po2nEDw6PlXYbjkxNNrQJXonLUGsrbcX3WCpv+cyuA7iPRTq9WoqNYzX69d29jEtnwVsxrWT2B&#10;gpUEhYEYYfLBopHqO0YDTJEM629bqhhG7XsBryAJCbFjx22cajFS55b1uYWKEqAybDAal0szjqpt&#10;r/imgUjjuxPyFl5OzZ2qn7M6vDeYFK64w1Szo+h877yeZ+/iFwAAAP//AwBQSwMEFAAGAAgAAAAh&#10;AJkqyJjfAAAACwEAAA8AAABkcnMvZG93bnJldi54bWxMj0tPwzAQhO9I/Q/WVuJG7T4ITYhTVSCu&#10;oJaHxM2Nt0nUeB3FbhP+PdsT3Ga0n2Zn8s3oWnHBPjSeNMxnCgRS6W1DlYaP95e7NYgQDVnTekIN&#10;PxhgU0xucpNZP9AOL/tYCQ6hkBkNdYxdJmUoa3QmzHyHxLej752JbPtK2t4MHO5auVAqkc40xB9q&#10;0+FTjeVpf3YaPl+P318r9VY9u/tu8KOS5FKp9e103D6CiDjGPxiu9bk6FNzp4M9kg2g1pMtlwiiL&#10;B55wBdR8sQJxYJWka5BFLv9vKH4BAAD//wMAUEsBAi0AFAAGAAgAAAAhALaDOJL+AAAA4QEAABMA&#10;AAAAAAAAAAAAAAAAAAAAAFtDb250ZW50X1R5cGVzXS54bWxQSwECLQAUAAYACAAAACEAOP0h/9YA&#10;AACUAQAACwAAAAAAAAAAAAAAAAAvAQAAX3JlbHMvLnJlbHNQSwECLQAUAAYACAAAACEAgKQyUrgC&#10;AADDBQAADgAAAAAAAAAAAAAAAAAuAgAAZHJzL2Uyb0RvYy54bWxQSwECLQAUAAYACAAAACEAmSrI&#10;mN8AAAALAQAADwAAAAAAAAAAAAAAAAASBQAAZHJzL2Rvd25yZXYueG1sUEsFBgAAAAAEAAQA8wAA&#10;AB4GAAAAAA==&#10;" filled="f" stroked="f">
            <v:textbox>
              <w:txbxContent>
                <w:p w:rsidR="00C26780" w:rsidRPr="0011485B" w:rsidRDefault="00C26780" w:rsidP="00C26780">
                  <w:pPr>
                    <w:rPr>
                      <w:sz w:val="28"/>
                    </w:rPr>
                  </w:pPr>
                  <w:r>
                    <w:rPr>
                      <w:sz w:val="28"/>
                    </w:rPr>
                    <w:t>7</w:t>
                  </w:r>
                </w:p>
              </w:txbxContent>
            </v:textbox>
          </v:shape>
        </w:pict>
      </w:r>
    </w:p>
    <w:p w:rsidR="00637708" w:rsidRDefault="00464943" w:rsidP="00B30D8D">
      <w:r>
        <w:rPr>
          <w:noProof/>
        </w:rPr>
        <w:lastRenderedPageBreak/>
        <w:pict>
          <v:shape id="_x0000_s1118" type="#_x0000_t136" style="position:absolute;margin-left:276.8pt;margin-top:-39.6pt;width:223.4pt;height:77.55pt;z-index:251794432" fillcolor="#77ca3e">
            <v:fill color2="#d6e7eb"/>
            <v:shadow on="t" color="#868686" opacity=".5" offset="6pt,6pt"/>
            <v:textpath style="font-family:&quot;VAGRounded BT&quot;;v-text-kern:t" trim="t" fitpath="t" string="Enterprise"/>
          </v:shape>
        </w:pict>
      </w:r>
      <w:r w:rsidR="00BB4821">
        <w:rPr>
          <w:noProof/>
        </w:rPr>
        <w:drawing>
          <wp:anchor distT="0" distB="0" distL="114300" distR="114300" simplePos="0" relativeHeight="251795456" behindDoc="0" locked="0" layoutInCell="1" allowOverlap="1">
            <wp:simplePos x="0" y="0"/>
            <wp:positionH relativeFrom="column">
              <wp:posOffset>-651510</wp:posOffset>
            </wp:positionH>
            <wp:positionV relativeFrom="paragraph">
              <wp:posOffset>-506730</wp:posOffset>
            </wp:positionV>
            <wp:extent cx="3832860" cy="1146810"/>
            <wp:effectExtent l="171450" t="133350" r="358140" b="300990"/>
            <wp:wrapNone/>
            <wp:docPr id="50" name="Picture 48" descr="banner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3.jpg"/>
                    <pic:cNvPicPr/>
                  </pic:nvPicPr>
                  <pic:blipFill>
                    <a:blip r:embed="rId68" cstate="print"/>
                    <a:stretch>
                      <a:fillRect/>
                    </a:stretch>
                  </pic:blipFill>
                  <pic:spPr>
                    <a:xfrm>
                      <a:off x="0" y="0"/>
                      <a:ext cx="3832860" cy="1146810"/>
                    </a:xfrm>
                    <a:prstGeom prst="rect">
                      <a:avLst/>
                    </a:prstGeom>
                    <a:ln>
                      <a:noFill/>
                    </a:ln>
                    <a:effectLst>
                      <a:outerShdw blurRad="292100" dist="139700" dir="2700000" algn="tl" rotWithShape="0">
                        <a:srgbClr val="333333">
                          <a:alpha val="65000"/>
                        </a:srgbClr>
                      </a:outerShdw>
                    </a:effectLst>
                  </pic:spPr>
                </pic:pic>
              </a:graphicData>
            </a:graphic>
          </wp:anchor>
        </w:drawing>
      </w:r>
      <w:r>
        <w:rPr>
          <w:noProof/>
        </w:rPr>
        <w:pict>
          <v:rect id="Rectangle 93" o:spid="_x0000_s1182" style="position:absolute;margin-left:260.4pt;margin-top:-74.7pt;width:261.95pt;height:845.15pt;z-index:-2515230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jT15gIAABgGAAAOAAAAZHJzL2Uyb0RvYy54bWysVEtv1DAQviPxHyzfabLZ96rZqvQlJB4V&#10;BXGedZzEwrGD7d1s+fWM7WwaaLkgcojs8cw33zzPL46NJAdurNAqp5OzlBKumC6EqnL69cvtmxUl&#10;1oEqQGrFc/rILb3Yvn513rUbnulay4IbgiDKbro2p7Vz7SZJLKt5A/ZMt1zhY6lNAw6vpkoKAx2i&#10;NzLJ0nSRdNoUrdGMW4vS6/hItwG/LDlzn8rSckdkTpGbC38T/jv/T7bnsKkMtLVgPQ34BxYNCIVO&#10;B6hrcED2RjyDagQz2urSnTHdJLosBeMhBoxmkv4RzUMNLQ+xYHJsO6TJ/j9Y9vFwb4gosHZZRomC&#10;Bov0GdMGqpKcrKc+Q11rN6j40N4bH6Nt32v23RKlr2pU45fG6K7mUCCviddPfjPwF4umZNd90AXC&#10;w97pkKxjaRoPiGkgx1CTx6Em/OgIQ+F0mi2WizklDN8m6XI6naXz4AQ2J/vWWHfHdUP8IacG6Qd8&#10;OLy3zvOBzUmlr1FxK6QkRrtvwtUhzd5xeLRoEw+k1RhRFFtT7a6kIQfARrqc36yztz2Jyo61J6n/&#10;AtJLJkEVmgZC3zmhXETEVkarIBTqcNdrIO8eJMTgPaGoOjGUQhHMf06zpTfH9rYMJPe1PHEzECL1&#10;bqUina8y6kZ6WorhMcwbHwIExrhy86An9w2WLdJcBDeBJopxsqJ4dhJ7wn5yPVLgasdOGuFw1qVo&#10;crryFn3AvnNuVBEzAkLGM0JJ5XnzMMV9UfQeIR7qoiOF8KXOVtM1bphC4EhPV+kiXS8pAVnhLmLO&#10;0BcrPDCM5P8W6/yJ4TjWnjTItoYIMCg+i35gG3IxCiQMiJ+JOFs7XTzifGA7+nbz6xQPtTY/Kelw&#10;NeXU/tiD4ZTIdwo7cj2ZzfwuC5fZfJnhxYxfduMXUAyhcuowMeF45eL+27dGVDV6moQ6K32Jc1mK&#10;MDB+ZiMrpO4vuH5i88VV6ffb+B60nhb69hcAAAD//wMAUEsDBBQABgAIAAAAIQABb8vF5AAAAA4B&#10;AAAPAAAAZHJzL2Rvd25yZXYueG1sTI/NTsMwEITvSLyDtUjcWjuR29IQpypIlfi7EEBcnXhJAvE6&#10;it028PS4J7jtaEcz3+SbyfbsgKPvHClI5gIYUu1MR42C15fd7AqYD5qM7h2hgm/0sCnOz3KdGXek&#10;ZzyUoWExhHymFbQhDBnnvm7Raj93A1L8fbjR6hDl2HAz6mMMtz1PhVhyqzuKDa0e8LbF+qvcWwXT&#10;+80u2S5/nh4+efq4Ku+Srrp/U+ryYtpeAws4hT8znPAjOhSRqXJ7Mp71ChapiOhBwSyRawnsZBFS&#10;roBV8VpIsQZe5Pz/jOIXAAD//wMAUEsBAi0AFAAGAAgAAAAhALaDOJL+AAAA4QEAABMAAAAAAAAA&#10;AAAAAAAAAAAAAFtDb250ZW50X1R5cGVzXS54bWxQSwECLQAUAAYACAAAACEAOP0h/9YAAACUAQAA&#10;CwAAAAAAAAAAAAAAAAAvAQAAX3JlbHMvLnJlbHNQSwECLQAUAAYACAAAACEAYK409eYCAAAYBgAA&#10;DgAAAAAAAAAAAAAAAAAuAgAAZHJzL2Uyb0RvYy54bWxQSwECLQAUAAYACAAAACEAAW/LxeQAAAAO&#10;AQAADwAAAAAAAAAAAAAAAABABQAAZHJzL2Rvd25yZXYueG1sUEsFBgAAAAAEAAQA8wAAAFEGAAAA&#10;AA==&#10;" fillcolor="#a5e92b" strokecolor="#92cddc [1944]" strokeweight="1pt">
            <v:fill color2="#edfbd5" angle="45" focus="100%" type="gradient"/>
            <v:shadow on="t" color="#205867 [1608]" opacity=".5" offset="1pt"/>
          </v:rect>
        </w:pict>
      </w:r>
    </w:p>
    <w:p w:rsidR="00637708" w:rsidRDefault="00637708" w:rsidP="00B30D8D"/>
    <w:p w:rsidR="00637708" w:rsidRDefault="00464943" w:rsidP="00B30D8D">
      <w:r w:rsidRPr="00464943">
        <w:rPr>
          <w:rFonts w:ascii="Comic Sans MS" w:hAnsi="Comic Sans MS"/>
          <w:noProof/>
          <w:sz w:val="24"/>
        </w:rPr>
        <w:pict>
          <v:rect id="Rectangle 110" o:spid="_x0000_s1181" style="position:absolute;margin-left:152.75pt;margin-top:6.7pt;width:369.6pt;height:8.4pt;z-index:2518272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kSVmwIAAE0FAAAOAAAAZHJzL2Uyb0RvYy54bWysVMtu2zAQvBfoPxC8N5Jsxw8hchA4SVEg&#10;bYOmRc80SUlEKZIlacvp13e5sh27QS9FLwIfy9HM7uxeXe86TbbSB2VNRYuLnBJpuBXKNBX99vX+&#10;3ZySEJkRTFsjK/osA71evn1z1btSjmxrtZCeAIgJZe8q2sboyiwLvJUdCxfWSQOXtfUdi7D1TSY8&#10;6wG909koz6dZb71w3nIZApzeDpd0ifh1LXn8XNdBRqIrCtwifj1+1+mbLa9Y2XjmWsX3NNg/sOiY&#10;MvDTI9Qti4xsvHoF1SnubbB1vOC2y2xdKy5RA6gp8j/UPLXMSdQCyQnumKbw/2D5p+2jJ0pA7UYF&#10;JYZ1UKQvkDZmGi1JUWCKehdKiHxyjz6JDO7B8h+BGLtqIU7eeG/7VjIBxIqU0uzsQdoEeErW/Ucr&#10;AJ9tosVs7WrfJUDIA9lhUZ6PRZG7SDgcTqaL8WIEteNwV+TT6RwpZaw8vHY+xPfSdiQtKuqBPaKz&#10;7UOIiQ0rDyHI3mol7pXWuPHNeqU92TIwyGy2uhnfoQAQeRqmDekrOp4XeY7QZ5doVnlE0bHAGL3p&#10;QO6AvLjM4SWaDY7BksPxQckRAcmegXcqQoNo1VV0DhgHlJTtOyMQMTKlhzUo1SbJkmh9kI/Z3QDE&#10;Uyt6IlRK0Gg+XkBbCgV9MJ7n03wxo4TpBhqYR0+Jt/G7ii26L5UD85Qa8kUj41yaePlKZ5L5N52s&#10;ZNq1bFB+DATK5+rtgS3m4kQImir5KDV3KNdWPIOngCwaB2YQLFrrf1HSQz9XNPzcMC8p0R8M+HJR&#10;TCZpAOBmcjlLjvKnN+vTG2Y4QFU0QmJwuYrD0Ng4r5oW/jTU2Ngb8HKt0GYvrPYdAD2LIvbzJQ2F&#10;0z1GvUzB5W8AAAD//wMAUEsDBBQABgAIAAAAIQBPTSKN4AAAAAoBAAAPAAAAZHJzL2Rvd25yZXYu&#10;eG1sTI/LbsIwEEX3lfoP1lTqrtglgVYhDkJIrPpAhKoSOycekpR4HMUGwt/XWbXL0bm690y6HEzL&#10;Lti7xpKE54kAhlRa3VAl4Wu/eXoF5rwirVpLKOGGDpbZ/V2qEm2vtMNL7isWSsglSkLtfZdw7soa&#10;jXIT2yEFdrS9UT6cfcV1r66h3LR8KsScG9VQWKhVh+say1N+NhJ+aDv/Pr3vj5u33UfuC98cos+b&#10;lI8Pw2oBzOPg/8Iw6gd1yIJTYc+kHWslRGI2C9EAohjYGBBx/AKsGNEUeJby/y9kvwAAAP//AwBQ&#10;SwECLQAUAAYACAAAACEAtoM4kv4AAADhAQAAEwAAAAAAAAAAAAAAAAAAAAAAW0NvbnRlbnRfVHlw&#10;ZXNdLnhtbFBLAQItABQABgAIAAAAIQA4/SH/1gAAAJQBAAALAAAAAAAAAAAAAAAAAC8BAABfcmVs&#10;cy8ucmVsc1BLAQItABQABgAIAAAAIQC9hkSVmwIAAE0FAAAOAAAAAAAAAAAAAAAAAC4CAABkcnMv&#10;ZTJvRG9jLnhtbFBLAQItABQABgAIAAAAIQBPTSKN4AAAAAoBAAAPAAAAAAAAAAAAAAAAAPUEAABk&#10;cnMvZG93bnJldi54bWxQSwUGAAAAAAQABADzAAAAAgYAAAAA&#10;" fillcolor="#77ca3e" strokecolor="#f2f2f2 [3041]" strokeweight="3pt">
            <v:shadow on="t" color="#205867 [1608]" opacity=".5" offset="1pt"/>
          </v:rect>
        </w:pict>
      </w:r>
      <w:r>
        <w:rPr>
          <w:noProof/>
        </w:rPr>
        <w:pict>
          <v:shape id="Text Box 96" o:spid="_x0000_s1059" type="#_x0000_t202" style="position:absolute;margin-left:-35.35pt;margin-top:22.6pt;width:278.95pt;height:76.5pt;z-index:2517975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2sQZvAIAAMQFAAAOAAAAZHJzL2Uyb0RvYy54bWysVNtunDAQfa/Uf7D8TrgssAsKGyXLUlVK&#10;L1LSD/CCWayCTW3vQhr13zs2e0vyUrXlAfkyPnNm5sxc34xdi/ZUKiZ4hv0rDyPKS1Exvs3wt8fC&#10;WWCkNOEVaQWnGX6iCt8s37+7HvqUBqIRbUUlAhCu0qHPcKN1n7quKhvaEXUlesrhshayIxq2cutW&#10;kgyA3rVu4HmxOwhZ9VKUVCk4zadLvLT4dU1L/aWuFdWozTBw0/Yv7X9j/u7ymqRbSfqGlQca5C9Y&#10;dIRxcHqCyokmaCfZG6iOlVIoUeurUnSuqGtWUhsDRON7r6J5aEhPbSyQHNWf0qT+H2z5ef9VIlZB&#10;7QLIDycdFOmRjhrdiRElsUnQ0KsU7B56sNQjnIOxDVb196L8rhAXq4bwLb2VUgwNJRUQ9M1L9+Lp&#10;hKMMyGb4JCrwQ3ZaWKCxlp3JHuQDAToQeToVx3Ap4XAWhUEcRxiVcJfM/Siy1XNJenzdS6U/UNEh&#10;s8iwhOJbdLK/V9qwIenRxDjjomBtawXQ8hcHYDidgG94au4MC1vP58RL1ov1InSAztoJvTx3botV&#10;6MSFP4/yWb5a5f4v49cP04ZVFeXGzVFbfvhntTuofFLFSV1KtKwycIaSktvNqpVoT0Dbhf1szuHm&#10;bOa+pGGTALG8CskPQu8uSJwiXsydsAgjJ5l7C8fzk7sk9sIkzIuXId0zTv89JDRAJaMgmsR0Jv0q&#10;Ns9+b2Mjacc0TI+WdRlenIxIaiS45pUtrSasndYXqTD0z6mAch8LbQVrNDqpVY+b0TbHbHZshI2o&#10;nkDCUoDCQKcw+mDRCPkTowHGSIbVjx2RFKP2I4c2SPwwNHPHbsJobppMXt5sLm8ILwEqwxqjabnS&#10;06za9ZJtG/A0NR4Xt9A6NbOqNj02sTo0HIwKG9xhrJlZdLm3Vufhu/wNAAD//wMAUEsDBBQABgAI&#10;AAAAIQApxz3Y3gAAAAoBAAAPAAAAZHJzL2Rvd25yZXYueG1sTI9NT8MwDIbvSPyHyEjctoSqo13X&#10;dEIgriDGh7Rb1nhtReNUTbaWf485sZstP3r9vOV2dr044xg6TxrulgoEUu1tR42Gj/fnRQ4iREPW&#10;9J5Qww8G2FbXV6UprJ/oDc+72AgOoVAYDW2MQyFlqFt0Jiz9gMS3ox+dibyOjbSjmTjc9TJR6l46&#10;0xF/aM2Ajy3W37uT0/D5ctx/peq1eXKrYfKzkuTWUuvbm/lhAyLiHP9h+NNndajY6eBPZIPoNSwy&#10;lTGqIV0lIBhI84yHA5PrPAFZlfKyQvULAAD//wMAUEsBAi0AFAAGAAgAAAAhALaDOJL+AAAA4QEA&#10;ABMAAAAAAAAAAAAAAAAAAAAAAFtDb250ZW50X1R5cGVzXS54bWxQSwECLQAUAAYACAAAACEAOP0h&#10;/9YAAACUAQAACwAAAAAAAAAAAAAAAAAvAQAAX3JlbHMvLnJlbHNQSwECLQAUAAYACAAAACEAy9rE&#10;GbwCAADEBQAADgAAAAAAAAAAAAAAAAAuAgAAZHJzL2Uyb0RvYy54bWxQSwECLQAUAAYACAAAACEA&#10;Kcc92N4AAAAKAQAADwAAAAAAAAAAAAAAAAAWBQAAZHJzL2Rvd25yZXYueG1sUEsFBgAAAAAEAAQA&#10;8wAAACEGAAAAAA==&#10;" filled="f" stroked="f">
            <v:textbox>
              <w:txbxContent>
                <w:p w:rsidR="00543DF0" w:rsidRDefault="00543DF0" w:rsidP="00543DF0">
                  <w:pPr>
                    <w:rPr>
                      <w:sz w:val="24"/>
                    </w:rPr>
                  </w:pPr>
                  <w:r>
                    <w:rPr>
                      <w:sz w:val="24"/>
                    </w:rPr>
                    <w:t>Through social enterprise projects we support students to develop an understanding of designing, creating, marketing and sales.</w:t>
                  </w:r>
                  <w:r w:rsidR="007A23E1">
                    <w:rPr>
                      <w:sz w:val="24"/>
                    </w:rPr>
                    <w:t xml:space="preserve"> The arts and crafts they make are sold th</w:t>
                  </w:r>
                  <w:r w:rsidR="001C189E">
                    <w:rPr>
                      <w:sz w:val="24"/>
                    </w:rPr>
                    <w:t>rough summer and Christmas Fair</w:t>
                  </w:r>
                  <w:r w:rsidR="007A23E1">
                    <w:rPr>
                      <w:sz w:val="24"/>
                    </w:rPr>
                    <w:t>s.</w:t>
                  </w:r>
                </w:p>
                <w:p w:rsidR="00543DF0" w:rsidRPr="00974C13" w:rsidRDefault="00543DF0" w:rsidP="00543DF0">
                  <w:pPr>
                    <w:rPr>
                      <w:sz w:val="20"/>
                    </w:rPr>
                  </w:pPr>
                </w:p>
              </w:txbxContent>
            </v:textbox>
          </v:shape>
        </w:pict>
      </w:r>
    </w:p>
    <w:p w:rsidR="00637708" w:rsidRDefault="001C189E" w:rsidP="00B30D8D">
      <w:r>
        <w:rPr>
          <w:noProof/>
        </w:rPr>
        <w:drawing>
          <wp:anchor distT="0" distB="0" distL="114300" distR="114300" simplePos="0" relativeHeight="251804672" behindDoc="0" locked="0" layoutInCell="1" allowOverlap="1">
            <wp:simplePos x="0" y="0"/>
            <wp:positionH relativeFrom="column">
              <wp:posOffset>3950970</wp:posOffset>
            </wp:positionH>
            <wp:positionV relativeFrom="paragraph">
              <wp:posOffset>66675</wp:posOffset>
            </wp:positionV>
            <wp:extent cx="2043482" cy="3068955"/>
            <wp:effectExtent l="171450" t="133350" r="356818" b="302895"/>
            <wp:wrapNone/>
            <wp:docPr id="56" name="Picture 55" descr="P1110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26.JPG"/>
                    <pic:cNvPicPr/>
                  </pic:nvPicPr>
                  <pic:blipFill>
                    <a:blip r:embed="rId69" cstate="print"/>
                    <a:stretch>
                      <a:fillRect/>
                    </a:stretch>
                  </pic:blipFill>
                  <pic:spPr>
                    <a:xfrm>
                      <a:off x="0" y="0"/>
                      <a:ext cx="2043482" cy="3068955"/>
                    </a:xfrm>
                    <a:prstGeom prst="rect">
                      <a:avLst/>
                    </a:prstGeom>
                    <a:ln>
                      <a:noFill/>
                    </a:ln>
                    <a:effectLst>
                      <a:outerShdw blurRad="292100" dist="139700" dir="2700000" algn="tl" rotWithShape="0">
                        <a:srgbClr val="333333">
                          <a:alpha val="65000"/>
                        </a:srgbClr>
                      </a:outerShdw>
                    </a:effectLst>
                  </pic:spPr>
                </pic:pic>
              </a:graphicData>
            </a:graphic>
          </wp:anchor>
        </w:drawing>
      </w:r>
    </w:p>
    <w:p w:rsidR="00637708" w:rsidRDefault="00637708" w:rsidP="00B30D8D"/>
    <w:p w:rsidR="00BE0CE8" w:rsidRDefault="00BE0CE8" w:rsidP="00B30D8D"/>
    <w:p w:rsidR="00BE0CE8" w:rsidRDefault="001C189E" w:rsidP="00B30D8D">
      <w:r>
        <w:rPr>
          <w:noProof/>
        </w:rPr>
        <w:drawing>
          <wp:anchor distT="0" distB="0" distL="114300" distR="114300" simplePos="0" relativeHeight="251801600" behindDoc="0" locked="0" layoutInCell="1" allowOverlap="1">
            <wp:simplePos x="0" y="0"/>
            <wp:positionH relativeFrom="column">
              <wp:posOffset>-204966</wp:posOffset>
            </wp:positionH>
            <wp:positionV relativeFrom="paragraph">
              <wp:posOffset>194945</wp:posOffset>
            </wp:positionV>
            <wp:extent cx="3073981" cy="2065655"/>
            <wp:effectExtent l="95250" t="57150" r="69269" b="658495"/>
            <wp:wrapNone/>
            <wp:docPr id="53" name="Picture 52" descr="P1110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55.JPG"/>
                    <pic:cNvPicPr/>
                  </pic:nvPicPr>
                  <pic:blipFill>
                    <a:blip r:embed="rId70" cstate="print"/>
                    <a:stretch>
                      <a:fillRect/>
                    </a:stretch>
                  </pic:blipFill>
                  <pic:spPr>
                    <a:xfrm>
                      <a:off x="0" y="0"/>
                      <a:ext cx="3084043" cy="2072416"/>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BE0CE8" w:rsidRDefault="00BE0CE8" w:rsidP="00B30D8D"/>
    <w:p w:rsidR="00BE0CE8" w:rsidRDefault="00BE0CE8" w:rsidP="00B30D8D"/>
    <w:p w:rsidR="00BE0CE8" w:rsidRDefault="00BE0CE8" w:rsidP="00B30D8D"/>
    <w:p w:rsidR="00BE0CE8" w:rsidRDefault="00BE0CE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04F37" w:rsidP="00B30D8D">
      <w:pPr>
        <w:rPr>
          <w:rFonts w:ascii="Comic Sans MS" w:hAnsi="Comic Sans MS"/>
          <w:sz w:val="24"/>
        </w:rPr>
      </w:pPr>
      <w:r>
        <w:rPr>
          <w:rFonts w:ascii="Comic Sans MS" w:hAnsi="Comic Sans MS"/>
          <w:noProof/>
          <w:sz w:val="24"/>
        </w:rPr>
        <w:drawing>
          <wp:anchor distT="0" distB="0" distL="114300" distR="114300" simplePos="0" relativeHeight="251807744" behindDoc="0" locked="0" layoutInCell="1" allowOverlap="1">
            <wp:simplePos x="0" y="0"/>
            <wp:positionH relativeFrom="column">
              <wp:posOffset>3592830</wp:posOffset>
            </wp:positionH>
            <wp:positionV relativeFrom="paragraph">
              <wp:posOffset>139700</wp:posOffset>
            </wp:positionV>
            <wp:extent cx="2815590" cy="1870710"/>
            <wp:effectExtent l="171450" t="133350" r="365760" b="300990"/>
            <wp:wrapNone/>
            <wp:docPr id="54" name="Picture 53" descr="P1110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63.JPG"/>
                    <pic:cNvPicPr/>
                  </pic:nvPicPr>
                  <pic:blipFill>
                    <a:blip r:embed="rId71" cstate="print"/>
                    <a:stretch>
                      <a:fillRect/>
                    </a:stretch>
                  </pic:blipFill>
                  <pic:spPr>
                    <a:xfrm>
                      <a:off x="0" y="0"/>
                      <a:ext cx="2815590" cy="187071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464943" w:rsidP="00B30D8D">
      <w:pPr>
        <w:rPr>
          <w:rFonts w:ascii="Comic Sans MS" w:hAnsi="Comic Sans MS"/>
          <w:sz w:val="24"/>
        </w:rPr>
      </w:pPr>
      <w:r>
        <w:rPr>
          <w:rFonts w:ascii="Comic Sans MS" w:hAnsi="Comic Sans MS"/>
          <w:noProof/>
          <w:sz w:val="24"/>
        </w:rPr>
        <w:pict>
          <v:shape id="Text Box 102" o:spid="_x0000_s1060" type="#_x0000_t202" style="position:absolute;margin-left:-45.6pt;margin-top:9.45pt;width:2in;height:131.6pt;z-index:25181593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vv1rAIAAFYFAAAOAAAAZHJzL2Uyb0RvYy54bWysVNuO2yAQfa/Uf0C8Z31Z52JrndUm21SV&#10;thdptx9AAMeoGFwgsbdV/70DJGm2famqvtgwM5yZOXPg5nbsJDpwY4VWNc6uUoy4opoJtavx56fN&#10;ZIGRdUQxIrXiNX7mFt8uX7+6GfqK57rVknGDAETZauhr3DrXV0liacs7Yq90zxU4G2064mBrdgkz&#10;ZAD0TiZ5ms6SQRvWG025tWC9j068DPhNw6n72DSWOyRrDLW58DXhu/XfZHlDqp0hfSvosQzyD1V0&#10;RChIeoa6J46gvRF/QHWCGm11466o7hLdNILy0AN0k6W/dfPYkp6HXoAc259psv8Pln44fDJIMJhd&#10;VmKkSAdDeuKjQys9oizNPUNDbysIfOwh1I3ggOjQre0fNP1ikdLrlqgdvzNGDy0nDCrM/Mnk4mjE&#10;sR5kO7zXDBKRvdMBaGxM5+kDQhCgw6Sez9PxxVCfcpEvFim4KPiy2Ty7zsP8ElKdjvfGurdcd8gv&#10;amxg/AGeHB6s8+WQ6hTis1ktBdsIKcPGS46vpUEHAmJxY2xR7juoNdrm0xTyB8mAGYQVzfnJDPBB&#10;uB4lJHuRQCqfRmmfMNYSLdAfVOd9vtMgmu9llhfpKi8nm9liPik2xXRSztPFJM3KVTlLi7K43/zw&#10;rWVF1QrGuHoQip8EnBV/J5DjVYrSCxJGQ43LaT4NrL2o3prd9kwO0HBkwrd8yWInHNxnKboaw6yO&#10;QaTymnijWKDOESHjOnlZfqAMODj9AytBQV40UT5u3I5BrtfFSZlbzZ5BU0bDxEEd8BjBotXmG0YD&#10;XOwa2697YjhG8p0CXZZZUfiXIGyK6RxEhMylZ3vpIYoCFMgBo7hcu/h67Hsjdi1kijJR+g603Iig&#10;Mi/6WBW04jdweUNTx4fGvw6X+xD16zlc/gQAAP//AwBQSwMEFAAGAAgAAAAhAL9lsdXdAAAACgEA&#10;AA8AAABkcnMvZG93bnJldi54bWxMj8FqwzAQRO+F/oPYQi8hkW1CsFzLoRRyKylN2vvG2timlmQs&#10;JbH/vptTe1zmMfum3E62F1caQ+edhnSVgCBXe9O5RsPXcbfMQYSIzmDvHWmYKcC2enwosTD+5j7p&#10;eoiN4BIXCtTQxjgUUoa6JYth5QdynJ39aDHyOTbSjHjjctvLLEk20mLn+EOLA721VP8cLlbD+3mn&#10;1PfHvkkW6UyLPfk1zmutn5+m1xcQkab4B8Ndn9WhYqeTvzgTRK9hqdKMUQ5yBeIOqA1vOWnI8iwF&#10;WZXy/4TqFwAA//8DAFBLAQItABQABgAIAAAAIQC2gziS/gAAAOEBAAATAAAAAAAAAAAAAAAAAAAA&#10;AABbQ29udGVudF9UeXBlc10ueG1sUEsBAi0AFAAGAAgAAAAhADj9If/WAAAAlAEAAAsAAAAAAAAA&#10;AAAAAAAALwEAAF9yZWxzLy5yZWxzUEsBAi0AFAAGAAgAAAAhAC9G+/WsAgAAVgUAAA4AAAAAAAAA&#10;AAAAAAAALgIAAGRycy9lMm9Eb2MueG1sUEsBAi0AFAAGAAgAAAAhAL9lsdXdAAAACgEAAA8AAAAA&#10;AAAAAAAAAAAABgUAAGRycy9kb3ducmV2LnhtbFBLBQYAAAAABAAEAPMAAAAQBgAAAAA=&#10;" fillcolor="#404040 [2429]" stroked="f">
            <v:textbox>
              <w:txbxContent>
                <w:p w:rsidR="004D5930" w:rsidRPr="00A95ACD" w:rsidRDefault="004D5930" w:rsidP="009406C0">
                  <w:pPr>
                    <w:shd w:val="clear" w:color="auto" w:fill="404040" w:themeFill="text1" w:themeFillTint="BF"/>
                    <w:rPr>
                      <w:rFonts w:ascii="Comic Sans MS" w:hAnsi="Comic Sans MS"/>
                      <w:color w:val="FFFFFF" w:themeColor="background1"/>
                      <w:sz w:val="24"/>
                    </w:rPr>
                  </w:pPr>
                  <w:r w:rsidRPr="00A95ACD">
                    <w:rPr>
                      <w:rFonts w:ascii="Comic Sans MS" w:hAnsi="Comic Sans MS"/>
                      <w:color w:val="FFFFFF" w:themeColor="background1"/>
                      <w:sz w:val="24"/>
                    </w:rPr>
                    <w:t>"I see Trinity as an incredible oasis where students come to flourish and grow. It is a privilege to be a part of it." (Staff member)</w:t>
                  </w:r>
                </w:p>
              </w:txbxContent>
            </v:textbox>
          </v:shape>
        </w:pict>
      </w:r>
    </w:p>
    <w:p w:rsidR="00DB5508" w:rsidRDefault="001C189E" w:rsidP="00B30D8D">
      <w:pPr>
        <w:rPr>
          <w:rFonts w:ascii="Comic Sans MS" w:hAnsi="Comic Sans MS"/>
          <w:sz w:val="24"/>
        </w:rPr>
      </w:pPr>
      <w:r>
        <w:rPr>
          <w:rFonts w:ascii="Comic Sans MS" w:hAnsi="Comic Sans MS"/>
          <w:noProof/>
          <w:sz w:val="24"/>
        </w:rPr>
        <w:drawing>
          <wp:anchor distT="0" distB="0" distL="114300" distR="114300" simplePos="0" relativeHeight="251805696" behindDoc="0" locked="0" layoutInCell="1" allowOverlap="1">
            <wp:simplePos x="0" y="0"/>
            <wp:positionH relativeFrom="column">
              <wp:posOffset>1614114</wp:posOffset>
            </wp:positionH>
            <wp:positionV relativeFrom="paragraph">
              <wp:posOffset>65460</wp:posOffset>
            </wp:positionV>
            <wp:extent cx="2154803" cy="1614355"/>
            <wp:effectExtent l="171450" t="171450" r="379095" b="367030"/>
            <wp:wrapNone/>
            <wp:docPr id="58"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31.JPG"/>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161447" cy="1619333"/>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1C189E" w:rsidP="00B30D8D">
      <w:pPr>
        <w:rPr>
          <w:rFonts w:ascii="Comic Sans MS" w:hAnsi="Comic Sans MS"/>
          <w:sz w:val="24"/>
        </w:rPr>
      </w:pPr>
      <w:r>
        <w:rPr>
          <w:rFonts w:ascii="Comic Sans MS" w:hAnsi="Comic Sans MS"/>
          <w:noProof/>
          <w:sz w:val="24"/>
        </w:rPr>
        <w:drawing>
          <wp:anchor distT="0" distB="0" distL="114300" distR="114300" simplePos="0" relativeHeight="251808768" behindDoc="0" locked="0" layoutInCell="1" allowOverlap="1">
            <wp:simplePos x="0" y="0"/>
            <wp:positionH relativeFrom="column">
              <wp:posOffset>3950970</wp:posOffset>
            </wp:positionH>
            <wp:positionV relativeFrom="paragraph">
              <wp:posOffset>97155</wp:posOffset>
            </wp:positionV>
            <wp:extent cx="2425700" cy="1620520"/>
            <wp:effectExtent l="171450" t="133350" r="355600" b="303530"/>
            <wp:wrapNone/>
            <wp:docPr id="61" name="Picture 59" descr="P1110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32.JPG"/>
                    <pic:cNvPicPr/>
                  </pic:nvPicPr>
                  <pic:blipFill>
                    <a:blip r:embed="rId73" cstate="print"/>
                    <a:stretch>
                      <a:fillRect/>
                    </a:stretch>
                  </pic:blipFill>
                  <pic:spPr>
                    <a:xfrm>
                      <a:off x="0" y="0"/>
                      <a:ext cx="2425700" cy="1620520"/>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rFonts w:ascii="Comic Sans MS" w:hAnsi="Comic Sans MS"/>
          <w:noProof/>
          <w:sz w:val="24"/>
        </w:rPr>
        <w:pict>
          <v:rect id="Rectangle 111" o:spid="_x0000_s1180" style="position:absolute;margin-left:-69.25pt;margin-top:24.6pt;width:369.6pt;height:8.4pt;z-index:251828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skEnAIAAE0FAAAOAAAAZHJzL2Uyb0RvYy54bWysVE1vGyEQvVfqf0Dcm921HX+sso4sJ6kq&#10;pW3UtOoZA7uLygIF7HX66zvMxo5Tq5eqF8Qww2PezGOurvedJjvpg7KmosVFTok03Aplmop++3r3&#10;bk5JiMwIpq2RFX2SgV4v37656l0pR7a1WkhPAMSEsncVbWN0ZZYF3sqOhQvrpAFnbX3HIpi+yYRn&#10;PaB3Ohvl+TTrrRfOWy5DgNObwUmXiF/XksfPdR1kJLqikFvE1eO6SWu2vGJl45lrFX9Og/1DFh1T&#10;Bh49Qt2wyMjWqzOoTnFvg63jBbddZutacYkcgE2R/8HmsWVOIhcoTnDHMoX/B8s/7R48UQJ6V0Cr&#10;DOugSV+gbMw0WpKiKFKJehdKiHx0Dz6RDO7e8h+BGLtuIU6uvLd9K5mAxDA+e3UhGQGukk3/0QrA&#10;Z9tosVr72ncJEOpA9tiUp2NT5D4SDoeT6WK8GEHvOPiKfDqdY9cyVh5uOx/ie2k7kjYV9ZA9orPd&#10;fYiQPYQeQjB7q5W4U1qj4ZvNWnuyYyCQ2Wy9Gt8mwnAlnIZpQ/qKjudFniP0KyeKVR5RdCwwRm87&#10;oDsgLy5zuIlig2OQ5HB8YHJEOH+5UxE+iFZdReeAcUBJ1b41AhEjU3rYQ9raJFoSpQ/0sbpbgHhs&#10;RU+ESgUazccL6LVQ8A/G83yaL2aUMN3AB+bRU+Jt/K5ii+pL7cA6pQ/5wpFxLk28POOZaP6NJyuZ&#10;di0bmB8DU6UP2MjeHrJF64QIiirpaNDjxoon0BQki8KBGQSb1vpflPTwnysafm6Zl5ToDwZ0uSgm&#10;kzQA0JhczpKi/Klnc+phhgNURSMUBrfrOAyNrfOqaeGlocfGrkDLtUKZJZ0PWUHqyYA/iySe50sa&#10;Cqc2Rr1MweVvAAAA//8DAFBLAwQUAAYACAAAACEAOv+lLeIAAAAKAQAADwAAAGRycy9kb3ducmV2&#10;LnhtbEyPTU/DMAyG70j8h8hI3LZkG5RRmk4IaSe+tA4hcUsbry1rnKrJtu7fY05ws+VHr583W42u&#10;E0ccQutJw2yqQCBV3rZUa/jYridLECEasqbzhBrOGGCVX15kJrX+RBs8FrEWHEIhNRqaGPtUylA1&#10;6EyY+h6Jbzs/OBN5HWppB3PicNfJuVKJdKYl/tCYHp8arPbFwWn4pvfkc/+y3a2fN69FLGP7tXg7&#10;a319NT4+gIg4xj8YfvVZHXJ2Kv2BbBCdhslssbxlVsPN/RwEE4lSdyBKHhIFMs/k/wr5DwAAAP//&#10;AwBQSwECLQAUAAYACAAAACEAtoM4kv4AAADhAQAAEwAAAAAAAAAAAAAAAAAAAAAAW0NvbnRlbnRf&#10;VHlwZXNdLnhtbFBLAQItABQABgAIAAAAIQA4/SH/1gAAAJQBAAALAAAAAAAAAAAAAAAAAC8BAABf&#10;cmVscy8ucmVsc1BLAQItABQABgAIAAAAIQDpVskEnAIAAE0FAAAOAAAAAAAAAAAAAAAAAC4CAABk&#10;cnMvZTJvRG9jLnhtbFBLAQItABQABgAIAAAAIQA6/6Ut4gAAAAoBAAAPAAAAAAAAAAAAAAAAAPYE&#10;AABkcnMvZG93bnJldi54bWxQSwUGAAAAAAQABADzAAAABQYAAAAA&#10;" fillcolor="#77ca3e" strokecolor="#f2f2f2 [3041]" strokeweight="3pt">
            <v:shadow on="t" color="#205867 [1608]" opacity=".5" offset="1pt"/>
          </v:rect>
        </w:pict>
      </w:r>
    </w:p>
    <w:p w:rsidR="00DB5508" w:rsidRDefault="001C189E" w:rsidP="00B30D8D">
      <w:pPr>
        <w:rPr>
          <w:rFonts w:ascii="Comic Sans MS" w:hAnsi="Comic Sans MS"/>
          <w:sz w:val="24"/>
        </w:rPr>
      </w:pPr>
      <w:r>
        <w:rPr>
          <w:rFonts w:ascii="Comic Sans MS" w:hAnsi="Comic Sans MS"/>
          <w:noProof/>
          <w:sz w:val="24"/>
        </w:rPr>
        <w:drawing>
          <wp:anchor distT="0" distB="0" distL="114300" distR="114300" simplePos="0" relativeHeight="251655160" behindDoc="0" locked="0" layoutInCell="1" allowOverlap="1">
            <wp:simplePos x="0" y="0"/>
            <wp:positionH relativeFrom="column">
              <wp:posOffset>-468630</wp:posOffset>
            </wp:positionH>
            <wp:positionV relativeFrom="paragraph">
              <wp:posOffset>203835</wp:posOffset>
            </wp:positionV>
            <wp:extent cx="2434590" cy="1630680"/>
            <wp:effectExtent l="171450" t="133350" r="365760" b="312420"/>
            <wp:wrapNone/>
            <wp:docPr id="59" name="Picture 58" descr="P111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10021.JPG"/>
                    <pic:cNvPicPr/>
                  </pic:nvPicPr>
                  <pic:blipFill>
                    <a:blip r:embed="rId74" cstate="print"/>
                    <a:stretch>
                      <a:fillRect/>
                    </a:stretch>
                  </pic:blipFill>
                  <pic:spPr>
                    <a:xfrm>
                      <a:off x="0" y="0"/>
                      <a:ext cx="2434590" cy="163068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396DAB" w:rsidP="00B30D8D">
      <w:pPr>
        <w:rPr>
          <w:rFonts w:ascii="Comic Sans MS" w:hAnsi="Comic Sans MS"/>
          <w:sz w:val="24"/>
        </w:rPr>
      </w:pPr>
      <w:r>
        <w:rPr>
          <w:rFonts w:ascii="Comic Sans MS" w:hAnsi="Comic Sans MS"/>
          <w:noProof/>
          <w:sz w:val="24"/>
        </w:rPr>
        <w:drawing>
          <wp:anchor distT="0" distB="0" distL="114300" distR="114300" simplePos="0" relativeHeight="251809792" behindDoc="0" locked="0" layoutInCell="1" allowOverlap="1">
            <wp:simplePos x="0" y="0"/>
            <wp:positionH relativeFrom="column">
              <wp:posOffset>1734185</wp:posOffset>
            </wp:positionH>
            <wp:positionV relativeFrom="paragraph">
              <wp:posOffset>52070</wp:posOffset>
            </wp:positionV>
            <wp:extent cx="2567305" cy="1703705"/>
            <wp:effectExtent l="171450" t="133350" r="366395" b="296545"/>
            <wp:wrapNone/>
            <wp:docPr id="52" name="Picture 51" descr="PA02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020936.JPG"/>
                    <pic:cNvPicPr/>
                  </pic:nvPicPr>
                  <pic:blipFill>
                    <a:blip r:embed="rId75" cstate="print"/>
                    <a:stretch>
                      <a:fillRect/>
                    </a:stretch>
                  </pic:blipFill>
                  <pic:spPr>
                    <a:xfrm>
                      <a:off x="0" y="0"/>
                      <a:ext cx="2567305" cy="1703705"/>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sidRPr="00464943">
        <w:rPr>
          <w:noProof/>
        </w:rPr>
        <w:pict>
          <v:shape id="Text Box 95" o:spid="_x0000_s1061" type="#_x0000_t202" style="position:absolute;margin-left:460.8pt;margin-top:35.95pt;width:39.4pt;height:36pt;z-index:2517964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aD5twIAAMMFAAAOAAAAZHJzL2Uyb0RvYy54bWysVN1umzAUvp+0d7B8T4HUJIBKqjaEaVL3&#10;I7V7AAdMsAY2s51AN+3dd2ySNG01adrmC8v2Of7O33fO1fXYtWjPlOZSZDi8CDBiopQVF9sMf3ko&#10;vBgjbaioaCsFy/Aj0/h6+fbN1dCnbCYb2VZMIQAROh36DDfG9Knv67JhHdUXsmcChLVUHTVwVVu/&#10;UnQA9K71Z0Ew9wepql7JkmkNr/kkxEuHX9esNJ/qWjOD2gyDb8btyu0bu/vLK5puFe0bXh7coH/h&#10;RUe5AKMnqJwainaKv4LqeKmklrW5KGXny7rmJXMxQDRh8CKa+4b2zMUCydH9KU36/8GWH/efFeIV&#10;1C5cYCRoB0V6YKNBt3JESWQTNPQ6Bb37HjTNCO+g7ILV/Z0sv2ok5KqhYstulJJDw2gFDob2p3/2&#10;dcLRFmQzfJAV2KE7Ix3QWKvOZg/ygQAdCvV4Ko71pYTHKAguY5CUICLRAorvLND0+LlX2rxjskP2&#10;kGEFtXfgdH+njXWGpkcVa0vIgretq38rnj2A4vQCpuGrlVknXDl/JEGyjtcx8chsvvZIkOfeTbEi&#10;3rwIF1F+ma9WefjT2g1J2vCqYsKaOVIrJH9WugPJJ1KcyKVlyysLZ13SartZtQrtKVC7cOuQkDM1&#10;/7kbLgkQy4uQwhkJbmeJV8zjhUcKEnnJIoi9IExuk3lAEpIXz0O644L9e0hoyHASzaKJS7+NLXDr&#10;dWw07biB4dHyLsPxSYmmloFrUbnSGsrb6XyWCuv+Uyqg3MdCO75aik5kNeNmdL1xeeqDjawegcFK&#10;AsOAjDD54NBI9R2jAaZIhvW3HVUMo/a9gC5IQkLs2HEXx1qM1Llkcy6hogSoDBuMpuPKTKNq1yu+&#10;bcDS1HdC3kDn1Nyx2rbY5NWh32BSuOAOU82OovO703qavctfAAAA//8DAFBLAwQUAAYACAAAACEA&#10;boISN98AAAALAQAADwAAAGRycy9kb3ducmV2LnhtbEyPwU7DMAyG70i8Q2QkbszpKIOWphMCcWXa&#10;BkjcssZrKxqnarK1vP2yE7vZ8qff318sJ9uJIw2+dawgmUkQxJUzLdcKPrfvd08gfNBsdOeYFPyR&#10;h2V5fVXo3LiR13TchFrEEPa5VtCE0OeIvmrIaj9zPXG87d1gdYjrUKMZ9BjDbYdzKRdodcvxQ6N7&#10;em2o+t0crIKvj/3PdypX9Zt96Ec3SWSboVK3N9PLM4hAU/iH4awf1aGMTjt3YONFpyCbJ4uIKnhM&#10;MhBnQEqZgtjFKb3PAMsCLzuUJwAAAP//AwBQSwECLQAUAAYACAAAACEAtoM4kv4AAADhAQAAEwAA&#10;AAAAAAAAAAAAAAAAAAAAW0NvbnRlbnRfVHlwZXNdLnhtbFBLAQItABQABgAIAAAAIQA4/SH/1gAA&#10;AJQBAAALAAAAAAAAAAAAAAAAAC8BAABfcmVscy8ucmVsc1BLAQItABQABgAIAAAAIQDRaaD5twIA&#10;AMMFAAAOAAAAAAAAAAAAAAAAAC4CAABkcnMvZTJvRG9jLnhtbFBLAQItABQABgAIAAAAIQBughI3&#10;3wAAAAsBAAAPAAAAAAAAAAAAAAAAABEFAABkcnMvZG93bnJldi54bWxQSwUGAAAAAAQABADzAAAA&#10;HQYAAAAA&#10;" filled="f" stroked="f">
            <v:textbox>
              <w:txbxContent>
                <w:p w:rsidR="00543DF0" w:rsidRPr="0011485B" w:rsidRDefault="00543DF0" w:rsidP="00543DF0">
                  <w:pPr>
                    <w:rPr>
                      <w:sz w:val="28"/>
                    </w:rPr>
                  </w:pPr>
                  <w:r>
                    <w:rPr>
                      <w:sz w:val="28"/>
                    </w:rPr>
                    <w:t>8</w:t>
                  </w:r>
                </w:p>
              </w:txbxContent>
            </v:textbox>
          </v:shape>
        </w:pict>
      </w:r>
    </w:p>
    <w:p w:rsidR="00DB5508" w:rsidRDefault="00464943" w:rsidP="00B30D8D">
      <w:pPr>
        <w:rPr>
          <w:rFonts w:ascii="Comic Sans MS" w:hAnsi="Comic Sans MS"/>
          <w:sz w:val="24"/>
        </w:rPr>
      </w:pPr>
      <w:r>
        <w:rPr>
          <w:rFonts w:ascii="Comic Sans MS" w:hAnsi="Comic Sans MS"/>
          <w:noProof/>
          <w:sz w:val="24"/>
        </w:rPr>
        <w:lastRenderedPageBreak/>
        <w:pict>
          <v:rect id="Rectangle 100" o:spid="_x0000_s1179" style="position:absolute;margin-left:259.8pt;margin-top:-74.5pt;width:262.5pt;height:845.15pt;z-index:-2515036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Qay5AIAABkGAAAOAAAAZHJzL2Uyb0RvYy54bWysVEtv1DAQviPxHyzfaZJ9N2q2Kn0JqUBF&#10;QZxnHSexcGxjezfb/nrGTjZdaLkgcohsz8w33zzPzvetJDtundCqoNlJSglXTJdC1QX99vXm3YoS&#10;50GVILXiBX3kjp6v374560zOJ7rRsuSWIIhyeWcK2nhv8iRxrOEtuBNtuEJhpW0LHq+2TkoLHaK3&#10;Mpmk6SLptC2N1Yw7h69XvZCuI35VceY/V5XjnsiCIjcf/zb+N+GfrM8gry2YRrCBBvwDixaEQqcj&#10;1BV4IFsrXkC1glntdOVPmG4TXVWC8RgDRpOlf0Tz0IDhMRZMjjNjmtz/g2WfdveWiBJrly0oUdBi&#10;kb5g2kDVkpMsjSnqjMtR88Hc2xCkM3ea/XBE6csG9fiFtbprOJRILAspTX4zCBeHpmTTfdQl4sPW&#10;65itfWXbAIh5IPtYlMexKHzvCcPHKX7LOdaOoSxLl9PpLJ1HJ5Af7I11/pbrloRDQS3yj/iwu3M+&#10;8IH8oDIUqbwRUhKr/Xfhm5jn4DgKHdr0B2I0RtQ/O1tvLqUlO8BOun5/vZxcDSRqd6yNGcMvIr1m&#10;ElWhbSE2nhfK94jYy32qIRdqdztoIO8BJMYQPOFTfWAohSKY/4JOlsEcc+QYSB6KeeBmIUYa3EpF&#10;OpQE3Z6elmIUxoHjY4DAGFd+HvXktsWy9TQX0U3kjs84Wv3z7PAcCIfRDUiRqzt20gqPwy5FW9BV&#10;sBjGL3TOtSr7jICQ/RmhpAq8eRzjoSh6ixAPTdmRUoRST1bTU1wxpcCZnq7SRXq6pARkjcuIeUtf&#10;rfDIsCf/t1jnzwyPYx1IgzQN9ACj4ovoR7YxF0eBxAEJMxEWlcs3unzE+cB2DO0W9ikeGm2fKOlw&#10;NxXU/dyC5ZTIDwo78jSbzcIyi5fZfDnBiz2WbI4loBhCFdRjYuLx0vcLcGusqBv0lMU6K32Bc1mJ&#10;ODDPrJB6uOD+6Zuv35VhwR3fo9bzRl//AgAA//8DAFBLAwQUAAYACAAAACEAcsCpVuIAAAAOAQAA&#10;DwAAAGRycy9kb3ducmV2LnhtbEyPzU7DMBCE70i8g7VI3Fo7kJY2xKkAtUckaBBSb26yJBb+iWK3&#10;MW/P9gS33Z3R7DflJlnDzjgG7Z2EbC6AoWt8q10n4aPezVbAQlSuVcY7lPCDATbV9VWpitZP7h3P&#10;+9gxCnGhUBL6GIeC89D0aFWY+wEdaV9+tCrSOna8HdVE4dbwOyGW3Crt6EOvBnzpsfnen6yEbb/T&#10;h/S2fX0QkzYJU/38aWopb2/S0yOwiCn+meGCT+hQEdPRn1wbmJGwyNZLskqYZfmaWl0sIs/pdqRp&#10;kWf3wKuS/69R/QIAAP//AwBQSwECLQAUAAYACAAAACEAtoM4kv4AAADhAQAAEwAAAAAAAAAAAAAA&#10;AAAAAAAAW0NvbnRlbnRfVHlwZXNdLnhtbFBLAQItABQABgAIAAAAIQA4/SH/1gAAAJQBAAALAAAA&#10;AAAAAAAAAAAAAC8BAABfcmVscy8ucmVsc1BLAQItABQABgAIAAAAIQCpiQay5AIAABkGAAAOAAAA&#10;AAAAAAAAAAAAAC4CAABkcnMvZTJvRG9jLnhtbFBLAQItABQABgAIAAAAIQBywKlW4gAAAA4BAAAP&#10;AAAAAAAAAAAAAAAAAD4FAABkcnMvZG93bnJldi54bWxQSwUGAAAAAAQABADzAAAATQYAAAAA&#10;" fillcolor="#ebe72d" strokecolor="#92cddc [1944]" strokeweight="1pt">
            <v:fill color2="#fbfad5" angle="45" focus="100%" type="gradient"/>
            <v:shadow on="t" color="#205867 [1608]" opacity=".5" offset="1pt"/>
          </v:rect>
        </w:pict>
      </w:r>
      <w:r>
        <w:rPr>
          <w:rFonts w:ascii="Comic Sans MS" w:hAnsi="Comic Sans MS"/>
          <w:noProof/>
          <w:sz w:val="24"/>
        </w:rPr>
        <w:pict>
          <v:shape id="_x0000_s1123" type="#_x0000_t136" style="position:absolute;margin-left:-45.6pt;margin-top:-32.4pt;width:230.4pt;height:64.8pt;z-index:251811840" fillcolor="#ebe72d">
            <v:fill color2="#d6e7eb"/>
            <v:shadow on="t" color="#868686" opacity=".5" offset="6pt,6pt"/>
            <v:textpath style="font-family:&quot;VAGRounded BT&quot;;v-text-kern:t" trim="t" fitpath="t" string="Sensory and&#10;Communication"/>
          </v:shape>
        </w:pict>
      </w:r>
      <w:r w:rsidR="004D5930">
        <w:rPr>
          <w:rFonts w:ascii="Comic Sans MS" w:hAnsi="Comic Sans MS"/>
          <w:noProof/>
          <w:sz w:val="24"/>
        </w:rPr>
        <w:drawing>
          <wp:anchor distT="0" distB="0" distL="114300" distR="114300" simplePos="0" relativeHeight="251813888" behindDoc="0" locked="0" layoutInCell="1" allowOverlap="1">
            <wp:simplePos x="0" y="0"/>
            <wp:positionH relativeFrom="column">
              <wp:posOffset>2594610</wp:posOffset>
            </wp:positionH>
            <wp:positionV relativeFrom="paragraph">
              <wp:posOffset>-502920</wp:posOffset>
            </wp:positionV>
            <wp:extent cx="3714750" cy="1112520"/>
            <wp:effectExtent l="171450" t="133350" r="361950" b="297180"/>
            <wp:wrapNone/>
            <wp:docPr id="62" name="Picture 61" descr="bann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10.jpg"/>
                    <pic:cNvPicPr/>
                  </pic:nvPicPr>
                  <pic:blipFill>
                    <a:blip r:embed="rId76" cstate="print"/>
                    <a:stretch>
                      <a:fillRect/>
                    </a:stretch>
                  </pic:blipFill>
                  <pic:spPr>
                    <a:xfrm>
                      <a:off x="0" y="0"/>
                      <a:ext cx="3714750" cy="111252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01" o:spid="_x0000_s1062" type="#_x0000_t202" style="position:absolute;margin-left:273.05pt;margin-top:19.65pt;width:225.55pt;height:111.4pt;z-index:251814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1InvAIAAMY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nGIkaAdNemR7g+7kHoVBaCs09DoFx4ceXM0eDODt2Or+XpZfNRJy2VCxYbdKyaFhtIIM3U3/&#10;7OqIoy3IevggKwhEt0Y6oH2tOls+KAgCdOjU06k7NpkSDqN4RkgMSZZgC0lI5pOJzc6n6fF6r7R5&#10;x2SH7CLDCtrv4OnuXpvR9ehiowlZ8LZ1EmjFxQFgjicQHK5am03DdfRHEiSreBUTj0SzlUeCPPdu&#10;iyXxZkU4n+aTfLnMw582bkjShlcVEzbMUV0h+bPuHXQ+6uKkLy1bXlk4m5JWm/WyVWhHQd2F+w4F&#10;OXPzL9Nw9QIuLyiFEQnuosQrZvHcIwWZesk8iL0gTO6SWUASkheXlO65YP9OCQ0ZTqbRdFTTb7kF&#10;7nvNjaYdNzA/Wt5lOD450dRqcCUq11pDeTuuz0ph038uBbT72GinWCvSUa5mv9675zGZHV/CWlZP&#10;oGElQWEgVBh+sGik+o7RAIMkw/rbliqGUftewDtIQkLs5HEbMp1HsFHnlvW5hYoSoDJsMBqXSzNO&#10;q22v+KaBSOPLE/IW3k7NnartIxuzAkp2A8PCkTsMNjuNzvfO63n8Ln4BAAD//wMAUEsDBBQABgAI&#10;AAAAIQBUFwA93wAAAAoBAAAPAAAAZHJzL2Rvd25yZXYueG1sTI/BTsMwEETvSPyDtUjcqJ20TUnI&#10;pkIgriAKReLmxtskIl5HsduEv8ec4Liap5m35Xa2vTjT6DvHCMlCgSCunem4QXh/e7q5BeGDZqN7&#10;x4TwTR621eVFqQvjJn6l8y40IpawLzRCG8JQSOnrlqz2CzcQx+zoRqtDPMdGmlFPsdz2MlUqk1Z3&#10;HBdaPdBDS/XX7mQR9s/Hz4+Vemke7XqY3Kwk21wiXl/N93cgAs3hD4Zf/agOVXQ6uBMbL3qE9SpL&#10;IoqwzJcgIpDnmxTEASHN0gRkVcr/L1Q/AAAA//8DAFBLAQItABQABgAIAAAAIQC2gziS/gAAAOEB&#10;AAATAAAAAAAAAAAAAAAAAAAAAABbQ29udGVudF9UeXBlc10ueG1sUEsBAi0AFAAGAAgAAAAhADj9&#10;If/WAAAAlAEAAAsAAAAAAAAAAAAAAAAALwEAAF9yZWxzLy5yZWxzUEsBAi0AFAAGAAgAAAAhAHe3&#10;Uie8AgAAxgUAAA4AAAAAAAAAAAAAAAAALgIAAGRycy9lMm9Eb2MueG1sUEsBAi0AFAAGAAgAAAAh&#10;AFQXAD3fAAAACgEAAA8AAAAAAAAAAAAAAAAAFgUAAGRycy9kb3ducmV2LnhtbFBLBQYAAAAABAAE&#10;APMAAAAiBgAAAAA=&#10;" filled="f" stroked="f">
            <v:textbox>
              <w:txbxContent>
                <w:p w:rsidR="004D5930" w:rsidRPr="00974C13" w:rsidRDefault="00F033EC" w:rsidP="004D5930">
                  <w:pPr>
                    <w:rPr>
                      <w:sz w:val="20"/>
                    </w:rPr>
                  </w:pPr>
                  <w:r>
                    <w:rPr>
                      <w:sz w:val="24"/>
                    </w:rPr>
                    <w:t>Because so many of our students are on the autistic spectrum, it is vital that we address their sensory awareness</w:t>
                  </w:r>
                  <w:r w:rsidR="00516D5A">
                    <w:rPr>
                      <w:sz w:val="24"/>
                    </w:rPr>
                    <w:t xml:space="preserve"> and communication</w:t>
                  </w:r>
                  <w:r>
                    <w:rPr>
                      <w:sz w:val="24"/>
                    </w:rPr>
                    <w:t xml:space="preserve"> needs</w:t>
                  </w:r>
                  <w:r w:rsidR="00471E58">
                    <w:rPr>
                      <w:sz w:val="24"/>
                    </w:rPr>
                    <w:t xml:space="preserve"> and ensure that the</w:t>
                  </w:r>
                  <w:r w:rsidR="003A2890">
                    <w:rPr>
                      <w:sz w:val="24"/>
                    </w:rPr>
                    <w:t xml:space="preserve"> environment is</w:t>
                  </w:r>
                  <w:r w:rsidR="001C189E">
                    <w:rPr>
                      <w:sz w:val="24"/>
                    </w:rPr>
                    <w:t xml:space="preserve"> </w:t>
                  </w:r>
                  <w:r w:rsidR="00001CF8">
                    <w:rPr>
                      <w:sz w:val="24"/>
                    </w:rPr>
                    <w:t>as autism</w:t>
                  </w:r>
                  <w:r w:rsidR="003A2890">
                    <w:rPr>
                      <w:sz w:val="24"/>
                    </w:rPr>
                    <w:t xml:space="preserve"> friendly</w:t>
                  </w:r>
                  <w:r w:rsidR="001C189E">
                    <w:rPr>
                      <w:sz w:val="24"/>
                    </w:rPr>
                    <w:t xml:space="preserve"> as possible</w:t>
                  </w:r>
                  <w:r w:rsidR="00471E58">
                    <w:rPr>
                      <w:sz w:val="24"/>
                    </w:rPr>
                    <w:t xml:space="preserve"> to minimise sensory overload.</w:t>
                  </w:r>
                </w:p>
              </w:txbxContent>
            </v:textbox>
          </v:shape>
        </w:pict>
      </w:r>
      <w:r>
        <w:rPr>
          <w:rFonts w:ascii="Comic Sans MS" w:hAnsi="Comic Sans MS"/>
          <w:noProof/>
          <w:sz w:val="24"/>
        </w:rPr>
        <w:pict>
          <v:rect id="Rectangle 112" o:spid="_x0000_s1178" style="position:absolute;margin-left:-69.25pt;margin-top:5.15pt;width:369.6pt;height:8.4pt;z-index:2518292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4qZnQIAAE0FAAAOAAAAZHJzL2Uyb0RvYy54bWysVMtu2zAQvBfoPxC8N5Jsx7GFyEGaR1Eg&#10;bYOmRc9rirKIUiRL0paTr+9yFTt2g16KXgQ+lqOZ3dk9v9h2mm2kD8qaihcnOWfSCFsrs6r492+3&#10;72achQimBm2NrPijDPxi8fbNee9KObKt1bX0DEFMKHtX8TZGV2ZZEK3sIJxYJw1eNtZ3EHHrV1nt&#10;oUf0TmejPJ9mvfW181bIEPD0erjkC8JvGinil6YJMjJdceQW6evpu0zfbHEO5cqDa5V4pgH/wKID&#10;ZfCne6hriMDWXr2C6pTwNtgmngjbZbZplJCkAdUU+R9qHlpwkrRgcoLbpyn8P1jxeXPvmaqxdsWE&#10;MwMdFukrpg3MSktWFKOUot6FEiMf3L1PIoO7s+JnYMZetRgnL723fSuhRmJFis+OHqRNwKds2X+y&#10;NeLDOlrK1rbxXQLEPLAtFeVxXxS5jUzg4WQ6H89HWDuBd0U+nc6oahmUu9fOh/hB2o6lRcU9sid0&#10;2NyFmNhAuQsh9lar+lZpTRu/Wl5pzzaABrl5f3M2uiYBKPIwTBvWV3w8K/KcoI8uyaxyj6JjQTF6&#10;3aHcAXl+muNLMhseoyWH452SPQKRPQLvVMQG0aqr+Awxdigp2zemJsQISg9rVKpNkiXJ+iifsrtG&#10;iIe27lmtUoJGs/Ec27JW2AfjWT7N52ecgV5hA4voOfM2/lCxJfelclCeUkO+aAQhpImnr3QmmX/T&#10;CSVo18KgfB+IlI/V2x1bysWBEDJV8tHgx6WtH9FTSJaMgzMIF631T5z12M8VD7/W4CVn+qNBX86L&#10;ySQNANpMTs+So/zhzfLwBoxAqIpHTAwtr+IwNNbOq1WLfxpqbOwlerlRZLPk84HVcwdgz5KI5/mS&#10;hsLhnqJepuDiNwAAAP//AwBQSwMEFAAGAAgAAAAhABtCpmHhAAAACgEAAA8AAABkcnMvZG93bnJl&#10;di54bWxMj8FOwzAQRO9I/IO1SNxaO6loSohTFSS4oFa0RcDRjZckSrwOttuGv8ec4Liap5m3xXI0&#10;PTuh860lCclUAEOqrG6plvC6f5wsgPmgSKveEkr4Rg/L8vKiULm2Z9riaRdqFkvI50pCE8KQc+6r&#10;Bo3yUzsgxezTOqNCPF3NtVPnWG56ngox50a1FBcaNeBDg1W3OxoJ+nmVfrysu+5rnb1v3FjfP73d&#10;jlJeX42rO2ABx/AHw69+VIcyOh3skbRnvYRJMlvcRDYmYgYsEnMhMmAHCWmWAC8L/v+F8gcAAP//&#10;AwBQSwECLQAUAAYACAAAACEAtoM4kv4AAADhAQAAEwAAAAAAAAAAAAAAAAAAAAAAW0NvbnRlbnRf&#10;VHlwZXNdLnhtbFBLAQItABQABgAIAAAAIQA4/SH/1gAAAJQBAAALAAAAAAAAAAAAAAAAAC8BAABf&#10;cmVscy8ucmVsc1BLAQItABQABgAIAAAAIQAzM4qZnQIAAE0FAAAOAAAAAAAAAAAAAAAAAC4CAABk&#10;cnMvZTJvRG9jLnhtbFBLAQItABQABgAIAAAAIQAbQqZh4QAAAAoBAAAPAAAAAAAAAAAAAAAAAPcE&#10;AABkcnMvZG93bnJldi54bWxQSwUGAAAAAAQABADzAAAABQYAAAAA&#10;" fillcolor="#ebe72d" strokecolor="#f2f2f2 [3041]" strokeweight="3pt">
            <v:shadow on="t" color="#205867 [1608]" opacity=".5" offset="1pt"/>
          </v:rect>
        </w:pict>
      </w:r>
    </w:p>
    <w:p w:rsidR="00DB5508" w:rsidRDefault="00464943" w:rsidP="00B30D8D">
      <w:pPr>
        <w:rPr>
          <w:rFonts w:ascii="Comic Sans MS" w:hAnsi="Comic Sans MS"/>
          <w:sz w:val="24"/>
        </w:rPr>
      </w:pPr>
      <w:r>
        <w:rPr>
          <w:rFonts w:ascii="Comic Sans MS" w:hAnsi="Comic Sans MS"/>
          <w:noProof/>
          <w:sz w:val="24"/>
        </w:rPr>
        <w:pict>
          <v:shape id="Text Box 107" o:spid="_x0000_s1063" type="#_x0000_t202" style="position:absolute;margin-left:-27.85pt;margin-top:3.3pt;width:235.55pt;height:79.2pt;z-index:2518241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Bz+rQIAAFYFAAAOAAAAZHJzL2Uyb0RvYy54bWysVNtu2zAMfR+wfxD0nlp2nTo26hS9LMOA&#10;7gK0+wDFkmNhuniSErsr9u+j5CRNt5dh2IstkdQhD3mky6tRSbTj1gmja5yeEYy4bgwTelPjr4+r&#10;2QIj56lmVBrNa/zEHb5avn1zOfQVz0xnJOMWAYh21dDXuPO+r5LENR1X1J2ZnmtwtsYq6mFrNwmz&#10;dAB0JZOMkItkMJb11jTcObDeTU68jPhtyxv/uW0d90jWGGrz8Wvjdx2+yfKSVhtL+040+zLoP1Sh&#10;qNCQ9Ah1Rz1FWyv+gFKiscaZ1p81RiWmbUXDIwdgk5Lf2Dx0tOeRCzTH9cc2uf8H23zafbFIMJhd&#10;eo6RpgqG9MhHj27MiFJShA4Nvasg8KGHUD+CA6IjW9ffm+abQ9rcdlRv+LW1Zug4ZVBhGk4mJ0cn&#10;HBdA1sNHwyAR3XoTgcbWqtA+aAgCdJjU03E6oZgGjFlZpsV5gVEDvpSQ+SKP80todTjeW+ffc6NQ&#10;WNTYwvgjPN3dOx/KodUhJGRzRgq2ElLGTZAcv5UW7SiIxY8TRblVUOtkK+aE7CUDZhDWZM4OZoCP&#10;wg0oMdmrBFKHNNqEhFMtkwX4QXXBF5hG0TyXaZaTm6ycrS4WxSxf5fNZWZDFjKTlTXlB8jK/W/0M&#10;1NK86gRjXN8LzQ8CTvO/E8j+Kk3SixJGQ43LeTaPXXtVvbOb9bE50IZ9JwLl0y4q4eE+S6FqvDgG&#10;0Spo4p1mQJtWngo5rZPX5ceWQQ8O/9iVqKAgmkk+flyPUa4gBEAL8lob9gSasgYmDsKBxwgWnbE/&#10;MBrgYtfYfd9SyzGSHzToskxz0A3ycZPPiww29tSzPvVQ3QAUyAGjaXnrp9dj21ux6SDTJBNtrkHL&#10;rYgqe6kKqIQNXN5Iav/QhNfhdB+jXp7D5S8AAAD//wMAUEsDBBQABgAIAAAAIQC+thZV3gAAAAkB&#10;AAAPAAAAZHJzL2Rvd25yZXYueG1sTI/BTsMwEETvSPyDtUhcqtYOSgINcSqE1BsqosB9G2+TiHgd&#10;xW6b/D3mRI+reZp5W24m24szjb5zrCFZKRDEtTMdNxq+PrfLJxA+IBvsHZOGmTxsqtubEgvjLvxB&#10;531oRCxhX6CGNoShkNLXLVn0KzcQx+zoRoshnmMjzYiXWG57+aBULi12HBdaHOi1pfpnf7Ia3o7b&#10;9fr7fdeoRTLTYkcuxTnV+v5uenkGEWgK/zD86Ud1qKLTwZ3YeNFrWGbZY0Q15DmImKdJloI4RDDP&#10;FMiqlNcfVL8AAAD//wMAUEsBAi0AFAAGAAgAAAAhALaDOJL+AAAA4QEAABMAAAAAAAAAAAAAAAAA&#10;AAAAAFtDb250ZW50X1R5cGVzXS54bWxQSwECLQAUAAYACAAAACEAOP0h/9YAAACUAQAACwAAAAAA&#10;AAAAAAAAAAAvAQAAX3JlbHMvLnJlbHNQSwECLQAUAAYACAAAACEAgigc/q0CAABWBQAADgAAAAAA&#10;AAAAAAAAAAAuAgAAZHJzL2Uyb0RvYy54bWxQSwECLQAUAAYACAAAACEAvrYWVd4AAAAJAQAADwAA&#10;AAAAAAAAAAAAAAAHBQAAZHJzL2Rvd25yZXYueG1sUEsFBgAAAAAEAAQA8wAAABIGAAAAAA==&#10;" fillcolor="#404040 [2429]" stroked="f">
            <v:textbox>
              <w:txbxContent>
                <w:p w:rsidR="001D092A" w:rsidRPr="0044287C" w:rsidRDefault="0044287C" w:rsidP="00A95ACD">
                  <w:pPr>
                    <w:shd w:val="clear" w:color="auto" w:fill="404040" w:themeFill="text1" w:themeFillTint="BF"/>
                    <w:rPr>
                      <w:rFonts w:ascii="Comic Sans MS" w:hAnsi="Comic Sans MS"/>
                      <w:color w:val="FFFFFF" w:themeColor="background1"/>
                      <w:sz w:val="24"/>
                    </w:rPr>
                  </w:pPr>
                  <w:r w:rsidRPr="0044287C">
                    <w:rPr>
                      <w:rFonts w:ascii="Comic Sans MS" w:hAnsi="Comic Sans MS"/>
                      <w:color w:val="FFFFFF" w:themeColor="background1"/>
                      <w:sz w:val="24"/>
                    </w:rPr>
                    <w:t>"I like college because I see my friends. My favourite lesson is literacy. I like to chat with the staff." Amy</w:t>
                  </w:r>
                </w:p>
              </w:txbxContent>
            </v:textbox>
          </v:shape>
        </w:pict>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890959" w:rsidP="004D5930">
      <w:pPr>
        <w:jc w:val="right"/>
        <w:rPr>
          <w:rFonts w:ascii="Comic Sans MS" w:hAnsi="Comic Sans MS"/>
          <w:sz w:val="24"/>
        </w:rPr>
      </w:pPr>
      <w:r>
        <w:rPr>
          <w:rFonts w:ascii="Comic Sans MS" w:hAnsi="Comic Sans MS"/>
          <w:noProof/>
          <w:sz w:val="24"/>
        </w:rPr>
        <w:drawing>
          <wp:anchor distT="0" distB="0" distL="114300" distR="114300" simplePos="0" relativeHeight="251821056" behindDoc="0" locked="0" layoutInCell="1" allowOverlap="1">
            <wp:simplePos x="0" y="0"/>
            <wp:positionH relativeFrom="column">
              <wp:posOffset>3050932</wp:posOffset>
            </wp:positionH>
            <wp:positionV relativeFrom="paragraph">
              <wp:posOffset>293603</wp:posOffset>
            </wp:positionV>
            <wp:extent cx="1829778" cy="1374357"/>
            <wp:effectExtent l="247650" t="323850" r="456565" b="530860"/>
            <wp:wrapNone/>
            <wp:docPr id="64" name="Picture 63" descr="P7160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7160314.JPG"/>
                    <pic:cNvPicPr/>
                  </pic:nvPicPr>
                  <pic:blipFill>
                    <a:blip r:embed="rId77" cstate="print"/>
                    <a:stretch>
                      <a:fillRect/>
                    </a:stretch>
                  </pic:blipFill>
                  <pic:spPr>
                    <a:xfrm rot="20787234">
                      <a:off x="0" y="0"/>
                      <a:ext cx="1829118" cy="1373861"/>
                    </a:xfrm>
                    <a:prstGeom prst="rect">
                      <a:avLst/>
                    </a:prstGeom>
                    <a:ln>
                      <a:noFill/>
                    </a:ln>
                    <a:effectLst>
                      <a:outerShdw blurRad="292100" dist="139700" dir="2700000" algn="tl" rotWithShape="0">
                        <a:srgbClr val="333333">
                          <a:alpha val="65000"/>
                        </a:srgbClr>
                      </a:outerShdw>
                    </a:effectLst>
                  </pic:spPr>
                </pic:pic>
              </a:graphicData>
            </a:graphic>
          </wp:anchor>
        </w:drawing>
      </w:r>
      <w:r w:rsidR="007F2061">
        <w:rPr>
          <w:rFonts w:ascii="Comic Sans MS" w:hAnsi="Comic Sans MS"/>
          <w:noProof/>
          <w:sz w:val="24"/>
        </w:rPr>
        <w:drawing>
          <wp:anchor distT="0" distB="0" distL="114300" distR="114300" simplePos="0" relativeHeight="251879424" behindDoc="0" locked="0" layoutInCell="1" allowOverlap="1">
            <wp:simplePos x="0" y="0"/>
            <wp:positionH relativeFrom="column">
              <wp:posOffset>-353570</wp:posOffset>
            </wp:positionH>
            <wp:positionV relativeFrom="paragraph">
              <wp:posOffset>257570</wp:posOffset>
            </wp:positionV>
            <wp:extent cx="1932305" cy="1438910"/>
            <wp:effectExtent l="266700" t="361950" r="506095" b="542290"/>
            <wp:wrapNone/>
            <wp:docPr id="65" name="Picture 64" descr="P10409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40919.JPG"/>
                    <pic:cNvPicPr/>
                  </pic:nvPicPr>
                  <pic:blipFill>
                    <a:blip r:embed="rId78" cstate="print"/>
                    <a:stretch>
                      <a:fillRect/>
                    </a:stretch>
                  </pic:blipFill>
                  <pic:spPr>
                    <a:xfrm rot="20480056">
                      <a:off x="0" y="0"/>
                      <a:ext cx="1932305" cy="143891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890959" w:rsidP="00B30D8D">
      <w:pPr>
        <w:rPr>
          <w:rFonts w:ascii="Comic Sans MS" w:hAnsi="Comic Sans MS"/>
          <w:sz w:val="24"/>
        </w:rPr>
      </w:pPr>
      <w:r>
        <w:rPr>
          <w:rFonts w:ascii="Comic Sans MS" w:hAnsi="Comic Sans MS"/>
          <w:noProof/>
          <w:sz w:val="24"/>
        </w:rPr>
        <w:drawing>
          <wp:anchor distT="0" distB="0" distL="114300" distR="114300" simplePos="0" relativeHeight="251820032" behindDoc="0" locked="0" layoutInCell="1" allowOverlap="1">
            <wp:simplePos x="0" y="0"/>
            <wp:positionH relativeFrom="column">
              <wp:posOffset>4556760</wp:posOffset>
            </wp:positionH>
            <wp:positionV relativeFrom="paragraph">
              <wp:posOffset>280670</wp:posOffset>
            </wp:positionV>
            <wp:extent cx="1529080" cy="1365250"/>
            <wp:effectExtent l="247650" t="266700" r="452120" b="463550"/>
            <wp:wrapNone/>
            <wp:docPr id="63" name="Picture 62" descr="PA16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161040.JPG"/>
                    <pic:cNvPicPr/>
                  </pic:nvPicPr>
                  <pic:blipFill>
                    <a:blip r:embed="rId79" cstate="print"/>
                    <a:stretch>
                      <a:fillRect/>
                    </a:stretch>
                  </pic:blipFill>
                  <pic:spPr>
                    <a:xfrm rot="692993">
                      <a:off x="0" y="0"/>
                      <a:ext cx="1529080" cy="136525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7F2061" w:rsidP="00B30D8D">
      <w:pPr>
        <w:rPr>
          <w:rFonts w:ascii="Comic Sans MS" w:hAnsi="Comic Sans MS"/>
          <w:sz w:val="24"/>
        </w:rPr>
      </w:pPr>
      <w:r>
        <w:rPr>
          <w:rFonts w:ascii="Comic Sans MS" w:hAnsi="Comic Sans MS"/>
          <w:noProof/>
          <w:sz w:val="24"/>
        </w:rPr>
        <w:drawing>
          <wp:anchor distT="0" distB="0" distL="114300" distR="114300" simplePos="0" relativeHeight="251878400" behindDoc="0" locked="0" layoutInCell="1" allowOverlap="1">
            <wp:simplePos x="0" y="0"/>
            <wp:positionH relativeFrom="column">
              <wp:posOffset>1552761</wp:posOffset>
            </wp:positionH>
            <wp:positionV relativeFrom="paragraph">
              <wp:posOffset>100960</wp:posOffset>
            </wp:positionV>
            <wp:extent cx="1422400" cy="1549400"/>
            <wp:effectExtent l="266700" t="209550" r="463550" b="393700"/>
            <wp:wrapNone/>
            <wp:docPr id="38" name="Picture 4" descr="M:\Trinity General\College Prospectus 2015\Photos\P11009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Trinity General\College Prospectus 2015\Photos\P1100987.JPG"/>
                    <pic:cNvPicPr>
                      <a:picLocks noChangeAspect="1" noChangeArrowheads="1"/>
                    </pic:cNvPicPr>
                  </pic:nvPicPr>
                  <pic:blipFill>
                    <a:blip r:embed="rId80" cstate="print"/>
                    <a:srcRect/>
                    <a:stretch>
                      <a:fillRect/>
                    </a:stretch>
                  </pic:blipFill>
                  <pic:spPr bwMode="auto">
                    <a:xfrm rot="670806">
                      <a:off x="0" y="0"/>
                      <a:ext cx="1422400" cy="154940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7F2061" w:rsidP="00B30D8D">
      <w:pPr>
        <w:rPr>
          <w:rFonts w:ascii="Comic Sans MS" w:hAnsi="Comic Sans MS"/>
          <w:sz w:val="24"/>
        </w:rPr>
      </w:pPr>
      <w:r>
        <w:rPr>
          <w:rFonts w:ascii="Comic Sans MS" w:hAnsi="Comic Sans MS"/>
          <w:noProof/>
          <w:sz w:val="24"/>
        </w:rPr>
        <w:drawing>
          <wp:anchor distT="0" distB="0" distL="114300" distR="114300" simplePos="0" relativeHeight="251654135" behindDoc="0" locked="0" layoutInCell="1" allowOverlap="1">
            <wp:simplePos x="0" y="0"/>
            <wp:positionH relativeFrom="column">
              <wp:posOffset>259150</wp:posOffset>
            </wp:positionH>
            <wp:positionV relativeFrom="paragraph">
              <wp:posOffset>250190</wp:posOffset>
            </wp:positionV>
            <wp:extent cx="1706809" cy="1511300"/>
            <wp:effectExtent l="171450" t="133350" r="369641" b="298450"/>
            <wp:wrapNone/>
            <wp:docPr id="40" name="Picture 5" descr="M:\Trinity General\College Prospectus 2015\Photos\P1020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Trinity General\College Prospectus 2015\Photos\P1020612.JPG"/>
                    <pic:cNvPicPr>
                      <a:picLocks noChangeAspect="1" noChangeArrowheads="1"/>
                    </pic:cNvPicPr>
                  </pic:nvPicPr>
                  <pic:blipFill>
                    <a:blip r:embed="rId81" cstate="print"/>
                    <a:srcRect/>
                    <a:stretch>
                      <a:fillRect/>
                    </a:stretch>
                  </pic:blipFill>
                  <pic:spPr bwMode="auto">
                    <a:xfrm>
                      <a:off x="0" y="0"/>
                      <a:ext cx="1706809" cy="151130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04" o:spid="_x0000_s1064" type="#_x0000_t202" style="position:absolute;margin-left:273.25pt;margin-top:4.5pt;width:230pt;height:91.75pt;z-index:2518179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0TdvgIAAMYFAAAOAAAAZHJzL2Uyb0RvYy54bWysVO1umzAU/T9p72D5PwVT5wNUUrUhTJO6&#10;D6ndAzhggjWwme2EdNXefdcmSdNOk6Zt/EC27/W5H+f4Xl3vuxbtuDZCyQyTiwgjLktVCbnJ8JeH&#10;IphjZCyTFWuV5Bl+5AZfL96+uRr6lMeqUW3FNQIQadKhz3BjbZ+GoSkb3jFzoXouwVgr3TELW70J&#10;K80GQO/aMI6iaTgoXfValdwYOM1HI154/Lrmpf1U14Zb1GYYcrP+r/1/7f7h4oqlG836RpSHNNhf&#10;ZNExISHoCSpnlqGtFr9AdaLUyqjaXpSqC1Vdi5L7GqAaEr2q5r5hPfe1QHNMf2qT+X+w5cfdZ41E&#10;BdyRGCPJOiDpge8tulV7RCLqOjT0JgXH+x5c7R4M4O2rNf2dKr8aJNWyYXLDb7RWQ8NZBRkSdzM8&#10;uzriGAeyHj6oCgKxrVUeaF/rzrUPGoIAHZh6PLHjkinhME5iEkVgKsFGyHQSxxMfg6XH67029h1X&#10;HXKLDGug38Oz3Z2xLh2WHl1cNKkK0bZeAq18cQCO4wkEh6vO5tLwjD4lUbKar+Y0oPF0FdAoz4Ob&#10;YkmDaUFmk/wyXy5z8sPFJTRtRFVx6cIc1UXon7F30Pmoi5O+jGpF5eBcSkZv1stWox0DdRf+OzTk&#10;zC18mYZvAtTyqiQS0+g2ToJiOp8FtKCTIJlF8yAiyW0yjWhC8+JlSXdC8n8vCQ0ZTibAoy/nt7UB&#10;7Y75kcGz2ljaCQvzoxVdhucnJ5Y6Da5k5am1TLTj+qwVLv3nVgDdR6K9Yp1IR7na/Xrvn8fl3IV3&#10;cl6r6hE0rBUoDNQIww8WjdLfMRpgkGTYfNsyzTFq30t4Bwmh1E0ev6GTWQwbfW5Zn1uYLAEqwxaj&#10;cbm047Ta9lpsGog0vjypbuDt1MKr+jmrw4uDYeGLOww2N43O997refwufgIAAP//AwBQSwMEFAAG&#10;AAgAAAAhAIR73G3bAAAACgEAAA8AAABkcnMvZG93bnJldi54bWxMT8tOwzAQvCPxD9YicaNrqqYi&#10;IU6FQFxBtIDEzY23SUS8jmK3CX/P9gS3nZ3RPMrN7Ht1ojF2gQ3cLjQo4jq4jhsD77vnmztQMVl2&#10;tg9MBn4owqa6vCht4cLEb3TapkaJCcfCGmhTGgrEWLfkbVyEgVi4Qxi9TQLHBt1oJzH3PS61XqO3&#10;HUtCawd6bKn+3h69gY+Xw9fnSr82Tz4bpjBrZJ+jMddX88M9qERz+hPDub5Uh0o67cORXVS9gWy1&#10;zkRqIJdJZ17S5LGXK19mgFWJ/ydUvwAAAP//AwBQSwECLQAUAAYACAAAACEAtoM4kv4AAADhAQAA&#10;EwAAAAAAAAAAAAAAAAAAAAAAW0NvbnRlbnRfVHlwZXNdLnhtbFBLAQItABQABgAIAAAAIQA4/SH/&#10;1gAAAJQBAAALAAAAAAAAAAAAAAAAAC8BAABfcmVscy8ucmVsc1BLAQItABQABgAIAAAAIQCvc0Td&#10;vgIAAMYFAAAOAAAAAAAAAAAAAAAAAC4CAABkcnMvZTJvRG9jLnhtbFBLAQItABQABgAIAAAAIQCE&#10;e9xt2wAAAAoBAAAPAAAAAAAAAAAAAAAAABgFAABkcnMvZG93bnJldi54bWxQSwUGAAAAAAQABADz&#10;AAAAIAYAAAAA&#10;" filled="f" stroked="f">
            <v:textbox>
              <w:txbxContent>
                <w:p w:rsidR="00142A18" w:rsidRPr="00974C13" w:rsidRDefault="003A2890" w:rsidP="00142A18">
                  <w:pPr>
                    <w:rPr>
                      <w:sz w:val="20"/>
                    </w:rPr>
                  </w:pPr>
                  <w:r>
                    <w:rPr>
                      <w:sz w:val="24"/>
                    </w:rPr>
                    <w:t>Sensory experiences can include massage</w:t>
                  </w:r>
                  <w:r w:rsidR="00001CF8">
                    <w:rPr>
                      <w:sz w:val="24"/>
                    </w:rPr>
                    <w:t>, aromatherapy</w:t>
                  </w:r>
                  <w:r w:rsidR="00843E06">
                    <w:rPr>
                      <w:sz w:val="24"/>
                    </w:rPr>
                    <w:t>, music therapy,</w:t>
                  </w:r>
                  <w:r w:rsidR="004B2B90">
                    <w:rPr>
                      <w:sz w:val="24"/>
                    </w:rPr>
                    <w:t xml:space="preserve"> tasting</w:t>
                  </w:r>
                  <w:r w:rsidR="00FB7674">
                    <w:rPr>
                      <w:sz w:val="24"/>
                    </w:rPr>
                    <w:t>,</w:t>
                  </w:r>
                  <w:r w:rsidR="004B2B90">
                    <w:rPr>
                      <w:sz w:val="24"/>
                    </w:rPr>
                    <w:t xml:space="preserve"> and visual stimulation through the use of lights, interactive whiteboards, tablets and appropriate software. </w:t>
                  </w:r>
                </w:p>
              </w:txbxContent>
            </v:textbox>
          </v:shape>
        </w:pict>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03" o:spid="_x0000_s1065" type="#_x0000_t202" style="position:absolute;margin-left:-45.55pt;margin-top:3.7pt;width:276pt;height:49.55pt;z-index:2518169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bAouwIAAMU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Qn0E7aFJD2xv0K3cozC4tBUaB52B4/0ArmYPBvB2bPVwJ6uvGgm5bKnYsBul5NgyWkOGob3p&#10;n12dcLQFWY8fZA2B6NZIB7RvVG/LBwVBgA6ZPJ66Y5Op4PAyDmJoOUYV2GZRGiWxC0Gz4+1BafOO&#10;yR7ZRY4VdN+h092dNjYbmh1dbDAhS951TgGdeHYAjtMJxIar1mazcA39kQbpKlklxCPRbOWRoCi8&#10;m3JJvFkZzuPislgui/CnjRuSrOV1zYQNcxRXSP6seQeZT7I4yUvLjtcWzqak1Wa97BTaURB36b5D&#10;Qc7c/OdpuCIAlxeUwogEt1HqlbNk7pGSxF46DxIvCNPbdBaQlBTlc0p3XLB/p4TGHKdxFE9i+i23&#10;wH2vudGs5wbGR8f7HCcnJ5pZCa5E7VprKO+m9VkpbPpPpYB2HxvtBGs1OqnV7Nd79zqIGxVWzWtZ&#10;P4KElQSFgRhh9sGileo7RiPMkRzrb1uqGEbdewHPIA0J3EXGbUg8j2Cjzi3rcwsVFUDl2GA0LZdm&#10;GlbbQfFNC5GmhyfkDTydhjtVP2V1eHAwKxy5w1yzw+h877yepu/iFwAAAP//AwBQSwMEFAAGAAgA&#10;AAAhAGHztQfeAAAACQEAAA8AAABkcnMvZG93bnJldi54bWxMj8tOwzAQRfdI/QdrKrFr7VRpICFO&#10;VYHYgigPiZ0bT5OIeBzFbhP+nmEFy9E9uvdMuZtdLy44hs6ThmStQCDV3nbUaHh7fVzdggjRkDW9&#10;J9TwjQF21eKqNIX1E73g5RAbwSUUCqOhjXEopAx1i86EtR+QODv50ZnI59hIO5qJy10vN0pl0pmO&#10;eKE1A963WH8dzk7D+9Pp8yNVz82D2w6Tn5Ukl0utr5fz/g5ExDn+wfCrz+pQsdPRn8kG0WtY5UnC&#10;qIabFATnaaZyEEcGVbYFWZXy/wfVDwAAAP//AwBQSwECLQAUAAYACAAAACEAtoM4kv4AAADhAQAA&#10;EwAAAAAAAAAAAAAAAAAAAAAAW0NvbnRlbnRfVHlwZXNdLnhtbFBLAQItABQABgAIAAAAIQA4/SH/&#10;1gAAAJQBAAALAAAAAAAAAAAAAAAAAC8BAABfcmVscy8ucmVsc1BLAQItABQABgAIAAAAIQAXtbAo&#10;uwIAAMUFAAAOAAAAAAAAAAAAAAAAAC4CAABkcnMvZTJvRG9jLnhtbFBLAQItABQABgAIAAAAIQBh&#10;87UH3gAAAAkBAAAPAAAAAAAAAAAAAAAAABUFAABkcnMvZG93bnJldi54bWxQSwUGAAAAAAQABADz&#10;AAAAIAYAAAAA&#10;" filled="f" stroked="f">
            <v:textbox>
              <w:txbxContent>
                <w:p w:rsidR="00142A18" w:rsidRPr="00974C13" w:rsidRDefault="00890959" w:rsidP="00142A18">
                  <w:pPr>
                    <w:rPr>
                      <w:sz w:val="20"/>
                    </w:rPr>
                  </w:pPr>
                  <w:r>
                    <w:rPr>
                      <w:sz w:val="24"/>
                    </w:rPr>
                    <w:t>All staff are trained in using Sign Supported English, PECS and the use of symbols to aid communication.</w:t>
                  </w:r>
                </w:p>
              </w:txbxContent>
            </v:textbox>
          </v:shape>
        </w:pict>
      </w:r>
      <w:r>
        <w:rPr>
          <w:rFonts w:ascii="Comic Sans MS" w:hAnsi="Comic Sans MS"/>
          <w:noProof/>
          <w:sz w:val="24"/>
        </w:rPr>
        <w:pict>
          <v:shape id="Text Box 106" o:spid="_x0000_s1066" type="#_x0000_t202" style="position:absolute;margin-left:268.8pt;margin-top:20.9pt;width:234.45pt;height:75.15pt;z-index:251823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0XYuwIAAMUFAAAOAAAAZHJzL2Uyb0RvYy54bWysVG1vmzAQ/j5p/8HydwqmkARUUrUhTJO6&#10;F6ndD3DABGtgM9sJdNP++84mSdNWk6ZtfEC27/zcPXeP7+p67Fq0Z0pzKTJMLgKMmChlxcU2w18e&#10;Cm+BkTZUVLSVgmX4kWl8vXz75mroUxbKRrYVUwhAhE6HPsONMX3q+7psWEf1heyZAGMtVUcNbNXW&#10;rxQdAL1r/TAIZv4gVdUrWTKt4TSfjHjp8OualeZTXWtmUJthyM24v3L/jf37yyuabhXtG14e0qB/&#10;kUVHuYCgJ6icGop2ir+C6nippJa1uShl58u65iVzHIANCV6wuW9ozxwXKI7uT2XS/w+2/Lj/rBCv&#10;oHeEYCRoB016YKNBt3JEJJjZCg29TsHxvgdXM4IBvB1b3d/J8qtGQq4aKrbsRik5NIxWkCGxN/2z&#10;qxOOtiCb4YOsIBDdGemAxlp1tnxQEATo0KnHU3dsMiUchsl8HpMYoxJsSRxFQexC0PR4u1favGOy&#10;Q3aRYQXdd+h0f6eNzYamRxcbTMiCt61TQCueHYDjdAKx4aq12SxcQ38kQbJerBeRF4WztRcFee7d&#10;FKvImxVkHueX+WqVk582LonShlcVEzbMUVwk+rPmHWQ+yeIkLy1bXlk4m5JW282qVWhPQdyF+w4F&#10;OXPzn6fhigBcXlAiYRTcholXzBZzLyqi2EvmwcILSHKbzIIoifLiOaU7Lti/U0KD7WQYT2L6LbfA&#10;fa+50bTjBsZHy7sML05ONLUSXIvKtdZQ3k7rs1LY9J9KAe0+NtoJ1mp0UqsZN6N7HZeJDW/VvJHV&#10;I0hYSVAY6BRmHywaqb5jNMAcybD+tqOKYdS+F/AMEgJChcHjNlE8D2Gjzi2bcwsVJUBl2GA0LVdm&#10;Gla7XvFtA5GmhyfkDTydmjtVP2V1eHAwKxy5w1yzw+h877yepu/yFwAAAP//AwBQSwMEFAAGAAgA&#10;AAAhAEJAJ6TeAAAACwEAAA8AAABkcnMvZG93bnJldi54bWxMj8tOwzAQRfdI/IM1SOyondK0NI1T&#10;IRBbEH0gdefG0yQiHkex24S/Z7qC3VzN0X3k69G14oJ9aDxpSCYKBFLpbUOVht327eEJRIiGrGk9&#10;oYYfDLAubm9yk1k/0CdeNrESbEIhMxrqGLtMylDW6EyY+A6JfyffOxNZ9pW0vRnY3LVyqtRcOtMQ&#10;J9Smw5cay+/N2WnYv58OXzP1Ub26tBv8qCS5pdT6/m58XoGIOMY/GK71uToU3Onoz2SDaDWkj4s5&#10;oxpmCU+4AhyXgjjytZwmIItc/t9Q/AIAAP//AwBQSwECLQAUAAYACAAAACEAtoM4kv4AAADhAQAA&#10;EwAAAAAAAAAAAAAAAAAAAAAAW0NvbnRlbnRfVHlwZXNdLnhtbFBLAQItABQABgAIAAAAIQA4/SH/&#10;1gAAAJQBAAALAAAAAAAAAAAAAAAAAC8BAABfcmVscy8ucmVsc1BLAQItABQABgAIAAAAIQDFI0XY&#10;uwIAAMUFAAAOAAAAAAAAAAAAAAAAAC4CAABkcnMvZTJvRG9jLnhtbFBLAQItABQABgAIAAAAIQBC&#10;QCek3gAAAAsBAAAPAAAAAAAAAAAAAAAAABUFAABkcnMvZG93bnJldi54bWxQSwUGAAAAAAQABADz&#10;AAAAIAYAAAAA&#10;" filled="f" stroked="f">
            <v:textbox>
              <w:txbxContent>
                <w:p w:rsidR="004B2B90" w:rsidRPr="00974C13" w:rsidRDefault="004B2B90" w:rsidP="004B2B90">
                  <w:pPr>
                    <w:rPr>
                      <w:sz w:val="20"/>
                    </w:rPr>
                  </w:pPr>
                  <w:r>
                    <w:rPr>
                      <w:sz w:val="24"/>
                    </w:rPr>
                    <w:t xml:space="preserve">Students gain a great deal from the on-site sensory cabin as well as weekly visits to a nearby heated swimming pool and a soft play adventure area. </w:t>
                  </w:r>
                </w:p>
              </w:txbxContent>
            </v:textbox>
          </v:shape>
        </w:pict>
      </w:r>
    </w:p>
    <w:p w:rsidR="00DB5508" w:rsidRDefault="004162C4" w:rsidP="00B30D8D">
      <w:pPr>
        <w:rPr>
          <w:rFonts w:ascii="Comic Sans MS" w:hAnsi="Comic Sans MS"/>
          <w:sz w:val="24"/>
        </w:rPr>
      </w:pPr>
      <w:r>
        <w:rPr>
          <w:rFonts w:ascii="Comic Sans MS" w:hAnsi="Comic Sans MS"/>
          <w:noProof/>
          <w:sz w:val="24"/>
        </w:rPr>
        <w:drawing>
          <wp:anchor distT="0" distB="0" distL="114300" distR="114300" simplePos="0" relativeHeight="251902976" behindDoc="0" locked="0" layoutInCell="1" allowOverlap="1">
            <wp:simplePos x="0" y="0"/>
            <wp:positionH relativeFrom="column">
              <wp:posOffset>1438275</wp:posOffset>
            </wp:positionH>
            <wp:positionV relativeFrom="paragraph">
              <wp:posOffset>291465</wp:posOffset>
            </wp:positionV>
            <wp:extent cx="499745" cy="570230"/>
            <wp:effectExtent l="171450" t="171450" r="395605" b="363220"/>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sory.jpg"/>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399865">
                      <a:off x="0" y="0"/>
                      <a:ext cx="499745" cy="570230"/>
                    </a:xfrm>
                    <a:prstGeom prst="rect">
                      <a:avLst/>
                    </a:prstGeom>
                    <a:ln>
                      <a:noFill/>
                    </a:ln>
                    <a:effectLst>
                      <a:outerShdw blurRad="292100" dist="139700" dir="2700000" algn="tl" rotWithShape="0">
                        <a:srgbClr val="333333">
                          <a:alpha val="65000"/>
                        </a:srgbClr>
                      </a:outerShdw>
                    </a:effectLst>
                  </pic:spPr>
                </pic:pic>
              </a:graphicData>
            </a:graphic>
          </wp:anchor>
        </w:drawing>
      </w:r>
      <w:r w:rsidR="00081159">
        <w:rPr>
          <w:rFonts w:ascii="Comic Sans MS" w:hAnsi="Comic Sans MS"/>
          <w:noProof/>
          <w:sz w:val="24"/>
        </w:rPr>
        <w:drawing>
          <wp:anchor distT="0" distB="0" distL="114300" distR="114300" simplePos="0" relativeHeight="251901952" behindDoc="0" locked="0" layoutInCell="1" allowOverlap="1">
            <wp:simplePos x="0" y="0"/>
            <wp:positionH relativeFrom="column">
              <wp:posOffset>473075</wp:posOffset>
            </wp:positionH>
            <wp:positionV relativeFrom="paragraph">
              <wp:posOffset>314325</wp:posOffset>
            </wp:positionV>
            <wp:extent cx="542925" cy="527685"/>
            <wp:effectExtent l="171450" t="171450" r="371475" b="386715"/>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jpg"/>
                    <pic:cNvPicPr/>
                  </pic:nvPicPr>
                  <pic:blipFill>
                    <a:blip r:embed="rId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992852">
                      <a:off x="0" y="0"/>
                      <a:ext cx="542925" cy="527685"/>
                    </a:xfrm>
                    <a:prstGeom prst="rect">
                      <a:avLst/>
                    </a:prstGeom>
                    <a:ln>
                      <a:noFill/>
                    </a:ln>
                    <a:effectLst>
                      <a:outerShdw blurRad="292100" dist="139700" dir="2700000" algn="tl" rotWithShape="0">
                        <a:srgbClr val="333333">
                          <a:alpha val="65000"/>
                        </a:srgbClr>
                      </a:outerShdw>
                    </a:effectLst>
                  </pic:spPr>
                </pic:pic>
              </a:graphicData>
            </a:graphic>
          </wp:anchor>
        </w:drawing>
      </w:r>
      <w:r w:rsidR="00081159">
        <w:rPr>
          <w:rFonts w:ascii="Comic Sans MS" w:hAnsi="Comic Sans MS"/>
          <w:noProof/>
          <w:sz w:val="24"/>
        </w:rPr>
        <w:drawing>
          <wp:anchor distT="0" distB="0" distL="114300" distR="114300" simplePos="0" relativeHeight="251904000" behindDoc="0" locked="0" layoutInCell="1" allowOverlap="1">
            <wp:simplePos x="0" y="0"/>
            <wp:positionH relativeFrom="column">
              <wp:posOffset>2394585</wp:posOffset>
            </wp:positionH>
            <wp:positionV relativeFrom="paragraph">
              <wp:posOffset>356235</wp:posOffset>
            </wp:positionV>
            <wp:extent cx="594995" cy="531495"/>
            <wp:effectExtent l="190500" t="190500" r="395605" b="382905"/>
            <wp:wrapNone/>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nner.jpg"/>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700436">
                      <a:off x="0" y="0"/>
                      <a:ext cx="594995" cy="531495"/>
                    </a:xfrm>
                    <a:prstGeom prst="rect">
                      <a:avLst/>
                    </a:prstGeom>
                    <a:ln>
                      <a:noFill/>
                    </a:ln>
                    <a:effectLst>
                      <a:outerShdw blurRad="292100" dist="139700" dir="2700000" algn="tl" rotWithShape="0">
                        <a:srgbClr val="333333">
                          <a:alpha val="65000"/>
                        </a:srgbClr>
                      </a:outerShdw>
                    </a:effectLst>
                  </pic:spPr>
                </pic:pic>
              </a:graphicData>
            </a:graphic>
          </wp:anchor>
        </w:drawing>
      </w:r>
      <w:r w:rsidR="007E45B0">
        <w:rPr>
          <w:rFonts w:ascii="Comic Sans MS" w:hAnsi="Comic Sans MS"/>
          <w:noProof/>
          <w:sz w:val="24"/>
        </w:rPr>
        <w:drawing>
          <wp:anchor distT="0" distB="0" distL="114300" distR="114300" simplePos="0" relativeHeight="251900928" behindDoc="0" locked="0" layoutInCell="1" allowOverlap="1">
            <wp:simplePos x="0" y="0"/>
            <wp:positionH relativeFrom="column">
              <wp:posOffset>-353695</wp:posOffset>
            </wp:positionH>
            <wp:positionV relativeFrom="paragraph">
              <wp:posOffset>309245</wp:posOffset>
            </wp:positionV>
            <wp:extent cx="612140" cy="544195"/>
            <wp:effectExtent l="190500" t="190500" r="378460" b="389255"/>
            <wp:wrapNone/>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 experience.jpg"/>
                    <pic:cNvPicPr/>
                  </pic:nvPicPr>
                  <pic:blipFill>
                    <a:blip r:embed="rId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rot="20914628">
                      <a:off x="0" y="0"/>
                      <a:ext cx="612140" cy="544195"/>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081159" w:rsidP="00B30D8D">
      <w:pPr>
        <w:rPr>
          <w:rFonts w:ascii="Comic Sans MS" w:hAnsi="Comic Sans MS"/>
          <w:sz w:val="24"/>
        </w:rPr>
      </w:pPr>
      <w:r>
        <w:rPr>
          <w:rFonts w:ascii="Comic Sans MS" w:hAnsi="Comic Sans MS"/>
          <w:noProof/>
          <w:sz w:val="24"/>
        </w:rPr>
        <w:drawing>
          <wp:anchor distT="0" distB="0" distL="114300" distR="114300" simplePos="0" relativeHeight="251905024" behindDoc="0" locked="0" layoutInCell="1" allowOverlap="1">
            <wp:simplePos x="0" y="0"/>
            <wp:positionH relativeFrom="column">
              <wp:posOffset>-353683</wp:posOffset>
            </wp:positionH>
            <wp:positionV relativeFrom="paragraph">
              <wp:posOffset>278873</wp:posOffset>
            </wp:positionV>
            <wp:extent cx="1733909" cy="1432692"/>
            <wp:effectExtent l="171450" t="171450" r="381000" b="35814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hearpecs1 (2).jpg"/>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33390" cy="1432263"/>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rFonts w:ascii="Comic Sans MS" w:hAnsi="Comic Sans MS"/>
          <w:noProof/>
          <w:sz w:val="24"/>
        </w:rPr>
        <w:pict>
          <v:rect id="Rectangle 113" o:spid="_x0000_s1177" style="position:absolute;margin-left:152.75pt;margin-top:8.6pt;width:369.6pt;height:8.4pt;z-index:251830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Db3nAIAAE0FAAAOAAAAZHJzL2Uyb0RvYy54bWysVMtu2zAQvBfoPxC8N5Jsx7GEyEGaR1Eg&#10;bYOmRc80SUlEKZIlacvJ13e5ih27QS9FLwIfy9HM7uyeX2x7TTbSB2VNTYuTnBJpuBXKtDX9/u32&#10;3YKSEJkRTFsja/ooA71Yvn1zPrhKTmxntZCeAIgJ1eBq2sXoqiwLvJM9CyfWSQOXjfU9i7D1bSY8&#10;GwC919kkz+fZYL1w3nIZApxej5d0ifhNI3n80jRBRqJrCtwifj1+V+mbLc9Z1XrmOsWfabB/YNEz&#10;ZeCne6hrFhlZe/UKqlfc22CbeMJtn9mmUVyiBlBT5H+oeeiYk6gFkhPcPk3h/8Hyz5t7T5SA2uUl&#10;JYb1UKSvkDZmWi1JUUxTigYXKoh8cPc+iQzuzvKfgRh71UGcvPTeDp1kAogVKT47epA2AZ6S1fDJ&#10;CsBn62gxW9vG9wkQ8kC2WJTHfVHkNhIOh7N5OS0nUDsOd0U+ny+wahmrdq+dD/GDtD1Ji5p6YI/o&#10;bHMXYmLDql0IsrdaiVulNW58u7rSnmwYGOTm/c3Z5BoFgMjDMG3IUNPposhzhD66RLPKPYqOBcbo&#10;dQ9yR+TyNIeXaDY4BkuOxzslewQkewTeqwgNolVf0wVg7FBStm+MQMTIlB7XoFSbJEui9UE+ZncN&#10;EA+dGIhQKUGTxbSEthQK+mC6yOd5eUYJ0y00MI+eEm/jDxU7dF8qB+YpNeSLRsa5NPH0lc4k8286&#10;WcW069iofB8IlI/V2x1bzMWBEDRV8tHox5UVj+ApIIvGgRkEi876J0oG6Oeahl9r5iUl+qMBX5bF&#10;bJYGAG5mp2fJUf7wZnV4wwwHqJpGSAwur+I4NNbOq7aDP401NvYSvNwotFny+cjquQOgZ1HE83xJ&#10;Q+Fwj1EvU3D5GwAA//8DAFBLAwQUAAYACAAAACEAtU9oq+AAAAAKAQAADwAAAGRycy9kb3ducmV2&#10;LnhtbEyPwU7DMBBE70j8g7VI3KhNSAmEOFVBggsqgoKAoxsvSZR4HWy3NX+Pe4Lj6o1m3laLaEa2&#10;Q+d7SxLOZwIYUmN1T62Et9f7sytgPijSarSEEn7Qw6I+PqpUqe2eXnC3Di1LJeRLJaELYSo5902H&#10;RvmZnZAS+7LOqJBO13Lt1D6Vm5FnQlxyo3pKC52a8K7DZlhvjQT9uMw+n1fD8L0qPp5cbG8f3q+j&#10;lKcncXkDLGAMf2E46Cd1qJPTxm5JezZKuBDzeYomUGTADgGR5wWwTUK5AF5X/P8L9S8AAAD//wMA&#10;UEsBAi0AFAAGAAgAAAAhALaDOJL+AAAA4QEAABMAAAAAAAAAAAAAAAAAAAAAAFtDb250ZW50X1R5&#10;cGVzXS54bWxQSwECLQAUAAYACAAAACEAOP0h/9YAAACUAQAACwAAAAAAAAAAAAAAAAAvAQAAX3Jl&#10;bHMvLnJlbHNQSwECLQAUAAYACAAAACEA6jw295wCAABNBQAADgAAAAAAAAAAAAAAAAAuAgAAZHJz&#10;L2Uyb0RvYy54bWxQSwECLQAUAAYACAAAACEAtU9oq+AAAAAKAQAADwAAAAAAAAAAAAAAAAD2BAAA&#10;ZHJzL2Rvd25yZXYueG1sUEsFBgAAAAAEAAQA8wAAAAMGAAAAAA==&#10;" fillcolor="#ebe72d" strokecolor="#f2f2f2 [3041]" strokeweight="3pt">
            <v:shadow on="t" color="#205867 [1608]" opacity=".5" offset="1pt"/>
          </v:rect>
        </w:pict>
      </w:r>
    </w:p>
    <w:p w:rsidR="00DB5508" w:rsidRDefault="00464943" w:rsidP="00B30D8D">
      <w:pPr>
        <w:rPr>
          <w:rFonts w:ascii="Comic Sans MS" w:hAnsi="Comic Sans MS"/>
          <w:sz w:val="24"/>
        </w:rPr>
      </w:pPr>
      <w:r>
        <w:rPr>
          <w:rFonts w:ascii="Comic Sans MS" w:hAnsi="Comic Sans MS"/>
          <w:noProof/>
          <w:sz w:val="24"/>
        </w:rPr>
        <w:pict>
          <v:shape id="Text Box 97" o:spid="_x0000_s1067" type="#_x0000_t202" style="position:absolute;margin-left:146.25pt;margin-top:8.5pt;width:352.55pt;height:100.5pt;z-index:251798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3JqwIAAFUFAAAOAAAAZHJzL2Uyb0RvYy54bWysVNuO2yAQfa/Uf0C8Z31ZHMfWOqu9NFWl&#10;7UXa7QcQg2NUDC6Q2NtV/70DTrJJ+1JVfbFhgDNzzhy4uh47iXbcWKFVhZOLGCOuas2E2lT469Nq&#10;tsDIOqoYlVrxCj9zi6+Xb99cDX3JU91qybhBAKJsOfQVbp3ryyiydcs7ai90zxUsNtp01MHUbCJm&#10;6ADonYzSOJ5HgzasN7rm1kL0flrEy4DfNLx2n5vGcodkhaE2F74mfNf+Gy2vaLkxtG9FvS+D/kMV&#10;HRUKkh6h7qmjaGvEH1CdqI22unEXte4i3TSi5oEDsEni39g8trTngQuIY/ujTPb/wdafdl8MEgx6&#10;F0OrFO2gSU98dOhWj6jIvUBDb0vY99jDTjdCHDYHsrZ/0PU3i5S+a6na8Btj9NByyqDAxJ+MTo5O&#10;ONaDrIePmkEeunU6AI2N6bx6oAcCdGjU87E5vpYagoTk+eUiw6iGtSTN55dZaF9Ey8Px3lj3nusO&#10;+UGFDXQ/wNPdg3W+HFoetvhsVkvBVkLKMPGO43fSoB0Fr7hxoii3HdQ6xfIsjveOgTD4agqnhzDA&#10;B996lJDsLIFUPo3SPuFUyxQBflCdX/NMg2deiiQl8W1azFbzRT4jK5LNijxezOKkuC3mMSnI/eqn&#10;p5aQshWMcfUgFD/4NyF/54/9TZqcFxyMhgoXWZoF1c6qt2azPooDMuyV8JRPVeyEg+ssRVfhxXET&#10;Lb0n3ikGtGnpqJDTODovP0gGGhz+QZXgIG+ayT5uXI/BrST4y9trrdkzeMpo6DgYB94iGLTa/MBo&#10;gHtdYft9Sw3HSH5Q4MsiIcQ/BGFCsjyFiTldWZ+uUFUDFNgBo2l456bHY9sbsWkh02QTpW/Ay40I&#10;LnutCqj4CdzdQGr/zvjH4XQedr2+hstfAAAA//8DAFBLAwQUAAYACAAAACEAxFVnud4AAAAKAQAA&#10;DwAAAGRycy9kb3ducmV2LnhtbEyPwU7DMBBE70j8g7VIXKrWSVTaOsSpEFJvqIhC7268TSLidRS7&#10;bfL3LCc4ruZp9k2xHV0nrjiE1pOGdJGAQKq8banW8PW5m29AhGjIms4TapgwwLa8vytMbv2NPvB6&#10;iLXgEgq50dDE2OdShqpBZ8LC90icnf3gTORzqKUdzI3LXSezJFlJZ1riD43p8bXB6vtwcRrezjul&#10;ju/7OpmlE8726JdmWmr9+DC+PIOIOMY/GH71WR1Kdjr5C9kgOg2Zyp4Y5WDNmxhQar0CceIk3SQg&#10;y0L+n1D+AAAA//8DAFBLAQItABQABgAIAAAAIQC2gziS/gAAAOEBAAATAAAAAAAAAAAAAAAAAAAA&#10;AABbQ29udGVudF9UeXBlc10ueG1sUEsBAi0AFAAGAAgAAAAhADj9If/WAAAAlAEAAAsAAAAAAAAA&#10;AAAAAAAALwEAAF9yZWxzLy5yZWxzUEsBAi0AFAAGAAgAAAAhAAhsHcmrAgAAVQUAAA4AAAAAAAAA&#10;AAAAAAAALgIAAGRycy9lMm9Eb2MueG1sUEsBAi0AFAAGAAgAAAAhAMRVZ7neAAAACgEAAA8AAAAA&#10;AAAAAAAAAAAABQUAAGRycy9kb3ducmV2LnhtbFBLBQYAAAAABAAEAPMAAAAQBgAAAAA=&#10;" fillcolor="#404040 [2429]" stroked="f">
            <v:textbox>
              <w:txbxContent>
                <w:p w:rsidR="00543DF0" w:rsidRPr="00B87FDD" w:rsidRDefault="00B87FDD" w:rsidP="00A95ACD">
                  <w:pPr>
                    <w:shd w:val="clear" w:color="auto" w:fill="404040" w:themeFill="text1" w:themeFillTint="BF"/>
                    <w:rPr>
                      <w:rFonts w:ascii="Comic Sans MS" w:hAnsi="Comic Sans MS"/>
                      <w:color w:val="FFFFFF" w:themeColor="background1"/>
                      <w:sz w:val="24"/>
                    </w:rPr>
                  </w:pPr>
                  <w:r w:rsidRPr="00B87FDD">
                    <w:rPr>
                      <w:rFonts w:ascii="Comic Sans MS" w:hAnsi="Comic Sans MS"/>
                      <w:color w:val="FFFFFF" w:themeColor="background1"/>
                      <w:sz w:val="24"/>
                    </w:rPr>
                    <w:t>"I am really pleased with my son's progress ...which continues to grow year on year... His community visits and independence skills are improving and I have seen a big change at home... Many thanks for all your hard work!" (Parent)</w:t>
                  </w:r>
                </w:p>
              </w:txbxContent>
            </v:textbox>
          </v:shape>
        </w:pict>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05" o:spid="_x0000_s1068" type="#_x0000_t202" style="position:absolute;margin-left:459.4pt;margin-top:27.6pt;width:39.4pt;height:36pt;z-index:2518190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DJuAIAAMQFAAAOAAAAZHJzL2Uyb0RvYy54bWysVG1vmzAQ/j5p/8Hyd4qhzguopGpDmCZ1&#10;L1K7H+CACdbAZrYT0k377zubJE1bTZq28QHZvvNz99w9vqvrfdeiHddGKJnh6IJgxGWpKiE3Gf7y&#10;UARzjIxlsmKtkjzDj9zg68XbN1dDn/JYNaqtuEYAIk069BlurO3TMDRlwztmLlTPJRhrpTtmYas3&#10;YaXZAOhdG8aETMNB6arXquTGwGk+GvHC49c1L+2nujbcojbDkJv1f+3/a/cPF1cs3WjWN6I8pMH+&#10;IouOCQlBT1A5swxttXgF1YlSK6Nqe1GqLlR1LUruOQCbiLxgc9+wnnsuUBzTn8pk/h9s+XH3WSNR&#10;Qe/IDCPJOmjSA99bdKv2KCITV6GhNyk43vfgavdgAG/P1vR3qvxqkFTLhskNv9FaDQ1nFWQYuZvh&#10;2dURxziQ9fBBVRCIba3yQPtad658UBAE6NCpx1N3XDIlHE4IuZyDpQQTncyg+z4CS4+Xe23sO646&#10;5BYZ1tB8D852d8a6ZFh6dHGxpCpE23oBtPLZATiOJxAarjqbS8L380dCktV8NacBjaergJI8D26K&#10;JQ2mRTSb5Jf5cplHP13ciKaNqCouXZijtiL6Z707qHxUxUldRrWicnAuJaM362Wr0Y6Btgv/HQpy&#10;5hY+T8MXAbi8oBTFlNzGSVBM57OAFnQSJDMyD0iU3CZTQhOaF88p3QnJ/50SGjKcTOLJqKXfciP+&#10;e82NpZ2wMD1a0WV4fnJiqVPgSla+tZaJdlyflcKl/1QKaPex0V6vTqKjWO1+vfePg8YuvBPzWlWP&#10;oGCtQGEgRhh9sGiU/o7RAGMkw+bblmmOUftewitIIkrd3PEbr1qM9LllfW5hsgSoDFuMxuXSjrNq&#10;22uxaSDS+O6kuoGXUwuv6qesDu8NRoUndxhrbhad773X0/Bd/AIAAP//AwBQSwMEFAAGAAgAAAAh&#10;AKM2I3PfAAAACgEAAA8AAABkcnMvZG93bnJldi54bWxMj8FOwzAQRO9I/IO1SNyo3Yi0TYhTIRBX&#10;KtqCxM2Nt0lEvI5itwl/z/ZEj6t5mnlbrCfXiTMOofWkYT5TIJAqb1uqNex3bw8rECEasqbzhBp+&#10;McC6vL0pTG79SB943sZacAmF3GhoYuxzKUPVoDNh5nskzo5+cCbyOdTSDmbkctfJRKmFdKYlXmhM&#10;jy8NVj/bk9Pw+X78/npUm/rVpf3oJyXJZVLr+7vp+QlExCn+w3DRZ3Uo2engT2SD6DRk8xWrRw1p&#10;moBgIMuWCxAHJpNlArIs5PUL5R8AAAD//wMAUEsBAi0AFAAGAAgAAAAhALaDOJL+AAAA4QEAABMA&#10;AAAAAAAAAAAAAAAAAAAAAFtDb250ZW50X1R5cGVzXS54bWxQSwECLQAUAAYACAAAACEAOP0h/9YA&#10;AACUAQAACwAAAAAAAAAAAAAAAAAvAQAAX3JlbHMvLnJlbHNQSwECLQAUAAYACAAAACEAoeWAybgC&#10;AADEBQAADgAAAAAAAAAAAAAAAAAuAgAAZHJzL2Uyb0RvYy54bWxQSwECLQAUAAYACAAAACEAozYj&#10;c98AAAAKAQAADwAAAAAAAAAAAAAAAAASBQAAZHJzL2Rvd25yZXYueG1sUEsFBgAAAAAEAAQA8wAA&#10;AB4GAAAAAA==&#10;" filled="f" stroked="f">
            <v:textbox>
              <w:txbxContent>
                <w:p w:rsidR="00142A18" w:rsidRPr="0011485B" w:rsidRDefault="00142A18" w:rsidP="00142A18">
                  <w:pPr>
                    <w:rPr>
                      <w:sz w:val="28"/>
                    </w:rPr>
                  </w:pPr>
                  <w:r>
                    <w:rPr>
                      <w:sz w:val="28"/>
                    </w:rPr>
                    <w:t>9</w:t>
                  </w:r>
                </w:p>
              </w:txbxContent>
            </v:textbox>
          </v:shape>
        </w:pict>
      </w:r>
    </w:p>
    <w:p w:rsidR="00DB5508" w:rsidRDefault="00464943" w:rsidP="00B30D8D">
      <w:pPr>
        <w:rPr>
          <w:rFonts w:ascii="Comic Sans MS" w:hAnsi="Comic Sans MS"/>
          <w:sz w:val="24"/>
        </w:rPr>
      </w:pPr>
      <w:r>
        <w:rPr>
          <w:rFonts w:ascii="Comic Sans MS" w:hAnsi="Comic Sans MS"/>
          <w:noProof/>
          <w:sz w:val="24"/>
        </w:rPr>
        <w:lastRenderedPageBreak/>
        <w:pict>
          <v:shape id="_x0000_s1139" type="#_x0000_t136" style="position:absolute;margin-left:281.25pt;margin-top:-30.9pt;width:223.4pt;height:55.6pt;z-index:251832320" fillcolor="#e36c0a [2409]">
            <v:fill color2="#d6e7eb"/>
            <v:shadow on="t" color="#868686" opacity=".5" offset="6pt,6pt"/>
            <v:textpath style="font-family:&quot;VAGRounded BT&quot;;v-text-kern:t" trim="t" fitpath="t" string="Funding"/>
          </v:shape>
        </w:pict>
      </w:r>
      <w:r w:rsidR="00F81F81">
        <w:rPr>
          <w:rFonts w:ascii="Comic Sans MS" w:hAnsi="Comic Sans MS"/>
          <w:noProof/>
          <w:sz w:val="24"/>
        </w:rPr>
        <w:drawing>
          <wp:anchor distT="0" distB="0" distL="114300" distR="114300" simplePos="0" relativeHeight="251835392" behindDoc="0" locked="0" layoutInCell="1" allowOverlap="1">
            <wp:simplePos x="0" y="0"/>
            <wp:positionH relativeFrom="column">
              <wp:posOffset>-529590</wp:posOffset>
            </wp:positionH>
            <wp:positionV relativeFrom="paragraph">
              <wp:posOffset>-598170</wp:posOffset>
            </wp:positionV>
            <wp:extent cx="3573780" cy="1097028"/>
            <wp:effectExtent l="171450" t="133350" r="369570" b="312672"/>
            <wp:wrapNone/>
            <wp:docPr id="67" name="Picture 65" descr="bann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2.jpg"/>
                    <pic:cNvPicPr/>
                  </pic:nvPicPr>
                  <pic:blipFill>
                    <a:blip r:embed="rId87" cstate="print"/>
                    <a:stretch>
                      <a:fillRect/>
                    </a:stretch>
                  </pic:blipFill>
                  <pic:spPr>
                    <a:xfrm>
                      <a:off x="0" y="0"/>
                      <a:ext cx="3598064" cy="1104482"/>
                    </a:xfrm>
                    <a:prstGeom prst="rect">
                      <a:avLst/>
                    </a:prstGeom>
                    <a:ln>
                      <a:noFill/>
                    </a:ln>
                    <a:effectLst>
                      <a:outerShdw blurRad="292100" dist="139700" dir="2700000" algn="tl" rotWithShape="0">
                        <a:srgbClr val="333333">
                          <a:alpha val="65000"/>
                        </a:srgbClr>
                      </a:outerShdw>
                    </a:effectLst>
                  </pic:spPr>
                </pic:pic>
              </a:graphicData>
            </a:graphic>
          </wp:anchor>
        </w:drawing>
      </w:r>
      <w:r>
        <w:rPr>
          <w:rFonts w:ascii="Comic Sans MS" w:hAnsi="Comic Sans MS"/>
          <w:noProof/>
          <w:sz w:val="24"/>
        </w:rPr>
        <w:pict>
          <v:rect id="Rectangle 114" o:spid="_x0000_s1176" style="position:absolute;margin-left:262.8pt;margin-top:-75.9pt;width:261.95pt;height:845.15pt;z-index:-2514851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UCU5gIAABkGAAAOAAAAZHJzL2Uyb0RvYy54bWysVEtv1DAQviPxHyzfaZJ9d9VsVfUlpAIV&#10;BXGedZzEwrGN7d20/HrGdjZdaLkgcojs8cw33zzPzh87SfbcOqFVSYuTnBKumK6Eakr69cvNuxUl&#10;zoOqQGrFS/rEHT3fvH1z1ps1n+hWy4pbgiDKrXtT0tZ7s84yx1regTvRhit8rLXtwOPVNllloUf0&#10;TmaTPF9kvbaVsZpx51B6lR7pJuLXNWf+U1077oksKXLz8W/jfxv+2eYM1o0F0wo20IB/YNGBUOh0&#10;hLoCD2RnxQuoTjCrna79CdNdputaMB5jwGiK/I9oHlowPMaCyXFmTJP7f7Ds4/7eElFh7fIFJQo6&#10;LNJnTBuoRnJSFLOQot64NWo+mHsbgnTmTrPvjih92aIev7BW9y2HCokVQT/7zSBcHJqSbf9BV4gP&#10;O69jth5r2wVAzAN5jEV5GovCHz1hKJxOJ4vlYk4Jw7ciX06ns3wencD6YG+s87dcdyQcSmqRf8SH&#10;/Z3zgQ+sDypDkaobISWx2n8Tvo15Do7jo0ObdCBGY0RJ7GyzvZSW7AE76frmYjk5kGjcsXaRhy8i&#10;vWYSVaHrIDaeF8onROxltIpCofa3gwbyHkBiDMETipoDQykUwfyXdLIM5tjfjoHkoZhDgrCzY6TB&#10;rVSkx5egm+hpKcbHOHB8DBAY48rPo57cdVi2RHMR3USaKMbRSuLZQRwIh9ENSJGrO3bSCY/DLkVX&#10;0lWwGAIOnXOtqpQREDKdEUqqwJvHMR6KoncI8dBWPalEKPVkNT3FFVMJnOnpKl/kp0tKQDa4jJi3&#10;9NUKjwwT+b/FOn9meBzrQBqkaSEBjIovoh/ZxlwcBRIHJMxEmq2trp5wPrAdQ7uFfYqHVtuflPS4&#10;m0rqfuzAckrke4UdeVrMZmGZxctsvpzgxR6/bI9fQDGEKqnHxMTjpU8LcGesaFr0VMQ6K32Bc1mL&#10;ODBhZhMrpB4uuH9S86VdGRbc8T1qPW/0zS8AAAD//wMAUEsDBBQABgAIAAAAIQA09xi+5AAAAA4B&#10;AAAPAAAAZHJzL2Rvd25yZXYueG1sTI/BTsMwDIbvSLxDZCRuW9JCplGaTqwSAsEBGBw4Zq1pyxKn&#10;NOlWeHqyE9xs+dPv789XkzVsj4PvHClI5gIYUuXqjhoFb6+3syUwHzTV2jhCBd/oYVWcnuQ6q92B&#10;XnC/CQ2LIeQzraANoc8491WLVvu565Hi7cMNVoe4Dg2vB32I4dbwVIgFt7qj+KHVPZYtVrvNaBWY&#10;3funeRZ3X+bx5369fhjLMX0qlTo/m26ugQWcwh8MR/2oDkV02rqRas+MApnKRUQVzBKZxBJHRFxe&#10;SWDbOMmLpQRe5Px/jeIXAAD//wMAUEsBAi0AFAAGAAgAAAAhALaDOJL+AAAA4QEAABMAAAAAAAAA&#10;AAAAAAAAAAAAAFtDb250ZW50X1R5cGVzXS54bWxQSwECLQAUAAYACAAAACEAOP0h/9YAAACUAQAA&#10;CwAAAAAAAAAAAAAAAAAvAQAAX3JlbHMvLnJlbHNQSwECLQAUAAYACAAAACEACDFAlOYCAAAZBgAA&#10;DgAAAAAAAAAAAAAAAAAuAgAAZHJzL2Uyb0RvYy54bWxQSwECLQAUAAYACAAAACEANPcYvuQAAAAO&#10;AQAADwAAAAAAAAAAAAAAAABABQAAZHJzL2Rvd25yZXYueG1sUEsFBgAAAAAEAAQA8wAAAFEGAAAA&#10;AA==&#10;" fillcolor="#efa725" strokecolor="#92cddc [1944]" strokeweight="1pt">
            <v:fill color2="#fcedd3" angle="45" focus="100%" type="gradient"/>
            <v:shadow on="t" color="#205867 [1608]" opacity=".5" offset="1pt"/>
          </v:rect>
        </w:pict>
      </w: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18" o:spid="_x0000_s1175" type="#_x0000_t202" style="position:absolute;margin-left:-46.8pt;margin-top:24.8pt;width:551.45pt;height:130.5pt;z-index:2518364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w5vwIAAMYFAAAOAAAAZHJzL2Uyb0RvYy54bWysVG1vmzAQ/j5p/8HydwokJgFUUrUhTJO6&#10;F6ndD3DABGtgM9sJ6ar9951N3tp+mbbxAdm+8+Pn7p6765t916IdU5pLkeHwKsCIiVJWXGwy/O2x&#10;8GKMtKGioq0ULMNPTOObxft310OfsolsZFsxhQBE6HToM9wY06e+r8uGdVRfyZ4JMNZSddTAVm38&#10;StEB0LvWnwTBzB+kqnolS6Y1nOajES8cfl2z0nypa80MajMM3Iz7K/df27+/uKbpRtG+4eWBBv0L&#10;Fh3lAh49QeXUULRV/A1Ux0sltazNVSk7X9Y1L5mLAaIJg1fRPDS0Zy4WSI7uT2nS/w+2/Lz7qhCv&#10;oHZBhJGgHRTpke0NupN7FIaxzdDQ6xQcH3pwNXswgLeLVvf3svyukZDLhooNu1VKDg2jFTAM7U3/&#10;4uqIoy3IevgkK3iIbo10QPtadTZ9kBAE6FCpp1N1LJkSDudBMCUhkCzBFs6i+TRy9fNperzeK20+&#10;MNkhu8iwgvI7eLq718bSoenRxb4mZMHb1kmgFS8OwHE8gcfhqrVZGq6iz0mQrOJVTDwyma08EuS5&#10;d1ssiTcrwnmUT/PlMg9/2XdDkja8qpiwzxzVFZI/q95B56MuTvrSsuWVhbOUtNqsl61COwrqLtzn&#10;kg6Ws5v/koZLAsTyKqRwQoK7SeIVs3jukYJEXjIPYi8Ik7tkFpCE5MXLkO65YP8eEhoynESTaFTT&#10;mfSr2AL3vY2Nph03MD9a3mU4PjnR1GpwJSpXWkN5O64vUmHpn1MB5T4W2inWinSUq9mv9649yPTY&#10;CWtZPYGGlQSFgVBh+MGikeonRgMMkgzrH1uqGEbtRwF9kISE2MnjNiSaT2CjLi3rSwsVJUBl2GA0&#10;LpdmnFbbXvFNAy+NnSfkLfROzZ2qbZONrA4dB8PCBXcYbHYaXe6d13n8Ln4DAAD//wMAUEsDBBQA&#10;BgAIAAAAIQBeMUlJ3wAAAAsBAAAPAAAAZHJzL2Rvd25yZXYueG1sTI/BTsMwDIbvSLxDZCRuW7J1&#10;VLTUnSYQVxDbQOKWNV5b0ThVk63l7clO7GRZ/vT7+4v1ZDtxpsG3jhEWcwWCuHKm5Rphv3udPYLw&#10;QbPRnWNC+CUP6/L2ptC5cSN/0HkbahFD2OcaoQmhz6X0VUNW+7nriePt6AarQ1yHWppBjzHcdnKp&#10;VCqtbjl+aHRPzw1VP9uTRfh8O35/rdR7/WIf+tFNSrLNJOL93bR5AhFoCv8wXPSjOpTR6eBObLzo&#10;EGZZkkYUYZXFeQGUyhIQB4RkoVKQZSGvO5R/AAAA//8DAFBLAQItABQABgAIAAAAIQC2gziS/gAA&#10;AOEBAAATAAAAAAAAAAAAAAAAAAAAAABbQ29udGVudF9UeXBlc10ueG1sUEsBAi0AFAAGAAgAAAAh&#10;ADj9If/WAAAAlAEAAAsAAAAAAAAAAAAAAAAALwEAAF9yZWxzLy5yZWxzUEsBAi0AFAAGAAgAAAAh&#10;AD7WHDm/AgAAxgUAAA4AAAAAAAAAAAAAAAAALgIAAGRycy9lMm9Eb2MueG1sUEsBAi0AFAAGAAgA&#10;AAAhAF4xSUnfAAAACwEAAA8AAAAAAAAAAAAAAAAAGQUAAGRycy9kb3ducmV2LnhtbFBLBQYAAAAA&#10;BAAEAPMAAAAlBgAAAAA=&#10;" filled="f" stroked="f">
            <v:textbox>
              <w:txbxContent>
                <w:p w:rsidR="00F81F81" w:rsidRPr="00974C13" w:rsidRDefault="009406C0" w:rsidP="00F81F81">
                  <w:pPr>
                    <w:rPr>
                      <w:sz w:val="20"/>
                    </w:rPr>
                  </w:pPr>
                  <w:r>
                    <w:rPr>
                      <w:sz w:val="24"/>
                    </w:rPr>
                    <w:t>Trinity Specialist College is a private college. Our entry requirement</w:t>
                  </w:r>
                  <w:r w:rsidR="00D165CB">
                    <w:rPr>
                      <w:sz w:val="24"/>
                    </w:rPr>
                    <w:t>s are simple: do we have a place available and can we meet your needs? If the answer is yes to both of these questions, then</w:t>
                  </w:r>
                  <w:r w:rsidR="00215E08">
                    <w:rPr>
                      <w:sz w:val="24"/>
                    </w:rPr>
                    <w:t xml:space="preserve"> we would need to know if you </w:t>
                  </w:r>
                  <w:r w:rsidR="00D01A4D">
                    <w:rPr>
                      <w:sz w:val="24"/>
                    </w:rPr>
                    <w:t>wer</w:t>
                  </w:r>
                  <w:r w:rsidR="00215E08">
                    <w:rPr>
                      <w:sz w:val="24"/>
                    </w:rPr>
                    <w:t>e looking for a 36 week place</w:t>
                  </w:r>
                  <w:r w:rsidR="00D165CB">
                    <w:rPr>
                      <w:sz w:val="24"/>
                    </w:rPr>
                    <w:t>ment</w:t>
                  </w:r>
                  <w:r w:rsidR="00D3227B">
                    <w:rPr>
                      <w:sz w:val="24"/>
                    </w:rPr>
                    <w:t xml:space="preserve"> (covering</w:t>
                  </w:r>
                  <w:r w:rsidR="00D3227B" w:rsidRPr="003E45C6">
                    <w:rPr>
                      <w:sz w:val="24"/>
                    </w:rPr>
                    <w:t xml:space="preserve"> 5 hours per day </w:t>
                  </w:r>
                  <w:r w:rsidR="00443C39" w:rsidRPr="003E45C6">
                    <w:rPr>
                      <w:sz w:val="24"/>
                    </w:rPr>
                    <w:t>for 5</w:t>
                  </w:r>
                  <w:r w:rsidR="00D3227B">
                    <w:rPr>
                      <w:sz w:val="24"/>
                    </w:rPr>
                    <w:t xml:space="preserve"> days a week, </w:t>
                  </w:r>
                  <w:r w:rsidR="00D3227B" w:rsidRPr="003E45C6">
                    <w:rPr>
                      <w:sz w:val="24"/>
                    </w:rPr>
                    <w:t>10 am -3 pm</w:t>
                  </w:r>
                  <w:r w:rsidR="00D3227B">
                    <w:rPr>
                      <w:sz w:val="24"/>
                    </w:rPr>
                    <w:t>)</w:t>
                  </w:r>
                  <w:r w:rsidR="00D165CB">
                    <w:rPr>
                      <w:sz w:val="24"/>
                    </w:rPr>
                    <w:t>, which would b</w:t>
                  </w:r>
                  <w:r w:rsidR="00BE30E8">
                    <w:rPr>
                      <w:sz w:val="24"/>
                    </w:rPr>
                    <w:t>e funded through the Education B</w:t>
                  </w:r>
                  <w:r w:rsidR="00D165CB">
                    <w:rPr>
                      <w:sz w:val="24"/>
                    </w:rPr>
                    <w:t>u</w:t>
                  </w:r>
                  <w:r w:rsidR="00BE30E8">
                    <w:rPr>
                      <w:sz w:val="24"/>
                    </w:rPr>
                    <w:t>dget from the Local Authority, or i</w:t>
                  </w:r>
                  <w:r w:rsidR="00D165CB">
                    <w:rPr>
                      <w:sz w:val="24"/>
                    </w:rPr>
                    <w:t>f you were looking for more</w:t>
                  </w:r>
                  <w:r w:rsidR="00215E08">
                    <w:rPr>
                      <w:sz w:val="24"/>
                    </w:rPr>
                    <w:t xml:space="preserve"> </w:t>
                  </w:r>
                  <w:r w:rsidR="00BE30E8">
                    <w:rPr>
                      <w:sz w:val="24"/>
                    </w:rPr>
                    <w:t xml:space="preserve">(up to a maximum of 48 weeks). If </w:t>
                  </w:r>
                  <w:r w:rsidR="00D3227B">
                    <w:rPr>
                      <w:sz w:val="24"/>
                    </w:rPr>
                    <w:t>you were looking for more,</w:t>
                  </w:r>
                  <w:r w:rsidR="00BE30E8">
                    <w:rPr>
                      <w:sz w:val="24"/>
                    </w:rPr>
                    <w:t xml:space="preserve"> t</w:t>
                  </w:r>
                  <w:r w:rsidR="00D165CB">
                    <w:rPr>
                      <w:sz w:val="24"/>
                    </w:rPr>
                    <w:t>he</w:t>
                  </w:r>
                  <w:r w:rsidR="00BE30E8">
                    <w:rPr>
                      <w:sz w:val="24"/>
                    </w:rPr>
                    <w:t xml:space="preserve"> additional weeks beyond 36</w:t>
                  </w:r>
                  <w:r w:rsidR="00215E08">
                    <w:rPr>
                      <w:sz w:val="24"/>
                    </w:rPr>
                    <w:t xml:space="preserve"> would need to</w:t>
                  </w:r>
                  <w:r w:rsidR="00884950">
                    <w:rPr>
                      <w:sz w:val="24"/>
                    </w:rPr>
                    <w:t xml:space="preserve"> be funded through a Social C</w:t>
                  </w:r>
                  <w:r w:rsidR="00215E08">
                    <w:rPr>
                      <w:sz w:val="24"/>
                    </w:rPr>
                    <w:t xml:space="preserve">are payment </w:t>
                  </w:r>
                  <w:r w:rsidR="00FE6237">
                    <w:rPr>
                      <w:sz w:val="24"/>
                    </w:rPr>
                    <w:t>from</w:t>
                  </w:r>
                  <w:r w:rsidR="00215E08">
                    <w:rPr>
                      <w:sz w:val="24"/>
                    </w:rPr>
                    <w:t xml:space="preserve"> </w:t>
                  </w:r>
                  <w:r w:rsidR="00D165CB">
                    <w:rPr>
                      <w:sz w:val="24"/>
                    </w:rPr>
                    <w:t>your</w:t>
                  </w:r>
                  <w:r w:rsidR="00215E08">
                    <w:rPr>
                      <w:sz w:val="24"/>
                    </w:rPr>
                    <w:t xml:space="preserve"> </w:t>
                  </w:r>
                  <w:r w:rsidR="00BE30E8">
                    <w:rPr>
                      <w:sz w:val="24"/>
                    </w:rPr>
                    <w:t>Individu</w:t>
                  </w:r>
                  <w:r w:rsidR="00215E08">
                    <w:rPr>
                      <w:sz w:val="24"/>
                    </w:rPr>
                    <w:t>al Budget. If yo</w:t>
                  </w:r>
                  <w:r w:rsidR="00BE30E8">
                    <w:rPr>
                      <w:sz w:val="24"/>
                    </w:rPr>
                    <w:t>u do not currently have an Individu</w:t>
                  </w:r>
                  <w:r w:rsidR="00215E08">
                    <w:rPr>
                      <w:sz w:val="24"/>
                    </w:rPr>
                    <w:t xml:space="preserve">al Budget </w:t>
                  </w:r>
                  <w:r w:rsidR="00D165CB">
                    <w:rPr>
                      <w:sz w:val="24"/>
                    </w:rPr>
                    <w:t xml:space="preserve">in place, </w:t>
                  </w:r>
                  <w:r w:rsidR="00215E08">
                    <w:rPr>
                      <w:sz w:val="24"/>
                    </w:rPr>
                    <w:t>y</w:t>
                  </w:r>
                  <w:r w:rsidR="00FE6237">
                    <w:rPr>
                      <w:sz w:val="24"/>
                    </w:rPr>
                    <w:t>o</w:t>
                  </w:r>
                  <w:r w:rsidR="00215E08">
                    <w:rPr>
                      <w:sz w:val="24"/>
                    </w:rPr>
                    <w:t xml:space="preserve">u would need to set this up through Social </w:t>
                  </w:r>
                  <w:r w:rsidR="00BE30E8">
                    <w:rPr>
                      <w:sz w:val="24"/>
                    </w:rPr>
                    <w:t>Care</w:t>
                  </w:r>
                  <w:r w:rsidR="00215E08">
                    <w:rPr>
                      <w:sz w:val="24"/>
                    </w:rPr>
                    <w:t xml:space="preserve"> and a Social Worker.</w:t>
                  </w:r>
                  <w:r w:rsidR="009D4A74">
                    <w:rPr>
                      <w:sz w:val="24"/>
                    </w:rPr>
                    <w:t xml:space="preserve"> </w:t>
                  </w:r>
                </w:p>
              </w:txbxContent>
            </v:textbox>
          </v:shape>
        </w:pict>
      </w:r>
      <w:r>
        <w:rPr>
          <w:rFonts w:ascii="Comic Sans MS" w:hAnsi="Comic Sans MS"/>
          <w:noProof/>
          <w:sz w:val="24"/>
        </w:rPr>
        <w:pict>
          <v:rect id="Rectangle 116" o:spid="_x0000_s1174" style="position:absolute;margin-left:149.15pt;margin-top:2.75pt;width:369.6pt;height:8.4pt;z-index:2518333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k7glgIAAIgFAAAOAAAAZHJzL2Uyb0RvYy54bWysVF1v0zAUfUfiP1h+Z0naLmujpdO0MYQ0&#10;YGIgnm8dp7FwbGO7Tcev5/pmLR0TD0zkIfL1x/G5557r84tdr9lW+qCsqXlxknMmjbCNMuuaf/1y&#10;82bOWYhgGtDWyJo/yMAvlq9fnQ+ukhPbWd1IzxDEhGpwNe9idFWWBdHJHsKJddLgYmt9DxFDv84a&#10;DwOi9zqb5HmZDdY3zlshQ8DZ63GRLwm/baWIn9o2yMh0zZFbpL+n/yr9s+U5VGsPrlPikQa8gEUP&#10;yuClB6hriMA2Xj2D6pXwNtg2ngjbZ7ZtlZCUA2ZT5H9kc9+Bk5QLihPcQabw/2DFx+2dZ6rB2uUz&#10;zgz0WKTPKBuYtZasKMok0eBChTvv3Z1PSQZ3a8X3wIy96nCfvPTeDp2EBokVaX/25EAKAh5lq+GD&#10;bRAfNtGSWrvW9wkQdWA7KsrDoShyF5nAyVm5mC4mWDuBa0VelnOqWgbV/rTzIb6TtmdpUHOP7Akd&#10;trchJjZQ7bcQe6tVc6O0piAZTV5pz7aAFgEhpIklHdebHumO80WevtEtOI+eGuf3VMivCYZuC8c3&#10;aMOGmk/nCEGwTxYP50Y4HYtnVy9OX3pzryL2llZ9zedH/FOh3pqGnB9B6XGMImmTFJHUNagcFWaD&#10;EPddM7BGJW0n8+kCO7pR2ELTeV7mizPOQK+x90X0nHkbv6nYkXFTJf9B4pTm3xSGCrTrYBTpsBEp&#10;H/Qj3e2eLUVHiZAfkwVHK69s84B2RLLkOXy+cNBZ/5OzAZ+CmocfG/CSM/3eoKUXxWyW3g4KZqdn&#10;yYz+eGV1vAJGIFTNIwpDw6s4vjcb59W6w5vGGht7iW3QKnJoapGRFVJPAbY7JfH4NKX35DimXb8f&#10;0OUvAAAA//8DAFBLAwQUAAYACAAAACEAKj2BpuAAAAAJAQAADwAAAGRycy9kb3ducmV2LnhtbEyP&#10;TUvEMBCG74L/IYzgzU1N2Q9r00UUFWTB/VC8ps3YVptJabK79d87e9LbDM/LO8/ky9F14oBDaD1p&#10;uJ4kIJAqb1uqNbztHq8WIEI0ZE3nCTX8YIBlcX6Wm8z6I23wsI214BIKmdHQxNhnUoaqQWfCxPdI&#10;zD794EzkdailHcyRy10nVZLMpDMt8YXG9HjfYPW93TsNz+W8/9i8v6zK9Wz3kKr1k/16VVpfXox3&#10;tyAijvEvDCd9VoeCnUq/JxtEp0HdLFKOaphOQZx4ks55KpmoFGSRy/8fFL8AAAD//wMAUEsBAi0A&#10;FAAGAAgAAAAhALaDOJL+AAAA4QEAABMAAAAAAAAAAAAAAAAAAAAAAFtDb250ZW50X1R5cGVzXS54&#10;bWxQSwECLQAUAAYACAAAACEAOP0h/9YAAACUAQAACwAAAAAAAAAAAAAAAAAvAQAAX3JlbHMvLnJl&#10;bHNQSwECLQAUAAYACAAAACEA98JO4JYCAACIBQAADgAAAAAAAAAAAAAAAAAuAgAAZHJzL2Uyb0Rv&#10;Yy54bWxQSwECLQAUAAYACAAAACEAKj2BpuAAAAAJAQAADwAAAAAAAAAAAAAAAADwBAAAZHJzL2Rv&#10;d25yZXYueG1sUEsFBgAAAAAEAAQA8wAAAP0FAAAAAA==&#10;" fillcolor="#f79646 [3209]" strokecolor="#f2f2f2 [3041]" strokeweight="3pt">
            <v:shadow on="t" color="#974706 [1609]" opacity=".5" offset="1pt"/>
          </v:rect>
        </w:pict>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23" o:spid="_x0000_s1070" type="#_x0000_t202" style="position:absolute;margin-left:281.1pt;margin-top:21.4pt;width:208.35pt;height:321.8pt;z-index:2518425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eCfvAIAAMY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jXU&#10;LrjGSNAeivTI9gbdyT0Ko2uboXHQGSg+DKBq9iAAbRetHu5l9U0jIZctFRt2q5QcW0Zr8DC0P/2L&#10;rxOOtiDr8aOswRDdGumA9o3qbfogIQjQoVJPp+pYZyp4jGISB2SGUQUyEiRxOp9s0Oz4fVDavGey&#10;R/aQYwXld/B0d6+NdYdmRxVrTciSd52jQCeePYDi9ALG4auVWTdcRX+mQbpKVgnxSBSvPBIUhXdb&#10;LokXl+F8VlwXy2UR/rJ2Q5K1vK6ZsGaO7ArJn1XvwPOJFyd+adnx2sJZl7TarJedQjsK7C7dckkH&#10;yVnNf+6GSwLE8iKkMCLBXZR6ZZzMPVKSmZfOg8QLwvQuhaynpCifh3TPBfv3kNCY43QWzSY2nZ1+&#10;EVvg1uvYaNZzA/Oj432Ok5MSzSwHV6J2pTWUd9P5IhXW/XMqoNzHQjvGWpJOdDX79d61ByHHTljL&#10;+gk4rCQwDIgKww8OrVQ/MBphkORYf99SxTDqPgjogzQkxE4edyGzeQQXdSlZX0qoqAAqxwaj6bg0&#10;07TaDopvWrA0dZ6Qt9A7DXestk02eXXoOBgWLrjDYLPT6PLutM7jd/EbAAD//wMAUEsDBBQABgAI&#10;AAAAIQBFxRin3wAAAAoBAAAPAAAAZHJzL2Rvd25yZXYueG1sTI/LTsMwEEX3SPyDNUjsqE2UhiSN&#10;UyEQWxDlIXXnxtMkIh5HsduEv2dYwXI0R/eeW20XN4gzTqH3pOF2pUAgNd721Gp4f3u6yUGEaMia&#10;wRNq+MYA2/ryojKl9TO94nkXW8EhFEqjoYtxLKUMTYfOhJUfkfh39JMzkc+plXYyM4e7QSZKZdKZ&#10;nrihMyM+dNh87U5Ow8fzcf+Zqpf20a3H2S9Kkiuk1tdXy/0GRMQl/sHwq8/qULPTwZ/IBjFoWGdJ&#10;wqiGNOEJDBR3eQHioCHLsxRkXcn/E+ofAAAA//8DAFBLAQItABQABgAIAAAAIQC2gziS/gAAAOEB&#10;AAATAAAAAAAAAAAAAAAAAAAAAABbQ29udGVudF9UeXBlc10ueG1sUEsBAi0AFAAGAAgAAAAhADj9&#10;If/WAAAAlAEAAAsAAAAAAAAAAAAAAAAALwEAAF9yZWxzLy5yZWxzUEsBAi0AFAAGAAgAAAAhAN3F&#10;4J+8AgAAxgUAAA4AAAAAAAAAAAAAAAAALgIAAGRycy9lMm9Eb2MueG1sUEsBAi0AFAAGAAgAAAAh&#10;AEXFGKffAAAACgEAAA8AAAAAAAAAAAAAAAAAFgUAAGRycy9kb3ducmV2LnhtbFBLBQYAAAAABAAE&#10;APMAAAAiBgAAAAA=&#10;" filled="f" stroked="f">
            <v:textbox>
              <w:txbxContent>
                <w:p w:rsidR="00215E08" w:rsidRDefault="00D01A4D" w:rsidP="009406C0">
                  <w:pPr>
                    <w:rPr>
                      <w:sz w:val="24"/>
                    </w:rPr>
                  </w:pPr>
                  <w:r>
                    <w:rPr>
                      <w:sz w:val="24"/>
                    </w:rPr>
                    <w:t>A</w:t>
                  </w:r>
                  <w:r w:rsidR="00215E08">
                    <w:rPr>
                      <w:sz w:val="24"/>
                    </w:rPr>
                    <w:t>nyone considering applying should do the following:</w:t>
                  </w:r>
                </w:p>
                <w:p w:rsidR="009406C0" w:rsidRPr="00215E08" w:rsidRDefault="00215E08" w:rsidP="00215E08">
                  <w:pPr>
                    <w:pStyle w:val="ListParagraph"/>
                    <w:numPr>
                      <w:ilvl w:val="0"/>
                      <w:numId w:val="1"/>
                    </w:numPr>
                    <w:rPr>
                      <w:sz w:val="20"/>
                    </w:rPr>
                  </w:pPr>
                  <w:r>
                    <w:rPr>
                      <w:sz w:val="24"/>
                    </w:rPr>
                    <w:t>F</w:t>
                  </w:r>
                  <w:r w:rsidRPr="00215E08">
                    <w:rPr>
                      <w:sz w:val="24"/>
                    </w:rPr>
                    <w:t>irst of all</w:t>
                  </w:r>
                  <w:r w:rsidR="00D01A4D">
                    <w:rPr>
                      <w:sz w:val="24"/>
                    </w:rPr>
                    <w:t>,</w:t>
                  </w:r>
                  <w:r w:rsidRPr="00215E08">
                    <w:rPr>
                      <w:sz w:val="24"/>
                    </w:rPr>
                    <w:t xml:space="preserve"> come and look around</w:t>
                  </w:r>
                  <w:r>
                    <w:rPr>
                      <w:sz w:val="24"/>
                    </w:rPr>
                    <w:t>. You need to make sure the setting is right for you</w:t>
                  </w:r>
                  <w:r w:rsidR="00BE30E8">
                    <w:rPr>
                      <w:sz w:val="24"/>
                    </w:rPr>
                    <w:t xml:space="preserve"> and the young person</w:t>
                  </w:r>
                  <w:r>
                    <w:rPr>
                      <w:sz w:val="24"/>
                    </w:rPr>
                    <w:t>.</w:t>
                  </w:r>
                </w:p>
                <w:p w:rsidR="00215E08" w:rsidRPr="00215E08" w:rsidRDefault="00215E08" w:rsidP="00215E08">
                  <w:pPr>
                    <w:pStyle w:val="ListParagraph"/>
                    <w:numPr>
                      <w:ilvl w:val="0"/>
                      <w:numId w:val="1"/>
                    </w:numPr>
                    <w:rPr>
                      <w:sz w:val="20"/>
                    </w:rPr>
                  </w:pPr>
                  <w:r>
                    <w:rPr>
                      <w:sz w:val="24"/>
                    </w:rPr>
                    <w:t>Second, fill in an enquiry form. These are obtainable from our office. Ring for further details.</w:t>
                  </w:r>
                </w:p>
                <w:p w:rsidR="00215E08" w:rsidRPr="003E45C6" w:rsidRDefault="00215E08" w:rsidP="00215E08">
                  <w:pPr>
                    <w:pStyle w:val="ListParagraph"/>
                    <w:numPr>
                      <w:ilvl w:val="0"/>
                      <w:numId w:val="1"/>
                    </w:numPr>
                    <w:rPr>
                      <w:sz w:val="24"/>
                    </w:rPr>
                  </w:pPr>
                  <w:r w:rsidRPr="003E45C6">
                    <w:rPr>
                      <w:sz w:val="24"/>
                    </w:rPr>
                    <w:t xml:space="preserve">Third, contact SENAR to make your choice known and </w:t>
                  </w:r>
                  <w:r w:rsidR="00FE6237" w:rsidRPr="003E45C6">
                    <w:rPr>
                      <w:sz w:val="24"/>
                    </w:rPr>
                    <w:t xml:space="preserve">also to </w:t>
                  </w:r>
                  <w:r w:rsidRPr="003E45C6">
                    <w:rPr>
                      <w:sz w:val="24"/>
                    </w:rPr>
                    <w:t xml:space="preserve">apply for </w:t>
                  </w:r>
                  <w:r w:rsidR="00FE6237" w:rsidRPr="003E45C6">
                    <w:rPr>
                      <w:sz w:val="24"/>
                    </w:rPr>
                    <w:t xml:space="preserve">Education </w:t>
                  </w:r>
                  <w:r w:rsidRPr="003E45C6">
                    <w:rPr>
                      <w:sz w:val="24"/>
                    </w:rPr>
                    <w:t>funding</w:t>
                  </w:r>
                  <w:r w:rsidR="00FE6237" w:rsidRPr="003E45C6">
                    <w:rPr>
                      <w:sz w:val="24"/>
                    </w:rPr>
                    <w:t>.</w:t>
                  </w:r>
                </w:p>
                <w:p w:rsidR="00D01A4D" w:rsidRPr="003E45C6" w:rsidRDefault="00D01A4D" w:rsidP="00215E08">
                  <w:pPr>
                    <w:pStyle w:val="ListParagraph"/>
                    <w:numPr>
                      <w:ilvl w:val="0"/>
                      <w:numId w:val="1"/>
                    </w:numPr>
                    <w:rPr>
                      <w:sz w:val="24"/>
                    </w:rPr>
                  </w:pPr>
                  <w:r w:rsidRPr="003E45C6">
                    <w:rPr>
                      <w:sz w:val="24"/>
                    </w:rPr>
                    <w:t xml:space="preserve">Fourth, if you want </w:t>
                  </w:r>
                  <w:r w:rsidR="0002780E">
                    <w:rPr>
                      <w:sz w:val="24"/>
                    </w:rPr>
                    <w:t>to apply for more than 36 weeks</w:t>
                  </w:r>
                  <w:r w:rsidR="00BB7C4F">
                    <w:rPr>
                      <w:sz w:val="24"/>
                    </w:rPr>
                    <w:t xml:space="preserve">, then you will need to have an </w:t>
                  </w:r>
                  <w:r w:rsidR="00D3227B">
                    <w:rPr>
                      <w:sz w:val="24"/>
                    </w:rPr>
                    <w:t>I</w:t>
                  </w:r>
                  <w:r w:rsidR="00BB7C4F">
                    <w:rPr>
                      <w:sz w:val="24"/>
                    </w:rPr>
                    <w:t>ndividu</w:t>
                  </w:r>
                  <w:r w:rsidRPr="003E45C6">
                    <w:rPr>
                      <w:sz w:val="24"/>
                    </w:rPr>
                    <w:t>al Budget in place</w:t>
                  </w:r>
                  <w:r w:rsidR="00D3227B">
                    <w:rPr>
                      <w:sz w:val="24"/>
                    </w:rPr>
                    <w:t xml:space="preserve"> applied for </w:t>
                  </w:r>
                  <w:r w:rsidR="00B74E40">
                    <w:rPr>
                      <w:sz w:val="24"/>
                    </w:rPr>
                    <w:t>through a</w:t>
                  </w:r>
                  <w:r w:rsidR="00D3227B">
                    <w:rPr>
                      <w:sz w:val="24"/>
                    </w:rPr>
                    <w:t xml:space="preserve"> </w:t>
                  </w:r>
                  <w:r w:rsidR="00B74E40">
                    <w:rPr>
                      <w:sz w:val="24"/>
                    </w:rPr>
                    <w:t>social worker</w:t>
                  </w:r>
                  <w:r w:rsidRPr="003E45C6">
                    <w:rPr>
                      <w:sz w:val="24"/>
                    </w:rPr>
                    <w:t>.</w:t>
                  </w:r>
                </w:p>
              </w:txbxContent>
            </v:textbox>
          </v:shape>
        </w:pict>
      </w:r>
      <w:r w:rsidR="00A84F7E">
        <w:rPr>
          <w:rFonts w:ascii="Comic Sans MS" w:hAnsi="Comic Sans MS"/>
          <w:noProof/>
          <w:sz w:val="24"/>
        </w:rPr>
        <w:drawing>
          <wp:anchor distT="0" distB="0" distL="114300" distR="114300" simplePos="0" relativeHeight="251854848" behindDoc="0" locked="0" layoutInCell="1" allowOverlap="1">
            <wp:simplePos x="0" y="0"/>
            <wp:positionH relativeFrom="column">
              <wp:posOffset>-533400</wp:posOffset>
            </wp:positionH>
            <wp:positionV relativeFrom="paragraph">
              <wp:posOffset>144780</wp:posOffset>
            </wp:positionV>
            <wp:extent cx="2238375" cy="1492250"/>
            <wp:effectExtent l="228600" t="247650" r="409575" b="431800"/>
            <wp:wrapNone/>
            <wp:docPr id="77" name="Picture 76" descr="P11006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677.JPG"/>
                    <pic:cNvPicPr/>
                  </pic:nvPicPr>
                  <pic:blipFill>
                    <a:blip r:embed="rId88" cstate="print"/>
                    <a:stretch>
                      <a:fillRect/>
                    </a:stretch>
                  </pic:blipFill>
                  <pic:spPr>
                    <a:xfrm rot="21111580">
                      <a:off x="0" y="0"/>
                      <a:ext cx="2238375" cy="149225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01A4D" w:rsidP="00B30D8D">
      <w:pPr>
        <w:rPr>
          <w:rFonts w:ascii="Comic Sans MS" w:hAnsi="Comic Sans MS"/>
          <w:sz w:val="24"/>
        </w:rPr>
      </w:pPr>
      <w:r>
        <w:rPr>
          <w:rFonts w:ascii="Comic Sans MS" w:hAnsi="Comic Sans MS"/>
          <w:noProof/>
          <w:sz w:val="24"/>
        </w:rPr>
        <w:drawing>
          <wp:anchor distT="0" distB="0" distL="114300" distR="114300" simplePos="0" relativeHeight="251855872" behindDoc="0" locked="0" layoutInCell="1" allowOverlap="1">
            <wp:simplePos x="0" y="0"/>
            <wp:positionH relativeFrom="column">
              <wp:posOffset>1209675</wp:posOffset>
            </wp:positionH>
            <wp:positionV relativeFrom="paragraph">
              <wp:posOffset>116206</wp:posOffset>
            </wp:positionV>
            <wp:extent cx="2289810" cy="1524000"/>
            <wp:effectExtent l="190500" t="247650" r="434340" b="419100"/>
            <wp:wrapNone/>
            <wp:docPr id="78" name="Picture 77" descr="P115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474.JPG"/>
                    <pic:cNvPicPr/>
                  </pic:nvPicPr>
                  <pic:blipFill>
                    <a:blip r:embed="rId89" cstate="print"/>
                    <a:stretch>
                      <a:fillRect/>
                    </a:stretch>
                  </pic:blipFill>
                  <pic:spPr>
                    <a:xfrm rot="442089">
                      <a:off x="0" y="0"/>
                      <a:ext cx="2289810" cy="152400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642FB7" w:rsidP="00B30D8D">
      <w:pPr>
        <w:rPr>
          <w:rFonts w:ascii="Comic Sans MS" w:hAnsi="Comic Sans MS"/>
          <w:sz w:val="24"/>
        </w:rPr>
      </w:pPr>
      <w:r>
        <w:rPr>
          <w:rFonts w:ascii="Comic Sans MS" w:hAnsi="Comic Sans MS"/>
          <w:noProof/>
          <w:sz w:val="24"/>
        </w:rPr>
        <w:drawing>
          <wp:anchor distT="0" distB="0" distL="114300" distR="114300" simplePos="0" relativeHeight="251857920" behindDoc="0" locked="0" layoutInCell="1" allowOverlap="1">
            <wp:simplePos x="0" y="0"/>
            <wp:positionH relativeFrom="column">
              <wp:posOffset>-619125</wp:posOffset>
            </wp:positionH>
            <wp:positionV relativeFrom="paragraph">
              <wp:posOffset>174625</wp:posOffset>
            </wp:positionV>
            <wp:extent cx="1866900" cy="1403985"/>
            <wp:effectExtent l="171450" t="152400" r="381000" b="348615"/>
            <wp:wrapNone/>
            <wp:docPr id="75" name="Picture 74" descr="P10207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747.JPG"/>
                    <pic:cNvPicPr/>
                  </pic:nvPicPr>
                  <pic:blipFill>
                    <a:blip r:embed="rId90" cstate="print"/>
                    <a:stretch>
                      <a:fillRect/>
                    </a:stretch>
                  </pic:blipFill>
                  <pic:spPr>
                    <a:xfrm rot="21426424">
                      <a:off x="0" y="0"/>
                      <a:ext cx="1866900" cy="1403985"/>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642FB7" w:rsidP="00B30D8D">
      <w:pPr>
        <w:rPr>
          <w:rFonts w:ascii="Comic Sans MS" w:hAnsi="Comic Sans MS"/>
          <w:sz w:val="24"/>
        </w:rPr>
      </w:pPr>
      <w:r>
        <w:rPr>
          <w:rFonts w:ascii="Comic Sans MS" w:hAnsi="Comic Sans MS"/>
          <w:noProof/>
          <w:sz w:val="24"/>
        </w:rPr>
        <w:drawing>
          <wp:anchor distT="0" distB="0" distL="114300" distR="114300" simplePos="0" relativeHeight="251858944" behindDoc="0" locked="0" layoutInCell="1" allowOverlap="1">
            <wp:simplePos x="0" y="0"/>
            <wp:positionH relativeFrom="column">
              <wp:posOffset>1787700</wp:posOffset>
            </wp:positionH>
            <wp:positionV relativeFrom="paragraph">
              <wp:posOffset>165100</wp:posOffset>
            </wp:positionV>
            <wp:extent cx="1924050" cy="1323975"/>
            <wp:effectExtent l="209550" t="209550" r="400050" b="390525"/>
            <wp:wrapNone/>
            <wp:docPr id="70" name="Picture 69" descr="Jack and Gail - Splash Cany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ck and Gail - Splash Canyon.JPG"/>
                    <pic:cNvPicPr/>
                  </pic:nvPicPr>
                  <pic:blipFill>
                    <a:blip r:embed="rId91" cstate="print"/>
                    <a:stretch>
                      <a:fillRect/>
                    </a:stretch>
                  </pic:blipFill>
                  <pic:spPr>
                    <a:xfrm rot="21181940">
                      <a:off x="0" y="0"/>
                      <a:ext cx="1924050" cy="1323975"/>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rect id="Rectangle 117" o:spid="_x0000_s1173" style="position:absolute;margin-left:-70.45pt;margin-top:20.25pt;width:369.6pt;height:8.4pt;z-index:2518343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nvlgIAAIgFAAAOAAAAZHJzL2Uyb0RvYy54bWysVF1v0zAUfUfiP1h+p0narmujpdPUMYQ0&#10;YGIgnm8dp7FwbGO7Tcev5/pmLR0TD0zkIfL1x/G5557ri8t9p9lO+qCsqXgxyjmTRthamU3Fv365&#10;eTPnLEQwNWhrZMUfZOCXy9evLnpXyrFtra6lZwhiQtm7ircxujLLgmhlB2FknTS42FjfQcTQb7La&#10;Q4/onc7GeT7Leutr562QIeDs9bDIl4TfNFLET00TZGS64sgt0t/Tf53+2fICyo0H1yrxSANewKID&#10;ZfDSI9Q1RGBbr55BdUp4G2wTR8J2mW0aJSTlgNkU+R/Z3LfgJOWC4gR3lCn8P1jxcXfnmaqxdvmY&#10;MwMdFukzygZmoyUrivMkUe9CiTvv3Z1PSQZ3a8X3wIxdtbhPXnlv+1ZCjcSKtD97ciAFAY+ydf/B&#10;1ogP22hJrX3juwSIOrA9FeXhWBS5j0zg5HS2mCzGWDuBa0U+m82pahmUh9POh/hO2o6lQcU9sid0&#10;2N2GmNhAedhC7K1W9Y3SmoJkNLnSnu0ALQJCSBNndFxvO6Q7zBd5+ga34Dx6apg/UCG/Jhi6LZze&#10;oA3rKz6ZIwTBPlk8nhvgdCyeXb04e+nNnYrYW1p1FZ+f8E+Femtqcn4EpYcxiqRNUkRS16ByVJgt&#10;Qty3dc9qlbQdzycL7OhaYQtN5vksX5xzBnqDvS+i58zb+E3FloybKvkPEqc0/6YwlKBdC4NIx41I&#10;+agf6W4PbCk6SYT8mCw4WHlt6we0I5Ilz+HzhYPW+p+c9fgUVDz82IKXnOn3Bi29KKbT9HZQMD07&#10;T2b0pyvr0xUwAqEqHlEYGq7i8N5snVebFm8aamzsFbZBo8ihqUUGVkg9BdjulMTj05Tek9OYdv1+&#10;QJe/AAAA//8DAFBLAwQUAAYACAAAACEAwntBAOIAAAAKAQAADwAAAGRycy9kb3ducmV2LnhtbEyP&#10;y07DMBBF90j8gzVI7FqnSZ8hToVAgFQh0QeIrRMPSSAeR7Hbhr9nWMFuRnN059xsPdhWnLD3jSMF&#10;k3EEAql0pqFKwevhYbQE4YMmo1tHqOAbPazzy4tMp8adaYenfagEh5BPtYI6hC6V0pc1Wu3HrkPi&#10;24frrQ689pU0vT5zuG1lHEVzaXVD/KHWHd7VWH7tj1bBU7Ho3ndvm+diOz/cJ/H20Xy+xEpdXw23&#10;NyACDuEPhl99VoecnQp3JONFq2A0mUYrZhVMoxkIJmarZQKi4GGRgMwz+b9C/gMAAP//AwBQSwEC&#10;LQAUAAYACAAAACEAtoM4kv4AAADhAQAAEwAAAAAAAAAAAAAAAAAAAAAAW0NvbnRlbnRfVHlwZXNd&#10;LnhtbFBLAQItABQABgAIAAAAIQA4/SH/1gAAAJQBAAALAAAAAAAAAAAAAAAAAC8BAABfcmVscy8u&#10;cmVsc1BLAQItABQABgAIAAAAIQB1JenvlgIAAIgFAAAOAAAAAAAAAAAAAAAAAC4CAABkcnMvZTJv&#10;RG9jLnhtbFBLAQItABQABgAIAAAAIQDCe0EA4gAAAAoBAAAPAAAAAAAAAAAAAAAAAPAEAABkcnMv&#10;ZG93bnJldi54bWxQSwUGAAAAAAQABADzAAAA/wUAAAAA&#10;" fillcolor="#f79646 [3209]" strokecolor="#f2f2f2 [3041]" strokeweight="3pt">
            <v:shadow on="t" color="#974706 [1609]" opacity=".5" offset="1pt"/>
          </v:rect>
        </w:pict>
      </w:r>
    </w:p>
    <w:p w:rsidR="00DB5508" w:rsidRDefault="00E806BE" w:rsidP="00B30D8D">
      <w:pPr>
        <w:rPr>
          <w:rFonts w:ascii="Comic Sans MS" w:hAnsi="Comic Sans MS"/>
          <w:sz w:val="24"/>
        </w:rPr>
      </w:pPr>
      <w:r>
        <w:rPr>
          <w:rFonts w:ascii="Comic Sans MS" w:hAnsi="Comic Sans MS"/>
          <w:noProof/>
          <w:sz w:val="24"/>
        </w:rPr>
        <w:drawing>
          <wp:anchor distT="0" distB="0" distL="114300" distR="114300" simplePos="0" relativeHeight="251856896" behindDoc="0" locked="0" layoutInCell="1" allowOverlap="1">
            <wp:simplePos x="0" y="0"/>
            <wp:positionH relativeFrom="column">
              <wp:posOffset>-180975</wp:posOffset>
            </wp:positionH>
            <wp:positionV relativeFrom="paragraph">
              <wp:posOffset>271145</wp:posOffset>
            </wp:positionV>
            <wp:extent cx="1428750" cy="2190750"/>
            <wp:effectExtent l="171450" t="133350" r="361950" b="304800"/>
            <wp:wrapNone/>
            <wp:docPr id="79" name="Picture 78" descr="P1160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60084.JPG"/>
                    <pic:cNvPicPr/>
                  </pic:nvPicPr>
                  <pic:blipFill>
                    <a:blip r:embed="rId92" cstate="print"/>
                    <a:stretch>
                      <a:fillRect/>
                    </a:stretch>
                  </pic:blipFill>
                  <pic:spPr>
                    <a:xfrm>
                      <a:off x="0" y="0"/>
                      <a:ext cx="1428750" cy="219075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464943" w:rsidP="00B30D8D">
      <w:pPr>
        <w:rPr>
          <w:rFonts w:ascii="Comic Sans MS" w:hAnsi="Comic Sans MS"/>
          <w:sz w:val="24"/>
        </w:rPr>
      </w:pPr>
      <w:r w:rsidRPr="00464943">
        <w:rPr>
          <w:rFonts w:ascii="Comic Sans MS" w:hAnsi="Comic Sans MS" w:cs="Tahoma"/>
          <w:noProof/>
          <w:sz w:val="24"/>
        </w:rPr>
        <w:pict>
          <v:shape id="Text Box 89" o:spid="_x0000_s1071" type="#_x0000_t202" style="position:absolute;margin-left:126.25pt;margin-top:17.9pt;width:371.75pt;height:105.45pt;z-index:2517862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ARTgIAAJYEAAAOAAAAZHJzL2Uyb0RvYy54bWysVNtu2zAMfR+wfxD0vviSpE2MOEWXrsOA&#10;7gK0+wBFlmNhkqhJSuzu60fJSZqtb8NeDImkziEPSa9uBq3IQTgvwdS0mOSUCMOhkWZX0+9P9+8W&#10;lPjATMMUGFHTZ+Hpzfrtm1VvK1FCB6oRjiCI8VVva9qFYKss87wTmvkJWGHQ2YLTLODV7bLGsR7R&#10;tcrKPL/KenCNdcCF92i9G510nfDbVvDwtW29CETVFHML6evSdxu/2XrFqp1jtpP8mAb7hyw0kwZJ&#10;z1B3LDCyd/IVlJbcgYc2TDjoDNpWcpFqwGqK/K9qHjtmRaoFxfH2LJP/f7D8y+GbI7LB3uUFJYZp&#10;bNKTGAJ5DwNZLKNAvfUVxj1ajAwD2jE4FevtA/AfnhjYdMzsxK1z0HeCNZhgEV9mF09HHB9Btv1n&#10;aJCH7QMkoKF1OqqHehBEx0Y9n5sTc+FonF2XRVnOKeHoK6bTZVnMEwerTs+t8+GjAE3ioaYOu5/g&#10;2eHBh5gOq04hkc2Dks29VCpd4sSJjXLkwHBWwjCWqPYacx1tV/M8P04MmnGuRvP0ZEb4NLcRJZH9&#10;QaAM6Wu6nGMJr8ndbnumRpIjTwS8zFHLgMuipK7p4hzEqqj4B9OkUQ5MqvGMj5U5tiCqPuofhu2Q&#10;2j1L4sX+bKF5xqY4GJcDlxkPHbhflPS4GDX1P/fMCUrUJ4ONXRazWdykdJnNr0u8uEvP9tLDDEco&#10;1JOS8bgJ4/btrZO7DplGnQ3c4jC0MrXpJatj/jj8SdDjosbturynqJffyfo3AAAA//8DAFBLAwQU&#10;AAYACAAAACEA9snkXeAAAAAKAQAADwAAAGRycy9kb3ducmV2LnhtbEyPwU7DMBBE70j8g7VIXFDr&#10;EHDahDgVQnCgHBAt4ryJjRM1tqPYaQNfz3KC42pGs++Vm9n27KjH0Hkn4XqZANOu8apzRsL7/mmx&#10;BhYiOoW9d1rClw6wqc7PSiyUP7k3fdxFw2jEhQIltDEOBeehabXFsPSDdpR9+tFipHM0XI14onHb&#10;8zRJMm6xc/ShxUE/tLo57CYrweDV1k7iY10/m8dvcxCr1zy8SHl5Md/fAYt6jn9l+MUndKiIqfaT&#10;U4H1ElKRCqpKuBGkQIU8z0iupuQ2WwGvSv5fofoBAAD//wMAUEsBAi0AFAAGAAgAAAAhALaDOJL+&#10;AAAA4QEAABMAAAAAAAAAAAAAAAAAAAAAAFtDb250ZW50X1R5cGVzXS54bWxQSwECLQAUAAYACAAA&#10;ACEAOP0h/9YAAACUAQAACwAAAAAAAAAAAAAAAAAvAQAAX3JlbHMvLnJlbHNQSwECLQAUAAYACAAA&#10;ACEAlZVAEU4CAACWBAAADgAAAAAAAAAAAAAAAAAuAgAAZHJzL2Uyb0RvYy54bWxQSwECLQAUAAYA&#10;CAAAACEA9snkXeAAAAAKAQAADwAAAAAAAAAAAAAAAACoBAAAZHJzL2Rvd25yZXYueG1sUEsFBgAA&#10;AAAEAAQA8wAAALUFAAAAAA==&#10;" fillcolor="#5a5a5a [2109]">
            <v:textbox>
              <w:txbxContent>
                <w:p w:rsidR="00C26780" w:rsidRPr="00C25F48" w:rsidRDefault="00C26780" w:rsidP="00C26780">
                  <w:pPr>
                    <w:rPr>
                      <w:rFonts w:ascii="Comic Sans MS" w:hAnsi="Comic Sans MS" w:cs="Tahoma"/>
                      <w:color w:val="FFFFFF" w:themeColor="background1"/>
                      <w:sz w:val="24"/>
                    </w:rPr>
                  </w:pPr>
                  <w:r w:rsidRPr="00C25F48">
                    <w:rPr>
                      <w:rFonts w:ascii="Comic Sans MS" w:hAnsi="Comic Sans MS" w:cs="Tahoma"/>
                      <w:color w:val="FFFFFF" w:themeColor="background1"/>
                      <w:sz w:val="24"/>
                    </w:rPr>
                    <w:t>On the basis of this review I judge that leadership and management has continued to improve and is good with some outstanding features.</w:t>
                  </w:r>
                  <w:r w:rsidR="00C25F48" w:rsidRPr="00C25F48">
                    <w:rPr>
                      <w:rFonts w:ascii="Comic Sans MS" w:hAnsi="Comic Sans MS" w:cs="Tahoma"/>
                      <w:color w:val="FFFFFF" w:themeColor="background1"/>
                      <w:sz w:val="24"/>
                    </w:rPr>
                    <w:t xml:space="preserve">  (In</w:t>
                  </w:r>
                  <w:r w:rsidRPr="00C25F48">
                    <w:rPr>
                      <w:rFonts w:ascii="Comic Sans MS" w:hAnsi="Comic Sans MS" w:cs="Tahoma"/>
                      <w:color w:val="FFFFFF" w:themeColor="background1"/>
                      <w:sz w:val="24"/>
                    </w:rPr>
                    <w:t>spection</w:t>
                  </w:r>
                  <w:r w:rsidR="00404F37" w:rsidRPr="00C25F48">
                    <w:rPr>
                      <w:rFonts w:ascii="Comic Sans MS" w:hAnsi="Comic Sans MS" w:cs="Tahoma"/>
                      <w:color w:val="FFFFFF" w:themeColor="background1"/>
                      <w:sz w:val="24"/>
                    </w:rPr>
                    <w:t xml:space="preserve"> - </w:t>
                  </w:r>
                  <w:r w:rsidRPr="00C25F48">
                    <w:rPr>
                      <w:rFonts w:ascii="Comic Sans MS" w:hAnsi="Comic Sans MS" w:cs="Tahoma"/>
                      <w:color w:val="FFFFFF" w:themeColor="background1"/>
                      <w:sz w:val="24"/>
                    </w:rPr>
                    <w:t>April 2015</w:t>
                  </w:r>
                  <w:r w:rsidR="00C25F48" w:rsidRPr="00C25F48">
                    <w:rPr>
                      <w:rFonts w:ascii="Comic Sans MS" w:hAnsi="Comic Sans MS" w:cs="Tahoma"/>
                      <w:color w:val="FFFFFF" w:themeColor="background1"/>
                      <w:sz w:val="24"/>
                    </w:rPr>
                    <w:t>)</w:t>
                  </w:r>
                </w:p>
                <w:p w:rsidR="00C26780" w:rsidRPr="00C25F48" w:rsidRDefault="00003316" w:rsidP="00C26780">
                  <w:pPr>
                    <w:rPr>
                      <w:rFonts w:ascii="Comic Sans MS" w:hAnsi="Comic Sans MS"/>
                      <w:color w:val="FFFFFF" w:themeColor="background1"/>
                      <w:sz w:val="24"/>
                    </w:rPr>
                  </w:pPr>
                  <w:r>
                    <w:rPr>
                      <w:rFonts w:ascii="Comic Sans MS" w:hAnsi="Comic Sans MS"/>
                      <w:color w:val="FFFFFF" w:themeColor="background1"/>
                      <w:sz w:val="24"/>
                    </w:rPr>
                    <w:t xml:space="preserve">Kevin </w:t>
                  </w:r>
                  <w:proofErr w:type="spellStart"/>
                  <w:r>
                    <w:rPr>
                      <w:rFonts w:ascii="Comic Sans MS" w:hAnsi="Comic Sans MS"/>
                      <w:color w:val="FFFFFF" w:themeColor="background1"/>
                      <w:sz w:val="24"/>
                    </w:rPr>
                    <w:t>Mch</w:t>
                  </w:r>
                  <w:r w:rsidR="004F1CD3">
                    <w:rPr>
                      <w:rFonts w:ascii="Comic Sans MS" w:hAnsi="Comic Sans MS"/>
                      <w:color w:val="FFFFFF" w:themeColor="background1"/>
                      <w:sz w:val="24"/>
                    </w:rPr>
                    <w:t>e</w:t>
                  </w:r>
                  <w:r>
                    <w:rPr>
                      <w:rFonts w:ascii="Comic Sans MS" w:hAnsi="Comic Sans MS"/>
                      <w:color w:val="FFFFFF" w:themeColor="background1"/>
                      <w:sz w:val="24"/>
                    </w:rPr>
                    <w:t>n</w:t>
                  </w:r>
                  <w:r w:rsidR="00C26780" w:rsidRPr="00C25F48">
                    <w:rPr>
                      <w:rFonts w:ascii="Comic Sans MS" w:hAnsi="Comic Sans MS"/>
                      <w:color w:val="FFFFFF" w:themeColor="background1"/>
                      <w:sz w:val="24"/>
                    </w:rPr>
                    <w:t>ry</w:t>
                  </w:r>
                  <w:proofErr w:type="spellEnd"/>
                  <w:r w:rsidR="00C26780" w:rsidRPr="00C25F48">
                    <w:rPr>
                      <w:rFonts w:ascii="Comic Sans MS" w:hAnsi="Comic Sans MS"/>
                      <w:color w:val="FFFFFF" w:themeColor="background1"/>
                      <w:sz w:val="24"/>
                    </w:rPr>
                    <w:t xml:space="preserve"> - Independent College Improvement </w:t>
                  </w:r>
                  <w:r w:rsidR="00603B24">
                    <w:rPr>
                      <w:rFonts w:ascii="Comic Sans MS" w:hAnsi="Comic Sans MS"/>
                      <w:color w:val="FFFFFF" w:themeColor="background1"/>
                      <w:sz w:val="24"/>
                    </w:rPr>
                    <w:t>Advisor</w:t>
                  </w:r>
                </w:p>
                <w:p w:rsidR="00C26780" w:rsidRDefault="00C26780"/>
              </w:txbxContent>
            </v:textbox>
          </v:shape>
        </w:pict>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24" o:spid="_x0000_s1072" type="#_x0000_t202" style="position:absolute;margin-left:465.25pt;margin-top:34.95pt;width:39.4pt;height:36pt;z-index:2518487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iWtwIAAMQFAAAOAAAAZHJzL2Uyb0RvYy54bWysVG1vmzAQ/j5p/8Hyd4pJnQRQSdWGME3q&#10;XqR2P8ABE6yBzWwnpJv233c2SZq2mjRt4wOyfefn7rl7fFfX+65FO66NUDLD0QXBiMtSVUJuMvzl&#10;oQhijIxlsmKtkjzDj9zg68XbN1dDn/KJalRbcY0ARJp06DPcWNunYWjKhnfMXKieSzDWSnfMwlZv&#10;wkqzAdC7NpwQMgsHpateq5IbA6f5aMQLj1/XvLSf6tpwi9oMQ27W/7X/r90/XFyxdKNZ34jykAb7&#10;iyw6JiQEPUHlzDK01eIVVCdKrYyq7UWpulDVtSi55wBsIvKCzX3Deu65QHFMfyqT+X+w5cfdZ41E&#10;Bb0jUB/JOmjSA99bdKv2KJpQV6GhNyk43vfgavdgAG/P1vR3qvxqkFTLhskNv9FaDQ1nFWQYuZvh&#10;2dURxziQ9fBBVRCIba3yQPtad658UBAE6JDJ46k7LpkSDqeEXMZgKcFEp3Povo/A0uPlXhv7jqsO&#10;uUWGNTTfg7PdnbEuGZYeXVwsqQrRtl4ArXx2AI7jCYSGq87mkvD9/JGQZBWvYhrQyWwVUJLnwU2x&#10;pMGsiObT/DJfLvPop4sb0bQRVcWlC3PUVkT/rHcHlY+qOKnLqFZUDs6lZPRmvWw12jHQduG/Q0HO&#10;3MLnafgiAJcXlKDP5HaSBMUsnge0oNMgmZM4IFFym8wITWhePKd0JyT/d0poyHAynUxHLf2WG/Hf&#10;a24s7YSF6dGKLsPxyYmlToErWfnWWibacX1WCpf+Uymg3cdGe706iY5itfv13j8OOnPhnZjXqnoE&#10;BWsFCgMxwuiDRaP0d4wGGCMZNt+2THOM2vcSXkESUQpu1m+8ajHS55b1uYXJEqAybDEal0s7zqpt&#10;r8WmgUjju5PqBl5OLbyqn7I6vDcYFZ7cYay5WXS+915Pw3fxCwAA//8DAFBLAwQUAAYACAAAACEA&#10;95UDVt4AAAALAQAADwAAAGRycy9kb3ducmV2LnhtbEyPTU/DMAyG70j8h8hI3JizT5HSdJpAXEFs&#10;A4lb1nhtReNUTbaWf092YjdbfvT6efP16Fpxpj40njVMJxIEceltw5WG/e714RFEiIataT2Thl8K&#10;sC5ub3KTWT/wB523sRIphENmNNQxdhliKGtyJkx8R5xuR987E9PaV2h7M6Rw1+JMyhU603D6UJuO&#10;nmsqf7Ynp+Hz7fj9tZDv1YtbdoMfJbJTqPX93bh5AhFpjP8wXPSTOhTJ6eBPbINoNai5XCZUw0op&#10;EBdASjUHcUjTYqoAixyvOxR/AAAA//8DAFBLAQItABQABgAIAAAAIQC2gziS/gAAAOEBAAATAAAA&#10;AAAAAAAAAAAAAAAAAABbQ29udGVudF9UeXBlc10ueG1sUEsBAi0AFAAGAAgAAAAhADj9If/WAAAA&#10;lAEAAAsAAAAAAAAAAAAAAAAALwEAAF9yZWxzLy5yZWxzUEsBAi0AFAAGAAgAAAAhAL6+CJa3AgAA&#10;xAUAAA4AAAAAAAAAAAAAAAAALgIAAGRycy9lMm9Eb2MueG1sUEsBAi0AFAAGAAgAAAAhAPeVA1be&#10;AAAACwEAAA8AAAAAAAAAAAAAAAAAEQUAAGRycy9kb3ducmV2LnhtbFBLBQYAAAAABAAEAPMAAAAc&#10;BgAAAAA=&#10;" filled="f" stroked="f">
            <v:textbox>
              <w:txbxContent>
                <w:p w:rsidR="00FE6237" w:rsidRPr="0011485B" w:rsidRDefault="00FE6237" w:rsidP="00FE6237">
                  <w:pPr>
                    <w:rPr>
                      <w:sz w:val="28"/>
                    </w:rPr>
                  </w:pPr>
                  <w:r>
                    <w:rPr>
                      <w:sz w:val="28"/>
                    </w:rPr>
                    <w:t>10</w:t>
                  </w:r>
                </w:p>
              </w:txbxContent>
            </v:textbox>
          </v:shape>
        </w:pict>
      </w:r>
    </w:p>
    <w:p w:rsidR="00DB5508" w:rsidRDefault="00215E08" w:rsidP="00B30D8D">
      <w:pPr>
        <w:rPr>
          <w:rFonts w:ascii="Comic Sans MS" w:hAnsi="Comic Sans MS"/>
          <w:sz w:val="24"/>
        </w:rPr>
      </w:pPr>
      <w:r>
        <w:rPr>
          <w:rFonts w:ascii="Comic Sans MS" w:hAnsi="Comic Sans MS"/>
          <w:noProof/>
          <w:sz w:val="24"/>
        </w:rPr>
        <w:lastRenderedPageBreak/>
        <w:drawing>
          <wp:anchor distT="0" distB="0" distL="114300" distR="114300" simplePos="0" relativeHeight="251841536" behindDoc="0" locked="0" layoutInCell="1" allowOverlap="1">
            <wp:simplePos x="0" y="0"/>
            <wp:positionH relativeFrom="column">
              <wp:posOffset>2527300</wp:posOffset>
            </wp:positionH>
            <wp:positionV relativeFrom="paragraph">
              <wp:posOffset>-572135</wp:posOffset>
            </wp:positionV>
            <wp:extent cx="3885565" cy="1174115"/>
            <wp:effectExtent l="171450" t="133350" r="362585" b="311785"/>
            <wp:wrapNone/>
            <wp:docPr id="68" name="Picture 67" descr="banne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nner6.jpg"/>
                    <pic:cNvPicPr/>
                  </pic:nvPicPr>
                  <pic:blipFill>
                    <a:blip r:embed="rId93" cstate="print"/>
                    <a:stretch>
                      <a:fillRect/>
                    </a:stretch>
                  </pic:blipFill>
                  <pic:spPr>
                    <a:xfrm>
                      <a:off x="0" y="0"/>
                      <a:ext cx="3885565" cy="1174115"/>
                    </a:xfrm>
                    <a:prstGeom prst="rect">
                      <a:avLst/>
                    </a:prstGeom>
                    <a:ln>
                      <a:noFill/>
                    </a:ln>
                    <a:effectLst>
                      <a:outerShdw blurRad="292100" dist="139700" dir="2700000" algn="tl" rotWithShape="0">
                        <a:srgbClr val="333333">
                          <a:alpha val="65000"/>
                        </a:srgbClr>
                      </a:outerShdw>
                    </a:effectLst>
                  </pic:spPr>
                </pic:pic>
              </a:graphicData>
            </a:graphic>
          </wp:anchor>
        </w:drawing>
      </w:r>
      <w:r w:rsidR="00464943">
        <w:rPr>
          <w:rFonts w:ascii="Comic Sans MS" w:hAnsi="Comic Sans MS"/>
          <w:noProof/>
          <w:sz w:val="24"/>
        </w:rPr>
        <w:pict>
          <v:shape id="_x0000_s1144" type="#_x0000_t136" style="position:absolute;margin-left:-45.5pt;margin-top:-35.4pt;width:223.4pt;height:69pt;z-index:251838464;mso-position-horizontal-relative:text;mso-position-vertical-relative:text" fillcolor="#be4502">
            <v:fill color2="#d6e7eb"/>
            <v:shadow on="t" color="#868686" opacity=".5" offset="6pt,6pt"/>
            <v:textpath style="font-family:&quot;VAGRounded BT&quot;;v-text-kern:t" trim="t" fitpath="t" string="Contact"/>
          </v:shape>
        </w:pict>
      </w:r>
      <w:r w:rsidR="00464943">
        <w:rPr>
          <w:rFonts w:ascii="Comic Sans MS" w:hAnsi="Comic Sans MS"/>
          <w:noProof/>
          <w:sz w:val="24"/>
        </w:rPr>
        <w:pict>
          <v:rect id="Rectangle 119" o:spid="_x0000_s1172" style="position:absolute;margin-left:260.4pt;margin-top:-73.5pt;width:261.95pt;height:845.15pt;z-index:-2514790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ST5gIAABgGAAAOAAAAZHJzL2Uyb0RvYy54bWysVEtv1DAQviPxHyzfaZJ976rZqvQlJB4V&#10;BXH2Ok5i4djB9m62/HrG42waaLkgcojs8cw33zzPL46NIgdhnTQ6p9lZSonQ3BRSVzn9+uX2zYoS&#10;55kumDJa5PRROHqxff3qvGs3YmJqowphCYBot+nanNbet5skcbwWDXNnphUaHktjG+bhaquksKwD&#10;9EYlkzRdJJ2xRWsNF86B9Do+0i3il6Xg/lNZOuGJyilw8/i3+N+Ff7I9Z5vKsraWvKfB/oFFw6QG&#10;pwPUNfOM7K18BtVIbo0zpT/jpklMWUouMAaIJkv/iOahZq3AWCA5rh3S5P4fLP94uLdEFjldrynR&#10;rIEafYasMV0pQbJsHTLUtW4Dig/tvQ0xuva94d8d0eaqBj1xaa3pasEK4JUF/eQ3g3BxYEp23QdT&#10;AD7be4PJOpa2CYCQBnLEmjwONRFHTzgIp9PJYrmYU8LhLUuX0+ksnaMTtjnZt9b5O2EaEg45tcAf&#10;8dnhvfOBD9ucVPoaFbdSKWKN/yZ9jWkOjvHRgU08kNZARFHsbLW7UpYcGDTS25vZPJ30JCo31s7S&#10;8CHSSyaoypqGYd95qX1EhFYGKxRKfbjrNYB3D4IxBE8gqk4MldQE8p/TyTKYQ3s7zpSAWsYqYDdi&#10;pMGt0qSDl6Ab6Rklh0ecNzEEyDgX2s9RT+0bKFukuUA3SBPEMFlRPDuJA+EwuQEJubqxk0Z6mHUl&#10;m5yugkUfcOicG13EjDCp4hmglA68BU5xXxSzB4iHuuhIIUOpJ6vpGjZMIWGkp6t0ka6XlDBVwS7i&#10;3tIXKzwwjOT/Fuv8ieE41p40U23NIsCg+Cz6gS3mYhQIDkiYiThbO1M8wnxAO4Z2C+sUDrWxPynp&#10;YDXl1P3YMysoUe80dOQ6m83CLsPLbL6cwMWOX3bjF6Y5QOXUQ2LweOXj/tu3VlY1eMqwztpcwlyW&#10;EgcmzGxkBdTDBdZPbL64KsN+G99R62mhb38BAAD//wMAUEsDBBQABgAIAAAAIQBxtdYJ4wAAAA4B&#10;AAAPAAAAZHJzL2Rvd25yZXYueG1sTI/BTsMwEETvSPyDtUjcWruNS6MQp0JIHDjk0BYERzdZkqjx&#10;OordNv17tie4zWpGs2/yzeR6ccYxdJ4MLOYKBFLl644aAx/7t1kKIkRLte09oYErBtgU93e5zWp/&#10;oS2ed7ERXEIhswbaGIdMylC16GyY+wGJvR8/Ohv5HBtZj/bC5a6XS6WepLMd8YfWDvjaYnXcnZwB&#10;+X5Mq2uyVZOOX823S8vy05fGPD5ML88gIk7xLww3fEaHgpkO/kR1EL2B1VIxejQwW+g1r7pFlNZr&#10;EAdWK50kIItc/p9R/AIAAP//AwBQSwECLQAUAAYACAAAACEAtoM4kv4AAADhAQAAEwAAAAAAAAAA&#10;AAAAAAAAAAAAW0NvbnRlbnRfVHlwZXNdLnhtbFBLAQItABQABgAIAAAAIQA4/SH/1gAAAJQBAAAL&#10;AAAAAAAAAAAAAAAAAC8BAABfcmVscy8ucmVsc1BLAQItABQABgAIAAAAIQDoWDST5gIAABgGAAAO&#10;AAAAAAAAAAAAAAAAAC4CAABkcnMvZTJvRG9jLnhtbFBLAQItABQABgAIAAAAIQBxtdYJ4wAAAA4B&#10;AAAPAAAAAAAAAAAAAAAAAEAFAABkcnMvZG93bnJldi54bWxQSwUGAAAAAAQABADzAAAAUAYAAAAA&#10;" fillcolor="#be4502" strokecolor="#92cddc [1944]" strokeweight="1pt">
            <v:fill color2="#f2dacc" angle="45" focus="100%" type="gradient"/>
            <v:shadow on="t" color="#205867 [1608]" opacity=".5" offset="1pt"/>
          </v:rect>
        </w:pict>
      </w:r>
    </w:p>
    <w:p w:rsidR="00DB5508" w:rsidRDefault="00DB5508" w:rsidP="00B30D8D">
      <w:pPr>
        <w:rPr>
          <w:rFonts w:ascii="Comic Sans MS" w:hAnsi="Comic Sans MS"/>
          <w:sz w:val="24"/>
        </w:rPr>
      </w:pPr>
    </w:p>
    <w:p w:rsidR="00DB5508" w:rsidRDefault="00464943" w:rsidP="00B30D8D">
      <w:pPr>
        <w:rPr>
          <w:rFonts w:ascii="Comic Sans MS" w:hAnsi="Comic Sans MS"/>
          <w:sz w:val="24"/>
        </w:rPr>
      </w:pPr>
      <w:r>
        <w:rPr>
          <w:rFonts w:ascii="Comic Sans MS" w:hAnsi="Comic Sans MS"/>
          <w:noProof/>
          <w:sz w:val="24"/>
        </w:rPr>
        <w:pict>
          <v:shape id="Text Box 131" o:spid="_x0000_s1073" type="#_x0000_t202" style="position:absolute;margin-left:287.25pt;margin-top:20.9pt;width:210.75pt;height:74.4pt;z-index:2518650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2XJqAIAAFQFAAAOAAAAZHJzL2Uyb0RvYy54bWysVMlu2zAQvRfoPxC8O1oqLxIiB7FTFwXS&#10;BUj6AbRIWUS5qCRtKQ367x2Stuu0l6LoRSJnhm9m3jzy+maUAh2YsVyrGmdXKUZMNZpytavxl8fN&#10;ZIGRdURRIrRiNX5iFt8sX7+6HvqK5brTgjKDAETZauhr3DnXV0lim45JYq90zxQ4W20kcbA1u4Qa&#10;MgC6FEmeprNk0Ib2RjfMWrDeRSdeBvy2ZY371LaWOSRqDLW58DXhu/XfZHlNqp0hfcebYxnkH6qQ&#10;hCtIeoa6I46gveF/QEneGG11664aLRPdtrxhoQfoJkt/6+ahIz0LvQA5tj/TZP8fbPPx8NkgTmtc&#10;wqQUkTCjRzY6tNIjyt5knqChtxXEPfQQ6UZwwKBDs7a/181Xi5Red0Tt2K0xeugYoVBgOJlcHI04&#10;1oNshw+aQiKydzoAja2Rnj3gAwE6DOrpPBxfTAPGfDafTfMpRg34yqJYLML0ElKdTvfGundMS+QX&#10;NTYw/IBODvfWQR8QegrxyawWnG64EGHjBcfWwqADAam4MXYo9hJKjbb5NE2PggEzyCqa85MZ4INs&#10;PUpI9iKBUD6N0j5hrCVaoD2ozvt8o0Eyz2WWF+kqLyeb2WI+KTbFdFLO08UkzcpVOUuLsrjb/PCt&#10;ZUXVcUqZuueKneSbFX8nj+NFisILAkYDMOs5Doy8oMfstmdygIYjE77lyzDJHdxmwWWNF+cgUnlJ&#10;vFU03DVHuIjr5GX5gTLg4PQPrAQBec1E9bhxOwaxFvOTMLeaPoGkjIaJg27gKYJFp813jAa41jW2&#10;3/bEMIzEewWyLLOi8O9A2BTTeQ4bc+nZXnqIagAK5IBRXK5dfDv2veG7DjJFmSh9C1JueVCZ13ys&#10;ClrxG7i6oanjM+Pfhst9iPr1GC5/AgAA//8DAFBLAwQUAAYACAAAACEAT8ZnEd4AAAAKAQAADwAA&#10;AGRycy9kb3ducmV2LnhtbEyPwU7DMBBE70j8g7VIXKrWCUpTHOJUCKk3VESB+zbeJhGxHcVum/w9&#10;ywmOq32aeVNuJ9uLC42h805DukpAkKu96Vyj4fNjt3wEESI6g713pGGmANvq9qbEwvire6fLITaC&#10;Q1woUEMb41BIGeqWLIaVH8jx7+RHi5HPsZFmxCuH214+JEkuLXaOG1oc6KWl+vtwthpeTzulvt72&#10;TbJIZ1rsyWc4Z1rf303PTyAiTfEPhl99VoeKnY7+7EwQvYb1JlszqiFLeQIDSuU87sikSnKQVSn/&#10;T6h+AAAA//8DAFBLAQItABQABgAIAAAAIQC2gziS/gAAAOEBAAATAAAAAAAAAAAAAAAAAAAAAABb&#10;Q29udGVudF9UeXBlc10ueG1sUEsBAi0AFAAGAAgAAAAhADj9If/WAAAAlAEAAAsAAAAAAAAAAAAA&#10;AAAALwEAAF9yZWxzLy5yZWxzUEsBAi0AFAAGAAgAAAAhAMAPZcmoAgAAVAUAAA4AAAAAAAAAAAAA&#10;AAAALgIAAGRycy9lMm9Eb2MueG1sUEsBAi0AFAAGAAgAAAAhAE/GZxHeAAAACgEAAA8AAAAAAAAA&#10;AAAAAAAAAgUAAGRycy9kb3ducmV2LnhtbFBLBQYAAAAABAAEAPMAAAANBgAAAAA=&#10;" fillcolor="#404040 [2429]" stroked="f">
            <v:textbox>
              <w:txbxContent>
                <w:p w:rsidR="00D32B57" w:rsidRPr="00D32B57" w:rsidRDefault="00D32B57" w:rsidP="00D32B57">
                  <w:pPr>
                    <w:rPr>
                      <w:rFonts w:ascii="Comic Sans MS" w:hAnsi="Comic Sans MS"/>
                      <w:color w:val="FFFFFF" w:themeColor="background1"/>
                      <w:sz w:val="24"/>
                    </w:rPr>
                  </w:pPr>
                  <w:r w:rsidRPr="00D32B57">
                    <w:rPr>
                      <w:rFonts w:ascii="Comic Sans MS" w:hAnsi="Comic Sans MS"/>
                      <w:color w:val="FFFFFF" w:themeColor="background1"/>
                      <w:sz w:val="24"/>
                    </w:rPr>
                    <w:t>"I like college because I get to cook in the kitchen and relax when I've finished my work." Surjit</w:t>
                  </w:r>
                </w:p>
              </w:txbxContent>
            </v:textbox>
          </v:shape>
        </w:pict>
      </w:r>
      <w:r>
        <w:rPr>
          <w:rFonts w:ascii="Comic Sans MS" w:hAnsi="Comic Sans MS"/>
          <w:noProof/>
          <w:sz w:val="24"/>
        </w:rPr>
        <w:pict>
          <v:rect id="Rectangle 121" o:spid="_x0000_s1171" style="position:absolute;margin-left:-68.4pt;margin-top:1.55pt;width:369.6pt;height:8.4pt;z-index:251839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CmgIAAEwFAAAOAAAAZHJzL2Uyb0RvYy54bWysVNtu2zAMfR+wfxD0vtpO0jQx6hRdL8OA&#10;XYp1w54VSbaF6TZJidN9/Si6SdMVexn2IogidcRDHur8Ymc02coQlbMNrU5KSqTlTijbNfTb19s3&#10;C0piYlYw7axs6IOM9GL1+tX54Gs5cb3TQgYCIDbWg29on5KviyLyXhoWT5yXFpytC4YlMENXiMAG&#10;QDe6mJTlvBhcED44LmOE0+vRSVeI37aSp89tG2UiuqGQW8I14LrOa7E6Z3UXmO8Vf0yD/UMWhikL&#10;jx6grlliZBPUCyijeHDRtemEO1O4tlVcIgdgU5V/sLnvmZfIBYoT/aFM8f/B8k/bu0CUaOjyjBLL&#10;DPToC1SN2U5LUk2qXKHBxxoC7/1dyByj/+D4j0isu+ohTl6G4IZeMgF5YXzx7EI2Ilwl6+GjE4DP&#10;NslhsXZtMBkQykB22JOHQ0/kLhEOh7P5crqcQOs4+KpyPl9g0wpW72/7ENM76QzJm4YGyB7R2fZD&#10;TJA9hO5DMHunlbhVWqMRuvWVDmTLQB9vb2an5SQThivxOExbMjR0uqjKEqGfOVGr8oCiU4UxemOA&#10;7oi8PC3hJmoNjkGR4/GeyQHh5ctGJZgPrUxDF4CxR8nVvrECERNTetxD2tpmWhKVD/SxuhuAuO/F&#10;QITKBZospkuYSqFgDKaLcl7mzjPdwfzyFCgJLn1XqUfx5XZgnfI8PnFknEub5i94Zpp/48lqpn3P&#10;RuaHwFzpPTayd/ts0ToigqLKOhr1uHbiATQFyaJw4AuCTe/CL0oGGOeGxp8bFiQl+r0FXS6r2SzP&#10;Pxqz07OsqHDsWR97mOUA1dAEhcHtVRr/jI0PquvhpbHH1l2ClluFMss6H7OC1LMBI4skHr+X/Ccc&#10;2xj19AmufgMAAP//AwBQSwMEFAAGAAgAAAAhAEm6z3vgAAAACQEAAA8AAABkcnMvZG93bnJldi54&#10;bWxMjzFvgzAQhfdK/Q/WReoSJQbSIkIwUVWpQ7dCMnR08IFRsE2xk9B/3+vUjKf36b3viv1sBnbF&#10;yffOCojXETC0jVO97QQcD++rDJgP0io5OIsCftDDvnx8KGSu3M1WeK1Dx6jE+lwK0CGMOee+0Wik&#10;X7sRLWWtm4wMdE4dV5O8UbkZeBJFKTeyt7Sg5YhvGptzfTEC6uyryg7LVr8cv8+f4aOtlkmkhXha&#10;zK87YAHn8A/Dnz6pQ0lOJ3exyrNBwCrepOQeBGxiYASkUfIM7ETkdgu8LPj9B+UvAAAA//8DAFBL&#10;AQItABQABgAIAAAAIQC2gziS/gAAAOEBAAATAAAAAAAAAAAAAAAAAAAAAABbQ29udGVudF9UeXBl&#10;c10ueG1sUEsBAi0AFAAGAAgAAAAhADj9If/WAAAAlAEAAAsAAAAAAAAAAAAAAAAALwEAAF9yZWxz&#10;Ly5yZWxzUEsBAi0AFAAGAAgAAAAhANF1f8KaAgAATAUAAA4AAAAAAAAAAAAAAAAALgIAAGRycy9l&#10;Mm9Eb2MueG1sUEsBAi0AFAAGAAgAAAAhAEm6z3vgAAAACQEAAA8AAAAAAAAAAAAAAAAA9AQAAGRy&#10;cy9kb3ducmV2LnhtbFBLBQYAAAAABAAEAPMAAAABBgAAAAA=&#10;" fillcolor="#be4502" strokecolor="#f2f2f2 [3041]" strokeweight="3pt">
            <v:shadow on="t" color="#974706 [1609]" opacity=".5" offset="1pt"/>
          </v:rect>
        </w:pict>
      </w:r>
    </w:p>
    <w:p w:rsidR="00DB5508" w:rsidRDefault="00464943" w:rsidP="00B30D8D">
      <w:pPr>
        <w:rPr>
          <w:rFonts w:ascii="Comic Sans MS" w:hAnsi="Comic Sans MS"/>
          <w:sz w:val="24"/>
        </w:rPr>
      </w:pPr>
      <w:r>
        <w:rPr>
          <w:rFonts w:ascii="Comic Sans MS" w:hAnsi="Comic Sans MS"/>
          <w:noProof/>
          <w:sz w:val="24"/>
        </w:rPr>
        <w:pict>
          <v:shape id="Text Box 127" o:spid="_x0000_s1074" type="#_x0000_t202" style="position:absolute;margin-left:-45.5pt;margin-top:4.55pt;width:293.15pt;height:45pt;z-index:2518599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VwsvQIAAMQ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zOMBO2hRo9sb9Cd3KMwmtsEjYPOQO9hAE2zBwEU2gWrh3tZfdNIyGVLxYbdKiXHltEaHAztT//i&#10;64SjLch6/ChrMES3RjqgfaN6mz3IBwJ0KNTTqTjWmQoer+fRdRDEGFUgi+dhHLjq+TQ7/h6UNu+Z&#10;7JE95FhB8R063d1rY72h2VHFGhOy5F3nCNCJZw+gOL2AbfhqZdYLV8+faZCuklVCPBLNVh4JisK7&#10;LZfEm5XhPC6ui+WyCH9ZuyHJWl7XTFgzR26F5M9qd2D5xIoTu7TseG3hrEtabdbLTqEdBW6Xbrmc&#10;g+Ss5j93wyUBYnkRUhiR4C5KvXKWzD1SkthL50HiBWF6l84CkpKifB7SPRfs30NCI9AujuKJTGen&#10;X8QWuPU6Npr13MD06Hif4+SkRDNLwZWoXWkN5d10vkiFdf+cCij3sdCOsJajE1vNfr13zUGSYyOs&#10;Zf0EFFYSGAY8hdEHh1aqHxiNMEZyrL9vqWIYdR8EtEEaEmLnjruQeB7BRV1K1pcSKiqAyrHBaDou&#10;zTSrtoPimxYsTY0n5C20TsMdq22PTV4dGg5GhQvuMNbsLLq8O63z8F38BgAA//8DAFBLAwQUAAYA&#10;CAAAACEAxA8dhdwAAAAIAQAADwAAAGRycy9kb3ducmV2LnhtbEyPzU7DMBCE70i8g7VI3Fo70CIS&#10;4lQIxBVE+ZG4beNtEhGvo9htwtuznOhxdkaz35Sb2ffqSGPsAlvIlgYUcR1cx42F97enxS2omJAd&#10;9oHJwg9F2FTnZyUWLkz8SsdtapSUcCzQQpvSUGgd65Y8xmUYiMXbh9FjEjk22o04Sbnv9ZUxN9pj&#10;x/KhxYEeWqq/twdv4eN5//W5Mi/No18PU5iNZp9ray8v5vs7UInm9B+GP3xBh0qYduHALqrewiLP&#10;ZEuykGegxF/l62tQO9Fy0FWpTwdUvwAAAP//AwBQSwECLQAUAAYACAAAACEAtoM4kv4AAADhAQAA&#10;EwAAAAAAAAAAAAAAAAAAAAAAW0NvbnRlbnRfVHlwZXNdLnhtbFBLAQItABQABgAIAAAAIQA4/SH/&#10;1gAAAJQBAAALAAAAAAAAAAAAAAAAAC8BAABfcmVscy8ucmVsc1BLAQItABQABgAIAAAAIQC7dVws&#10;vQIAAMQFAAAOAAAAAAAAAAAAAAAAAC4CAABkcnMvZTJvRG9jLnhtbFBLAQItABQABgAIAAAAIQDE&#10;Dx2F3AAAAAgBAAAPAAAAAAAAAAAAAAAAABcFAABkcnMvZG93bnJldi54bWxQSwUGAAAAAAQABADz&#10;AAAAIAYAAAAA&#10;" filled="f" stroked="f">
            <v:textbox>
              <w:txbxContent>
                <w:p w:rsidR="00642FB7" w:rsidRPr="00974C13" w:rsidRDefault="00642FB7" w:rsidP="00642FB7">
                  <w:pPr>
                    <w:rPr>
                      <w:sz w:val="20"/>
                    </w:rPr>
                  </w:pPr>
                  <w:r>
                    <w:rPr>
                      <w:sz w:val="24"/>
                    </w:rPr>
                    <w:t>For further information or to arrange an appointment for a visit please contact us in the following ways:</w:t>
                  </w:r>
                </w:p>
              </w:txbxContent>
            </v:textbox>
          </v:shape>
        </w:pict>
      </w:r>
    </w:p>
    <w:p w:rsidR="00DB5508" w:rsidRDefault="00D32B57" w:rsidP="00B30D8D">
      <w:pPr>
        <w:rPr>
          <w:rFonts w:ascii="Comic Sans MS" w:hAnsi="Comic Sans MS"/>
          <w:sz w:val="24"/>
        </w:rPr>
      </w:pPr>
      <w:r>
        <w:rPr>
          <w:rFonts w:ascii="Comic Sans MS" w:hAnsi="Comic Sans MS"/>
          <w:noProof/>
          <w:sz w:val="24"/>
        </w:rPr>
        <w:drawing>
          <wp:anchor distT="0" distB="0" distL="114300" distR="114300" simplePos="0" relativeHeight="251864064" behindDoc="0" locked="0" layoutInCell="1" allowOverlap="1">
            <wp:simplePos x="0" y="0"/>
            <wp:positionH relativeFrom="column">
              <wp:posOffset>521970</wp:posOffset>
            </wp:positionH>
            <wp:positionV relativeFrom="paragraph">
              <wp:posOffset>252730</wp:posOffset>
            </wp:positionV>
            <wp:extent cx="1223010" cy="368034"/>
            <wp:effectExtent l="19050" t="0" r="0" b="0"/>
            <wp:wrapNone/>
            <wp:docPr id="80" name="irc_mi" descr="http://e08595.medialib.glogster.com/media/7e/7e6d4591bb957bca0838ba250c0f3a904b2b3bc1ded666c8a912fa2727c33076/communication-symbols-gi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e08595.medialib.glogster.com/media/7e/7e6d4591bb957bca0838ba250c0f3a904b2b3bc1ded666c8a912fa2727c33076/communication-symbols-gif.gif">
                      <a:hlinkClick r:id="rId94"/>
                    </pic:cNvPr>
                    <pic:cNvPicPr>
                      <a:picLocks noChangeAspect="1" noChangeArrowheads="1"/>
                    </pic:cNvPicPr>
                  </pic:nvPicPr>
                  <pic:blipFill>
                    <a:blip r:embed="rId95" cstate="print"/>
                    <a:srcRect t="57105"/>
                    <a:stretch>
                      <a:fillRect/>
                    </a:stretch>
                  </pic:blipFill>
                  <pic:spPr bwMode="auto">
                    <a:xfrm>
                      <a:off x="0" y="0"/>
                      <a:ext cx="1228488" cy="369683"/>
                    </a:xfrm>
                    <a:prstGeom prst="rect">
                      <a:avLst/>
                    </a:prstGeom>
                    <a:noFill/>
                    <a:ln w="9525">
                      <a:noFill/>
                      <a:miter lim="800000"/>
                      <a:headEnd/>
                      <a:tailEnd/>
                    </a:ln>
                  </pic:spPr>
                </pic:pic>
              </a:graphicData>
            </a:graphic>
          </wp:anchor>
        </w:drawing>
      </w:r>
    </w:p>
    <w:p w:rsidR="00DB5508" w:rsidRDefault="00464943" w:rsidP="00B30D8D">
      <w:pPr>
        <w:rPr>
          <w:rFonts w:ascii="Comic Sans MS" w:hAnsi="Comic Sans MS"/>
          <w:sz w:val="24"/>
        </w:rPr>
      </w:pPr>
      <w:r>
        <w:rPr>
          <w:rFonts w:ascii="Comic Sans MS" w:hAnsi="Comic Sans MS"/>
          <w:noProof/>
          <w:sz w:val="24"/>
        </w:rPr>
        <w:pict>
          <v:shape id="Text Box 128" o:spid="_x0000_s1075" type="#_x0000_t202" style="position:absolute;margin-left:280.15pt;margin-top:14.65pt;width:229.9pt;height:244.5pt;z-index:25186099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61vAIAAMUFAAAOAAAAZHJzL2Uyb0RvYy54bWysVMlu2zAQvRfoPxC8K1pC2ZIQuUgsqyiQ&#10;LkDSD6AlyiIqkSpJW06L/nuHlLckl6ItDwTJGb7Z3szNu33foR1TmkuR4/AqwIiJStZcbHL89bH0&#10;Eoy0oaKmnRQsx09M43eLt29uxiFjkWxlVzOFAETobBxy3BozZL6vq5b1VF/JgQkQNlL11MBVbfxa&#10;0RHQ+86PgmDmj1LVg5IV0xpei0mIFw6/aVhlPjeNZgZ1OQbfjNuV29d29xc3NNsoOrS8OrhB/8KL&#10;nnIBRk9QBTUUbRV/BdXzSkktG3NVyd6XTcMr5mKAaMLgRTQPLR2YiwWSo4dTmvT/g60+7b4oxOsc&#10;pzFGgvZQo0e2N+hO7lEYJTZB46Az0HsYQNPsQQCFdsHq4V5W3zQSctlSsWG3SsmxZbQGB0P707/4&#10;OuFoC7IeP8oaDNGtkQ5o36jeZg/ygQAdCvV0Ko51poLHKA3T+TWIKpBdh0Ecxq58Ps2O3welzXsm&#10;e2QPOVZQfQdPd/faWHdodlSx1oQsedc5BnTi2QMoTi9gHL5amXXDFfRnGqSrZJUQj0SzlUeCovBu&#10;yyXxZmU4j4vrYrkswl/Wbkiyltc1E9bMkVwh+bPiHWg+0eJELy07Xls465JWm/WyU2hHgdylWy7p&#10;IDmr+c/dcEmAWF6EFEYkuItSr5wlc4+UJPbSeZB4QZjepbOApKQon4d0zwX795DQaHkXxRObzk6/&#10;iC1w63VsNOu5gfHR8T7HyUmJZpaDK1G70hrKu+l8kQrr/jkVUO5joR1jLUknupr9eu+6g6THTljL&#10;+gk4rCQwDNgIsw8OrVQ/MBphjuRYf99SxTDqPgjogzQkxA4edyHxPIKLupSsLyVUVACVY4PRdFya&#10;aVhtB8U3LViaOk/IW+idhjtW2yabvDp0HMwKF9xhrtlhdHl3Wufpu/gNAAD//wMAUEsDBBQABgAI&#10;AAAAIQAkyH/y3wAAAAsBAAAPAAAAZHJzL2Rvd25yZXYueG1sTI/BbsIwDIbvSHuHyJN2g6RlIOia&#10;IsS066axDYlbaExbrXGqJtDu7WdO28my/k+/P+eb0bXiin1oPGlIZgoEUultQ5WGz4+X6QpEiIas&#10;aT2hhh8MsCnuJrnJrB/oHa/7WAkuoZAZDXWMXSZlKGt0Jsx8h8TZ2ffORF77StreDFzuWpkqtZTO&#10;NMQXatPhrsbye39xGr5ez8fDo3qrnt2iG/yoJLm11Prhftw+gYg4xj8YbvqsDgU7nfyFbBCthsVS&#10;zRnVkK553gCVqgTEiaNkNQdZ5PL/D8UvAAAA//8DAFBLAQItABQABgAIAAAAIQC2gziS/gAAAOEB&#10;AAATAAAAAAAAAAAAAAAAAAAAAABbQ29udGVudF9UeXBlc10ueG1sUEsBAi0AFAAGAAgAAAAhADj9&#10;If/WAAAAlAEAAAsAAAAAAAAAAAAAAAAALwEAAF9yZWxzLy5yZWxzUEsBAi0AFAAGAAgAAAAhAEj+&#10;frW8AgAAxQUAAA4AAAAAAAAAAAAAAAAALgIAAGRycy9lMm9Eb2MueG1sUEsBAi0AFAAGAAgAAAAh&#10;ACTIf/LfAAAACwEAAA8AAAAAAAAAAAAAAAAAFgUAAGRycy9kb3ducmV2LnhtbFBLBQYAAAAABAAE&#10;APMAAAAiBgAAAAA=&#10;" filled="f" stroked="f">
            <v:textbox>
              <w:txbxContent>
                <w:p w:rsidR="00642FB7" w:rsidRPr="00642FB7" w:rsidRDefault="00642FB7" w:rsidP="00642FB7">
                  <w:pPr>
                    <w:pStyle w:val="NoSpacing"/>
                    <w:rPr>
                      <w:sz w:val="28"/>
                    </w:rPr>
                  </w:pPr>
                  <w:r w:rsidRPr="00642FB7">
                    <w:rPr>
                      <w:sz w:val="28"/>
                    </w:rPr>
                    <w:t>Trinity Specialist College</w:t>
                  </w:r>
                </w:p>
                <w:p w:rsidR="00642FB7" w:rsidRDefault="00642FB7" w:rsidP="00642FB7">
                  <w:pPr>
                    <w:pStyle w:val="NoSpacing"/>
                    <w:rPr>
                      <w:sz w:val="28"/>
                    </w:rPr>
                  </w:pPr>
                  <w:r w:rsidRPr="00642FB7">
                    <w:rPr>
                      <w:sz w:val="28"/>
                    </w:rPr>
                    <w:t xml:space="preserve">The  </w:t>
                  </w:r>
                  <w:r>
                    <w:rPr>
                      <w:sz w:val="28"/>
                    </w:rPr>
                    <w:t>Lindridge</w:t>
                  </w:r>
                </w:p>
                <w:p w:rsidR="00642FB7" w:rsidRDefault="00642FB7" w:rsidP="00642FB7">
                  <w:pPr>
                    <w:pStyle w:val="NoSpacing"/>
                    <w:rPr>
                      <w:sz w:val="28"/>
                    </w:rPr>
                  </w:pPr>
                  <w:r>
                    <w:rPr>
                      <w:sz w:val="28"/>
                    </w:rPr>
                    <w:t>Lindridge Lane</w:t>
                  </w:r>
                </w:p>
                <w:p w:rsidR="00642FB7" w:rsidRDefault="00642FB7" w:rsidP="00642FB7">
                  <w:pPr>
                    <w:pStyle w:val="NoSpacing"/>
                    <w:rPr>
                      <w:sz w:val="28"/>
                    </w:rPr>
                  </w:pPr>
                  <w:r>
                    <w:rPr>
                      <w:sz w:val="28"/>
                    </w:rPr>
                    <w:t xml:space="preserve">Sutton </w:t>
                  </w:r>
                  <w:proofErr w:type="spellStart"/>
                  <w:r>
                    <w:rPr>
                      <w:sz w:val="28"/>
                    </w:rPr>
                    <w:t>Coldfield</w:t>
                  </w:r>
                  <w:proofErr w:type="spellEnd"/>
                </w:p>
                <w:p w:rsidR="00642FB7" w:rsidRDefault="00642FB7" w:rsidP="00642FB7">
                  <w:pPr>
                    <w:pStyle w:val="NoSpacing"/>
                    <w:rPr>
                      <w:sz w:val="28"/>
                    </w:rPr>
                  </w:pPr>
                  <w:r>
                    <w:rPr>
                      <w:sz w:val="28"/>
                    </w:rPr>
                    <w:t>West Midlands</w:t>
                  </w:r>
                </w:p>
                <w:p w:rsidR="00642FB7" w:rsidRDefault="00642FB7" w:rsidP="00642FB7">
                  <w:pPr>
                    <w:pStyle w:val="NoSpacing"/>
                    <w:rPr>
                      <w:sz w:val="28"/>
                    </w:rPr>
                  </w:pPr>
                  <w:r>
                    <w:rPr>
                      <w:sz w:val="28"/>
                    </w:rPr>
                    <w:t>B75 7JB</w:t>
                  </w:r>
                </w:p>
                <w:p w:rsidR="00642FB7" w:rsidRDefault="00642FB7" w:rsidP="00642FB7">
                  <w:pPr>
                    <w:pStyle w:val="NoSpacing"/>
                    <w:rPr>
                      <w:sz w:val="28"/>
                    </w:rPr>
                  </w:pPr>
                </w:p>
                <w:p w:rsidR="00642FB7" w:rsidRDefault="00D32B57" w:rsidP="00642FB7">
                  <w:pPr>
                    <w:pStyle w:val="NoSpacing"/>
                    <w:rPr>
                      <w:sz w:val="28"/>
                    </w:rPr>
                  </w:pPr>
                  <w:r>
                    <w:rPr>
                      <w:sz w:val="28"/>
                    </w:rPr>
                    <w:t xml:space="preserve">Tel: </w:t>
                  </w:r>
                  <w:r w:rsidR="00642FB7">
                    <w:rPr>
                      <w:sz w:val="28"/>
                    </w:rPr>
                    <w:t xml:space="preserve">0121 </w:t>
                  </w:r>
                  <w:r>
                    <w:rPr>
                      <w:sz w:val="28"/>
                    </w:rPr>
                    <w:t>378 3242</w:t>
                  </w:r>
                </w:p>
                <w:p w:rsidR="00D32B57" w:rsidRDefault="00D32B57" w:rsidP="00642FB7">
                  <w:pPr>
                    <w:pStyle w:val="NoSpacing"/>
                    <w:rPr>
                      <w:sz w:val="28"/>
                    </w:rPr>
                  </w:pPr>
                </w:p>
                <w:p w:rsidR="00D32B57" w:rsidRDefault="00D32B57" w:rsidP="00642FB7">
                  <w:pPr>
                    <w:pStyle w:val="NoSpacing"/>
                    <w:rPr>
                      <w:sz w:val="28"/>
                    </w:rPr>
                  </w:pPr>
                  <w:r>
                    <w:rPr>
                      <w:sz w:val="28"/>
                    </w:rPr>
                    <w:t>email:</w:t>
                  </w:r>
                </w:p>
                <w:p w:rsidR="00D32B57" w:rsidRDefault="00D32B57" w:rsidP="00642FB7">
                  <w:pPr>
                    <w:pStyle w:val="NoSpacing"/>
                    <w:rPr>
                      <w:sz w:val="28"/>
                    </w:rPr>
                  </w:pPr>
                  <w:r>
                    <w:rPr>
                      <w:sz w:val="28"/>
                    </w:rPr>
                    <w:t>trinityspecialistcollege@gmail.com</w:t>
                  </w:r>
                </w:p>
                <w:p w:rsidR="00D32B57" w:rsidRDefault="00D32B57" w:rsidP="00642FB7">
                  <w:pPr>
                    <w:pStyle w:val="NoSpacing"/>
                    <w:rPr>
                      <w:sz w:val="28"/>
                    </w:rPr>
                  </w:pPr>
                </w:p>
                <w:p w:rsidR="00D32B57" w:rsidRDefault="00D32B57" w:rsidP="00642FB7">
                  <w:pPr>
                    <w:pStyle w:val="NoSpacing"/>
                    <w:rPr>
                      <w:sz w:val="28"/>
                    </w:rPr>
                  </w:pPr>
                  <w:r>
                    <w:rPr>
                      <w:sz w:val="28"/>
                    </w:rPr>
                    <w:t>website:</w:t>
                  </w:r>
                </w:p>
                <w:p w:rsidR="00D32B57" w:rsidRPr="00D32B57" w:rsidRDefault="00D32B57" w:rsidP="00642FB7">
                  <w:pPr>
                    <w:pStyle w:val="NoSpacing"/>
                    <w:rPr>
                      <w:sz w:val="28"/>
                    </w:rPr>
                  </w:pPr>
                  <w:r w:rsidRPr="00D32B57">
                    <w:rPr>
                      <w:sz w:val="28"/>
                    </w:rPr>
                    <w:t>www.trinityspecialistcollege.co.uk</w:t>
                  </w:r>
                </w:p>
              </w:txbxContent>
            </v:textbox>
          </v:shape>
        </w:pict>
      </w:r>
    </w:p>
    <w:p w:rsidR="00DB5508" w:rsidRDefault="00C6574F" w:rsidP="00B30D8D">
      <w:pPr>
        <w:rPr>
          <w:rFonts w:ascii="Comic Sans MS" w:hAnsi="Comic Sans MS"/>
          <w:sz w:val="24"/>
        </w:rPr>
      </w:pPr>
      <w:r>
        <w:rPr>
          <w:rFonts w:ascii="Comic Sans MS" w:hAnsi="Comic Sans MS"/>
          <w:noProof/>
          <w:sz w:val="24"/>
        </w:rPr>
        <w:drawing>
          <wp:anchor distT="0" distB="0" distL="114300" distR="114300" simplePos="0" relativeHeight="251867136" behindDoc="0" locked="0" layoutInCell="1" allowOverlap="1">
            <wp:simplePos x="0" y="0"/>
            <wp:positionH relativeFrom="column">
              <wp:posOffset>-487680</wp:posOffset>
            </wp:positionH>
            <wp:positionV relativeFrom="paragraph">
              <wp:posOffset>261106</wp:posOffset>
            </wp:positionV>
            <wp:extent cx="1339215" cy="1687195"/>
            <wp:effectExtent l="361950" t="266700" r="546735" b="446405"/>
            <wp:wrapNone/>
            <wp:docPr id="82" name="Picture 81" descr="100_1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_1064.JPG"/>
                    <pic:cNvPicPr/>
                  </pic:nvPicPr>
                  <pic:blipFill>
                    <a:blip r:embed="rId96" cstate="print"/>
                    <a:stretch>
                      <a:fillRect/>
                    </a:stretch>
                  </pic:blipFill>
                  <pic:spPr>
                    <a:xfrm rot="20391565">
                      <a:off x="0" y="0"/>
                      <a:ext cx="1339215" cy="1687195"/>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F11DAB" w:rsidP="00B30D8D">
      <w:pPr>
        <w:rPr>
          <w:rFonts w:ascii="Comic Sans MS" w:hAnsi="Comic Sans MS"/>
          <w:sz w:val="24"/>
        </w:rPr>
      </w:pPr>
      <w:r>
        <w:rPr>
          <w:rFonts w:ascii="Comic Sans MS" w:hAnsi="Comic Sans MS"/>
          <w:noProof/>
          <w:sz w:val="24"/>
        </w:rPr>
        <w:drawing>
          <wp:anchor distT="0" distB="0" distL="114300" distR="114300" simplePos="0" relativeHeight="251870208" behindDoc="0" locked="0" layoutInCell="1" allowOverlap="1">
            <wp:simplePos x="0" y="0"/>
            <wp:positionH relativeFrom="column">
              <wp:posOffset>842010</wp:posOffset>
            </wp:positionH>
            <wp:positionV relativeFrom="paragraph">
              <wp:posOffset>93345</wp:posOffset>
            </wp:positionV>
            <wp:extent cx="2076450" cy="1383030"/>
            <wp:effectExtent l="285750" t="381000" r="495300" b="560070"/>
            <wp:wrapNone/>
            <wp:docPr id="85" name="Picture 84" descr="P11408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858.JPG"/>
                    <pic:cNvPicPr/>
                  </pic:nvPicPr>
                  <pic:blipFill>
                    <a:blip r:embed="rId97" cstate="print"/>
                    <a:stretch>
                      <a:fillRect/>
                    </a:stretch>
                  </pic:blipFill>
                  <pic:spPr>
                    <a:xfrm rot="1099129">
                      <a:off x="0" y="0"/>
                      <a:ext cx="2076450" cy="138303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BF7EDB" w:rsidP="00B30D8D">
      <w:pPr>
        <w:rPr>
          <w:rFonts w:ascii="Comic Sans MS" w:hAnsi="Comic Sans MS"/>
          <w:sz w:val="24"/>
        </w:rPr>
      </w:pPr>
      <w:r>
        <w:rPr>
          <w:rFonts w:ascii="Comic Sans MS" w:hAnsi="Comic Sans MS"/>
          <w:noProof/>
          <w:sz w:val="24"/>
        </w:rPr>
        <w:drawing>
          <wp:anchor distT="0" distB="0" distL="114300" distR="114300" simplePos="0" relativeHeight="251868160" behindDoc="0" locked="0" layoutInCell="1" allowOverlap="1">
            <wp:simplePos x="0" y="0"/>
            <wp:positionH relativeFrom="column">
              <wp:posOffset>1398349</wp:posOffset>
            </wp:positionH>
            <wp:positionV relativeFrom="paragraph">
              <wp:posOffset>282574</wp:posOffset>
            </wp:positionV>
            <wp:extent cx="1962150" cy="1308100"/>
            <wp:effectExtent l="133350" t="190500" r="114300" b="177800"/>
            <wp:wrapNone/>
            <wp:docPr id="83" name="Picture 82" descr="P11009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978.JPG"/>
                    <pic:cNvPicPr/>
                  </pic:nvPicPr>
                  <pic:blipFill>
                    <a:blip r:embed="rId98" cstate="print"/>
                    <a:stretch>
                      <a:fillRect/>
                    </a:stretch>
                  </pic:blipFill>
                  <pic:spPr>
                    <a:xfrm rot="20881326">
                      <a:off x="0" y="0"/>
                      <a:ext cx="1962150" cy="1308100"/>
                    </a:xfrm>
                    <a:prstGeom prst="rect">
                      <a:avLst/>
                    </a:prstGeom>
                  </pic:spPr>
                </pic:pic>
              </a:graphicData>
            </a:graphic>
          </wp:anchor>
        </w:drawing>
      </w:r>
    </w:p>
    <w:p w:rsidR="00DB5508" w:rsidRDefault="00DB5508" w:rsidP="00B30D8D">
      <w:pPr>
        <w:rPr>
          <w:rFonts w:ascii="Comic Sans MS" w:hAnsi="Comic Sans MS"/>
          <w:sz w:val="24"/>
        </w:rPr>
      </w:pPr>
    </w:p>
    <w:p w:rsidR="00DB5508" w:rsidRDefault="00BF7EDB" w:rsidP="00B30D8D">
      <w:pPr>
        <w:rPr>
          <w:rFonts w:ascii="Comic Sans MS" w:hAnsi="Comic Sans MS"/>
          <w:sz w:val="24"/>
        </w:rPr>
      </w:pPr>
      <w:r>
        <w:rPr>
          <w:rFonts w:ascii="Comic Sans MS" w:hAnsi="Comic Sans MS"/>
          <w:noProof/>
          <w:sz w:val="24"/>
        </w:rPr>
        <w:drawing>
          <wp:anchor distT="0" distB="0" distL="114300" distR="114300" simplePos="0" relativeHeight="251869184" behindDoc="0" locked="0" layoutInCell="1" allowOverlap="1">
            <wp:simplePos x="0" y="0"/>
            <wp:positionH relativeFrom="column">
              <wp:posOffset>-397526</wp:posOffset>
            </wp:positionH>
            <wp:positionV relativeFrom="paragraph">
              <wp:posOffset>312732</wp:posOffset>
            </wp:positionV>
            <wp:extent cx="1946145" cy="1294202"/>
            <wp:effectExtent l="247650" t="304800" r="435105" b="496498"/>
            <wp:wrapNone/>
            <wp:docPr id="84" name="Picture 83" descr="P11505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50579.JPG"/>
                    <pic:cNvPicPr/>
                  </pic:nvPicPr>
                  <pic:blipFill>
                    <a:blip r:embed="rId99" cstate="print"/>
                    <a:stretch>
                      <a:fillRect/>
                    </a:stretch>
                  </pic:blipFill>
                  <pic:spPr>
                    <a:xfrm rot="854319">
                      <a:off x="0" y="0"/>
                      <a:ext cx="1949607" cy="1296504"/>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8798C" w:rsidP="00B30D8D">
      <w:pPr>
        <w:rPr>
          <w:rFonts w:ascii="Comic Sans MS" w:hAnsi="Comic Sans MS"/>
          <w:sz w:val="24"/>
        </w:rPr>
      </w:pPr>
      <w:r>
        <w:rPr>
          <w:rFonts w:ascii="Comic Sans MS" w:hAnsi="Comic Sans MS"/>
          <w:noProof/>
          <w:sz w:val="24"/>
        </w:rPr>
        <w:drawing>
          <wp:anchor distT="0" distB="0" distL="114300" distR="114300" simplePos="0" relativeHeight="251852800" behindDoc="0" locked="0" layoutInCell="1" allowOverlap="1">
            <wp:simplePos x="0" y="0"/>
            <wp:positionH relativeFrom="column">
              <wp:posOffset>3669030</wp:posOffset>
            </wp:positionH>
            <wp:positionV relativeFrom="paragraph">
              <wp:posOffset>140335</wp:posOffset>
            </wp:positionV>
            <wp:extent cx="2607650" cy="1733550"/>
            <wp:effectExtent l="95250" t="57150" r="78400" b="571500"/>
            <wp:wrapNone/>
            <wp:docPr id="76" name="Picture 75" descr="P1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40839.JPG"/>
                    <pic:cNvPicPr/>
                  </pic:nvPicPr>
                  <pic:blipFill>
                    <a:blip r:embed="rId100" cstate="print"/>
                    <a:stretch>
                      <a:fillRect/>
                    </a:stretch>
                  </pic:blipFill>
                  <pic:spPr>
                    <a:xfrm>
                      <a:off x="0" y="0"/>
                      <a:ext cx="2610910" cy="1735717"/>
                    </a:xfrm>
                    <a:prstGeom prst="roundRect">
                      <a:avLst>
                        <a:gd name="adj" fmla="val 4167"/>
                      </a:avLst>
                    </a:prstGeom>
                    <a:solidFill>
                      <a:srgbClr val="FFFFFF"/>
                    </a:solidFill>
                    <a:ln w="76200" cap="sq">
                      <a:solidFill>
                        <a:srgbClr val="292929"/>
                      </a:solidFill>
                      <a:miter lim="800000"/>
                    </a:ln>
                    <a:effectLst>
                      <a:reflection blurRad="12700" stA="28000" endPos="28000" dist="5000" dir="5400000" sy="-100000" algn="bl" rotWithShape="0"/>
                    </a:effectLst>
                    <a:scene3d>
                      <a:camera prst="orthographicFront"/>
                      <a:lightRig rig="threePt" dir="t">
                        <a:rot lat="0" lon="0" rev="2700000"/>
                      </a:lightRig>
                    </a:scene3d>
                    <a:sp3d>
                      <a:bevelT h="38100"/>
                      <a:contourClr>
                        <a:srgbClr val="C0C0C0"/>
                      </a:contourClr>
                    </a:sp3d>
                  </pic:spPr>
                </pic:pic>
              </a:graphicData>
            </a:graphic>
          </wp:anchor>
        </w:drawing>
      </w:r>
    </w:p>
    <w:p w:rsidR="00DB5508" w:rsidRDefault="00DB5508" w:rsidP="00B30D8D">
      <w:pPr>
        <w:rPr>
          <w:rFonts w:ascii="Comic Sans MS" w:hAnsi="Comic Sans MS"/>
          <w:sz w:val="24"/>
        </w:rPr>
      </w:pPr>
    </w:p>
    <w:p w:rsidR="00DB5508" w:rsidRDefault="00DB5508" w:rsidP="00B30D8D">
      <w:pPr>
        <w:rPr>
          <w:rFonts w:ascii="Comic Sans MS" w:hAnsi="Comic Sans MS"/>
          <w:sz w:val="24"/>
        </w:rPr>
      </w:pPr>
    </w:p>
    <w:p w:rsidR="00DB5508" w:rsidRDefault="00F11DAB" w:rsidP="00B30D8D">
      <w:pPr>
        <w:rPr>
          <w:rFonts w:ascii="Comic Sans MS" w:hAnsi="Comic Sans MS"/>
          <w:sz w:val="24"/>
        </w:rPr>
      </w:pPr>
      <w:r>
        <w:rPr>
          <w:rFonts w:ascii="Comic Sans MS" w:hAnsi="Comic Sans MS"/>
          <w:noProof/>
          <w:sz w:val="24"/>
        </w:rPr>
        <w:drawing>
          <wp:anchor distT="0" distB="0" distL="114300" distR="114300" simplePos="0" relativeHeight="251866112" behindDoc="0" locked="0" layoutInCell="1" allowOverlap="1">
            <wp:simplePos x="0" y="0"/>
            <wp:positionH relativeFrom="column">
              <wp:posOffset>287886</wp:posOffset>
            </wp:positionH>
            <wp:positionV relativeFrom="paragraph">
              <wp:posOffset>146685</wp:posOffset>
            </wp:positionV>
            <wp:extent cx="1955800" cy="1290320"/>
            <wp:effectExtent l="228600" t="247650" r="406400" b="424180"/>
            <wp:wrapNone/>
            <wp:docPr id="81" name="Picture 80" descr="P11008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100817.JPG"/>
                    <pic:cNvPicPr/>
                  </pic:nvPicPr>
                  <pic:blipFill>
                    <a:blip r:embed="rId101" cstate="print"/>
                    <a:stretch>
                      <a:fillRect/>
                    </a:stretch>
                  </pic:blipFill>
                  <pic:spPr>
                    <a:xfrm rot="21081894">
                      <a:off x="0" y="0"/>
                      <a:ext cx="1955800" cy="1290320"/>
                    </a:xfrm>
                    <a:prstGeom prst="rect">
                      <a:avLst/>
                    </a:prstGeom>
                    <a:ln>
                      <a:noFill/>
                    </a:ln>
                    <a:effectLst>
                      <a:outerShdw blurRad="292100" dist="139700" dir="2700000" algn="tl" rotWithShape="0">
                        <a:srgbClr val="333333">
                          <a:alpha val="65000"/>
                        </a:srgbClr>
                      </a:outerShdw>
                    </a:effectLst>
                  </pic:spPr>
                </pic:pic>
              </a:graphicData>
            </a:graphic>
          </wp:anchor>
        </w:drawing>
      </w:r>
    </w:p>
    <w:p w:rsidR="00DB5508" w:rsidRDefault="00DB5508" w:rsidP="00B30D8D">
      <w:pPr>
        <w:rPr>
          <w:rFonts w:ascii="Comic Sans MS" w:hAnsi="Comic Sans MS"/>
          <w:sz w:val="24"/>
        </w:rPr>
      </w:pPr>
    </w:p>
    <w:p w:rsidR="00D25452" w:rsidRDefault="00D25452" w:rsidP="00B30D8D">
      <w:pPr>
        <w:rPr>
          <w:rFonts w:ascii="Comic Sans MS" w:hAnsi="Comic Sans MS"/>
          <w:sz w:val="24"/>
        </w:rPr>
      </w:pPr>
    </w:p>
    <w:p w:rsidR="00D25452" w:rsidRDefault="00D25452" w:rsidP="00B30D8D">
      <w:pPr>
        <w:rPr>
          <w:rFonts w:ascii="Comic Sans MS" w:hAnsi="Comic Sans MS"/>
          <w:sz w:val="24"/>
        </w:rPr>
      </w:pPr>
    </w:p>
    <w:p w:rsidR="00D25452" w:rsidRDefault="006F4BA3" w:rsidP="00B30D8D">
      <w:pPr>
        <w:rPr>
          <w:rFonts w:ascii="Comic Sans MS" w:hAnsi="Comic Sans MS"/>
          <w:sz w:val="24"/>
        </w:rPr>
      </w:pPr>
      <w:r>
        <w:rPr>
          <w:rFonts w:ascii="Comic Sans MS" w:hAnsi="Comic Sans MS"/>
          <w:noProof/>
          <w:sz w:val="24"/>
        </w:rPr>
        <w:drawing>
          <wp:anchor distT="0" distB="0" distL="114300" distR="114300" simplePos="0" relativeHeight="251847680" behindDoc="1" locked="0" layoutInCell="1" allowOverlap="1">
            <wp:simplePos x="0" y="0"/>
            <wp:positionH relativeFrom="column">
              <wp:posOffset>5403215</wp:posOffset>
            </wp:positionH>
            <wp:positionV relativeFrom="paragraph">
              <wp:posOffset>332105</wp:posOffset>
            </wp:positionV>
            <wp:extent cx="675005" cy="668655"/>
            <wp:effectExtent l="19050" t="0" r="0" b="0"/>
            <wp:wrapTight wrapText="bothSides">
              <wp:wrapPolygon edited="0">
                <wp:start x="1219" y="615"/>
                <wp:lineTo x="-610" y="12923"/>
                <wp:lineTo x="610" y="20308"/>
                <wp:lineTo x="20117" y="20308"/>
                <wp:lineTo x="20726" y="20308"/>
                <wp:lineTo x="21336" y="13538"/>
                <wp:lineTo x="21336" y="9846"/>
                <wp:lineTo x="20726" y="2462"/>
                <wp:lineTo x="20117" y="615"/>
                <wp:lineTo x="1219" y="615"/>
              </wp:wrapPolygon>
            </wp:wrapTight>
            <wp:docPr id="73" name="Picture 5" descr="twi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witter.png"/>
                    <pic:cNvPicPr/>
                  </pic:nvPicPr>
                  <pic:blipFill>
                    <a:blip r:embed="rId11" cstate="print"/>
                    <a:stretch>
                      <a:fillRect/>
                    </a:stretch>
                  </pic:blipFill>
                  <pic:spPr>
                    <a:xfrm>
                      <a:off x="0" y="0"/>
                      <a:ext cx="675005" cy="668655"/>
                    </a:xfrm>
                    <a:prstGeom prst="rect">
                      <a:avLst/>
                    </a:prstGeom>
                  </pic:spPr>
                </pic:pic>
              </a:graphicData>
            </a:graphic>
          </wp:anchor>
        </w:drawing>
      </w:r>
      <w:r>
        <w:rPr>
          <w:rFonts w:ascii="Comic Sans MS" w:hAnsi="Comic Sans MS"/>
          <w:noProof/>
          <w:sz w:val="24"/>
        </w:rPr>
        <w:drawing>
          <wp:anchor distT="0" distB="0" distL="114300" distR="114300" simplePos="0" relativeHeight="251846656" behindDoc="1" locked="0" layoutInCell="1" allowOverlap="1">
            <wp:simplePos x="0" y="0"/>
            <wp:positionH relativeFrom="column">
              <wp:posOffset>4588510</wp:posOffset>
            </wp:positionH>
            <wp:positionV relativeFrom="paragraph">
              <wp:posOffset>348615</wp:posOffset>
            </wp:positionV>
            <wp:extent cx="744855" cy="651510"/>
            <wp:effectExtent l="0" t="0" r="0" b="0"/>
            <wp:wrapTight wrapText="bothSides">
              <wp:wrapPolygon edited="0">
                <wp:start x="2210" y="0"/>
                <wp:lineTo x="0" y="2526"/>
                <wp:lineTo x="552" y="20211"/>
                <wp:lineTo x="1105" y="20211"/>
                <wp:lineTo x="20440" y="20211"/>
                <wp:lineTo x="20440" y="20211"/>
                <wp:lineTo x="21545" y="12632"/>
                <wp:lineTo x="21545" y="5684"/>
                <wp:lineTo x="20992" y="1895"/>
                <wp:lineTo x="19335" y="0"/>
                <wp:lineTo x="2210" y="0"/>
              </wp:wrapPolygon>
            </wp:wrapTight>
            <wp:docPr id="71" name="Picture 2" descr="youtu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tube.png"/>
                    <pic:cNvPicPr/>
                  </pic:nvPicPr>
                  <pic:blipFill>
                    <a:blip r:embed="rId9" cstate="print"/>
                    <a:stretch>
                      <a:fillRect/>
                    </a:stretch>
                  </pic:blipFill>
                  <pic:spPr>
                    <a:xfrm>
                      <a:off x="0" y="0"/>
                      <a:ext cx="744855" cy="651510"/>
                    </a:xfrm>
                    <a:prstGeom prst="rect">
                      <a:avLst/>
                    </a:prstGeom>
                  </pic:spPr>
                </pic:pic>
              </a:graphicData>
            </a:graphic>
          </wp:anchor>
        </w:drawing>
      </w:r>
      <w:r>
        <w:rPr>
          <w:rFonts w:ascii="Comic Sans MS" w:hAnsi="Comic Sans MS"/>
          <w:noProof/>
          <w:sz w:val="24"/>
        </w:rPr>
        <w:drawing>
          <wp:anchor distT="0" distB="0" distL="114300" distR="114300" simplePos="0" relativeHeight="251845632" behindDoc="1" locked="0" layoutInCell="1" allowOverlap="1">
            <wp:simplePos x="0" y="0"/>
            <wp:positionH relativeFrom="column">
              <wp:posOffset>3845560</wp:posOffset>
            </wp:positionH>
            <wp:positionV relativeFrom="paragraph">
              <wp:posOffset>340360</wp:posOffset>
            </wp:positionV>
            <wp:extent cx="666750" cy="660400"/>
            <wp:effectExtent l="19050" t="0" r="0" b="0"/>
            <wp:wrapTight wrapText="bothSides">
              <wp:wrapPolygon edited="0">
                <wp:start x="1234" y="623"/>
                <wp:lineTo x="-617" y="13085"/>
                <wp:lineTo x="617" y="20562"/>
                <wp:lineTo x="20366" y="20562"/>
                <wp:lineTo x="20983" y="20562"/>
                <wp:lineTo x="21600" y="13708"/>
                <wp:lineTo x="21600" y="9969"/>
                <wp:lineTo x="20983" y="2492"/>
                <wp:lineTo x="20366" y="623"/>
                <wp:lineTo x="1234" y="623"/>
              </wp:wrapPolygon>
            </wp:wrapTight>
            <wp:docPr id="72" name="Picture 0" descr="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cebook.png"/>
                    <pic:cNvPicPr/>
                  </pic:nvPicPr>
                  <pic:blipFill>
                    <a:blip r:embed="rId10" cstate="print"/>
                    <a:stretch>
                      <a:fillRect/>
                    </a:stretch>
                  </pic:blipFill>
                  <pic:spPr>
                    <a:xfrm>
                      <a:off x="0" y="0"/>
                      <a:ext cx="666750" cy="660400"/>
                    </a:xfrm>
                    <a:prstGeom prst="rect">
                      <a:avLst/>
                    </a:prstGeom>
                  </pic:spPr>
                </pic:pic>
              </a:graphicData>
            </a:graphic>
          </wp:anchor>
        </w:drawing>
      </w:r>
      <w:r w:rsidR="00464943">
        <w:rPr>
          <w:rFonts w:ascii="Comic Sans MS" w:hAnsi="Comic Sans MS"/>
          <w:noProof/>
          <w:sz w:val="24"/>
        </w:rPr>
        <w:pict>
          <v:rect id="Rectangle 122" o:spid="_x0000_s1170" style="position:absolute;margin-left:152.75pt;margin-top:7.1pt;width:369.6pt;height:8.4pt;z-index:251840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6jJnQIAAEwFAAAOAAAAZHJzL2Uyb0RvYy54bWysVMtu2zAQvBfoPxC8N5Jsx7GEyEGaR1Gg&#10;j6Bp0fOapCyiFKmStOX067tcxY7ToJeiF4FLLkczu7M8v9h1hm2VD9rZmhcnOWfKCie1Xdf829fb&#10;NwvOQgQrwTirav6gAr9Yvn51PvSVmrjWGak8QxAbqqGveRtjX2VZEK3qIJy4Xlk8bJzvIGLo15n0&#10;MCB6Z7JJns+zwXnZeydUCLh7PR7yJeE3jRLxc9MEFZmpOXKL9PX0XaVvtjyHau2hb7V4pAH/wKID&#10;bfGnB6hriMA2Xr+A6rTwLrgmngjXZa5ptFCkAdUU+R9q7lvoFWnB4oT+UKbw/2DFp+2dZ1rWvJxx&#10;ZqHDHn3BqoFdG8WKySRVaOhDhYn3/Z1PGkP/wYkfgVl31WKeuvTeDa0CibyKlJ89u5CCgFfZavjo&#10;JOLDJjoq1q7xXQLEMrAd9eTh0BO1i0zg5mxeTssJtk7gWZHP5wtqWgbV/nbvQ3ynXMfSouYe2RM6&#10;bD+EmNhAtU8h9s5oeauNocCvV1fGsy2gP97ezE5zEoxXwnGasWyo+XRR5DlBPzskr6oDiokF5ZhN&#10;h3JH5PI0x5vkNdxGR47beyUHBCL7DLzTEefD6K7mC8TYo6Rq31hJiBG0GddI29gkS5HzUT5Vd4MQ&#10;960cmNSpQJPFtMSplBrHYLrI53l5xhmYNc6viJ4z7+J3HVsyX2oH1SnN45NGEELZOH+hM8n8m06o&#10;wPQtjMoPianSe2xS7/ZsKToSQqZKPhr9uHLyAT2FZMk4+AThonX+F2cDjnPNw88NeMWZeW/Rl2Ux&#10;m6X5p2B2epYc5Y9PVscnYAVC1TxiYWh5Fcc3Y9N7vW7xT2OPrbtELzeabJZ8PrJC6inAkSURj89L&#10;ehOOY8p6egSXvwEAAP//AwBQSwMEFAAGAAgAAAAhAKNDgh/eAAAACgEAAA8AAABkcnMvZG93bnJl&#10;di54bWxMjzFPwzAQhXck/oN1SCwVtRsSiEKcCiExsJG0A6MbX+KosR1itw3/nusE4+l7eu+7crvY&#10;kZ1xDoN3EjZrAQxd6/Xgegn73ftDDixE5bQavUMJPxhgW93elKrQ/uJqPDexZ1TiQqEkmBingvPQ&#10;GrQqrP2EjljnZ6sinXPP9awuVG5HngjxxK0aHC0YNeGbwfbYnKyEJv+q892qM9n++/gZP7p6lQgj&#10;5f3d8voCLOIS/8Jw1Sd1qMjp4E9OBzZKeBRZRlECaQLsGhBp+gzsQGgjgFcl//9C9QsAAP//AwBQ&#10;SwECLQAUAAYACAAAACEAtoM4kv4AAADhAQAAEwAAAAAAAAAAAAAAAAAAAAAAW0NvbnRlbnRfVHlw&#10;ZXNdLnhtbFBLAQItABQABgAIAAAAIQA4/SH/1gAAAJQBAAALAAAAAAAAAAAAAAAAAC8BAABfcmVs&#10;cy8ucmVsc1BLAQItABQABgAIAAAAIQDFI6jJnQIAAEwFAAAOAAAAAAAAAAAAAAAAAC4CAABkcnMv&#10;ZTJvRG9jLnhtbFBLAQItABQABgAIAAAAIQCjQ4If3gAAAAoBAAAPAAAAAAAAAAAAAAAAAPcEAABk&#10;cnMvZG93bnJldi54bWxQSwUGAAAAAAQABADzAAAAAgYAAAAA&#10;" fillcolor="#be4502" strokecolor="#f2f2f2 [3041]" strokeweight="3pt">
            <v:shadow on="t" color="#974706 [1609]" opacity=".5" offset="1pt"/>
          </v:rect>
        </w:pict>
      </w:r>
    </w:p>
    <w:p w:rsidR="00D25452" w:rsidRDefault="00464943" w:rsidP="00B30D8D">
      <w:pPr>
        <w:rPr>
          <w:rFonts w:ascii="Comic Sans MS" w:hAnsi="Comic Sans MS"/>
          <w:sz w:val="24"/>
        </w:rPr>
      </w:pPr>
      <w:r>
        <w:rPr>
          <w:rFonts w:ascii="Comic Sans MS" w:hAnsi="Comic Sans MS"/>
          <w:noProof/>
          <w:sz w:val="24"/>
        </w:rPr>
        <w:pict>
          <v:shape id="Text Box 126" o:spid="_x0000_s1169" type="#_x0000_t202" style="position:absolute;margin-left:470.65pt;margin-top:72.25pt;width:39.4pt;height:36pt;z-index:251853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y5ltw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P0EiNBe+Doge0NupV7FEYz26Bx0Bn43Q/gafZgAKJdsXq4k9VXjYRctlRs2I1ScmwZrSHB0N70&#10;z65OONqCrMcPsoZAdGukA9o3qrfdg34gQAeiHk/k2GQqOIyD4DIBSwUmEs+BfBeBZsfLg9LmHZM9&#10;soscK+DegdPdnTY2GZodXWwsIUvedY7/Tjw7AMfpBELDVWuzSTg6f6RBukpWCfFINFt5JCgK76Zc&#10;Em9WhvO4uCyWyyL8aeOGJGt5XTNhwxylFZI/o+4g8kkUJ3Fp2fHawtmUtNqsl51COwrSLt13aMiZ&#10;m/88DdcEqOVFSWFEgtso9cpZMvdISWIvnQeJF4TpbToLSEqK8nlJd1ywfy8JjaC6OIonLf22tsB9&#10;r2ujWc8NDI+O9zlOTk40swpcidpRayjvpvVZK2z6T60Auo9EO71aiU5iNfv13r2N2GnNinkt60dQ&#10;sJKgMBAjTD5YtFJ9x2iEKZJj/W1LFcOoey/gFaQhIXbsuI1TLUbq3LI+t1BRAVSODUbTcmmmUbUd&#10;FN+0EGl6d0LewMtpuFP1U1aH9waTwhV3mGp2FJ3vndfT7F38AgAA//8DAFBLAwQUAAYACAAAACEA&#10;O1sXwd8AAAAMAQAADwAAAGRycy9kb3ducmV2LnhtbEyPwU7DMBBE70j8g7VI3KidkFQ0ZFMhEFcQ&#10;BSr15sbbJCJeR7HbhL/HPdHjap5m3pbr2fbiRKPvHCMkCwWCuHam4wbh6/P17gGED5qN7h0Twi95&#10;WFfXV6UujJv4g06b0IhYwr7QCG0IQyGlr1uy2i/cQByzgxutDvEcG2lGPcVy28tUqaW0uuO40OqB&#10;nluqfzZHi/D9dthtM/XevNh8mNysJNuVRLy9mZ8eQQSawz8MZ/2oDlV02rsjGy96hFWW3Ec0BlmW&#10;gzgTKlUJiD1CmixzkFUpL5+o/gAAAP//AwBQSwECLQAUAAYACAAAACEAtoM4kv4AAADhAQAAEwAA&#10;AAAAAAAAAAAAAAAAAAAAW0NvbnRlbnRfVHlwZXNdLnhtbFBLAQItABQABgAIAAAAIQA4/SH/1gAA&#10;AJQBAAALAAAAAAAAAAAAAAAAAC8BAABfcmVscy8ucmVsc1BLAQItABQABgAIAAAAIQAIxy5ltwIA&#10;AMMFAAAOAAAAAAAAAAAAAAAAAC4CAABkcnMvZTJvRG9jLnhtbFBLAQItABQABgAIAAAAIQA7WxfB&#10;3wAAAAwBAAAPAAAAAAAAAAAAAAAAABEFAABkcnMvZG93bnJldi54bWxQSwUGAAAAAAQABADzAAAA&#10;HQYAAAAA&#10;" filled="f" stroked="f">
            <v:textbox>
              <w:txbxContent>
                <w:p w:rsidR="00A84F7E" w:rsidRPr="0011485B" w:rsidRDefault="00D32B57" w:rsidP="00A84F7E">
                  <w:pPr>
                    <w:rPr>
                      <w:sz w:val="28"/>
                    </w:rPr>
                  </w:pPr>
                  <w:r>
                    <w:rPr>
                      <w:sz w:val="28"/>
                    </w:rPr>
                    <w:t>11</w:t>
                  </w:r>
                </w:p>
              </w:txbxContent>
            </v:textbox>
          </v:shape>
        </w:pict>
      </w:r>
      <w:r>
        <w:rPr>
          <w:rFonts w:ascii="Comic Sans MS" w:hAnsi="Comic Sans MS"/>
          <w:noProof/>
          <w:sz w:val="24"/>
        </w:rPr>
        <w:pict>
          <v:shape id="Text Box 130" o:spid="_x0000_s1077" type="#_x0000_t202" style="position:absolute;margin-left:301.2pt;margin-top:44.5pt;width:183.75pt;height:27.75pt;z-index:25186304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xdwuwIAAMQFAAAOAAAAZHJzL2Uyb0RvYy54bWysVNtu2zAMfR+wfxD07voSOYmNOkUbx8OA&#10;7gK0+wDFlmNhtuRJSpxu2L+PkpM0aTFg2OYHQxKpQx7yiNc3+65FO6Y0lyLD4VWAEROlrLjYZPjL&#10;Y+HNMdKGioq2UrAMPzGNbxZv31wPfcoi2ci2YgoBiNDp0Ge4MaZPfV+XDeuovpI9E2Cspeqoga3a&#10;+JWiA6B3rR8FwdQfpKp6JUumNZzmoxEvHH5ds9J8qmvNDGozDLkZ91fuv7Z/f3FN042ifcPLQxr0&#10;L7LoKBcQ9ASVU0PRVvFXUB0vldSyNlel7HxZ17xkjgOwCYMXbB4a2jPHBYqj+1OZ9P+DLT/uPivE&#10;qwwnEUaCdtCjR7Y36E7uUThxBRp6nYLfQw+eZg8GaLQjq/t7WX7VSMhlQ8WG3Solh4bRChIMbWn9&#10;s6u2JTrVFmQ9fJAVBKJbIx3QvladrR7UAwE6NOrp1BybTAmH0WQymUYxRiXYJnFEYG1D0PR4u1fa&#10;vGOyQ3aRYQXNd+h0d6/N6Hp0scGELHjbOgG04uIAMMcTiA1Xrc1m4fr5IwmS1Xw1Jx6JpiuPBHnu&#10;3RZL4k2LcBbnk3y5zMOfNm5I0oZXFRM2zFFbIfmz3h1UPqripC4tW15ZOJuSVpv1slVoR0HbhfsO&#10;BTlz8y/TcPUCLi8ohREJ7qLEK6bzmUcKEnvJLJh7QZjcJdOAJCQvLindc8H+nRIaQHYx9NHR+S23&#10;wH2vudG04wamR8u7DM9PTjS1ElyJyrXWUN6O67NS2PSfSwHtPjbaCdZqdFSr2a/37nHETs5WwGtZ&#10;PYGElQSFgU5h9MGikeo7RgOMkQzrb1uqGEbtewHPIAkJsXPHbUg8i2Cjzi3rcwsVJUBl2GA0Lpdm&#10;nFXbXvFNA5HGhyfkLTydmjtVP2d1eHAwKhy5w1izs+h877yeh+/iFwAAAP//AwBQSwMEFAAGAAgA&#10;AAAhAIDnA/zdAAAACgEAAA8AAABkcnMvZG93bnJldi54bWxMj8FOwzAQRO9I/IO1SNyoTZVGdRqn&#10;QiCuIFpA4ubG2yRqvI5itwl/z3KC42qfZt6U29n34oJj7AIZuF8oEEh1cB01Bt73z3drEDFZcrYP&#10;hAa+McK2ur4qbeHCRG942aVGcAjFwhpoUxoKKWPdordxEQYk/h3D6G3ic2ykG+3E4b6XS6Vy6W1H&#10;3NDaAR9brE+7szfw8XL8+szUa/PkV8MUZiXJa2nM7c38sAGRcE5/MPzqszpU7HQIZ3JR9AZytcwY&#10;NbDWvIkBnWsN4sBklq1AVqX8P6H6AQAA//8DAFBLAQItABQABgAIAAAAIQC2gziS/gAAAOEBAAAT&#10;AAAAAAAAAAAAAAAAAAAAAABbQ29udGVudF9UeXBlc10ueG1sUEsBAi0AFAAGAAgAAAAhADj9If/W&#10;AAAAlAEAAAsAAAAAAAAAAAAAAAAALwEAAF9yZWxzLy5yZWxzUEsBAi0AFAAGAAgAAAAhADkbF3C7&#10;AgAAxAUAAA4AAAAAAAAAAAAAAAAALgIAAGRycy9lMm9Eb2MueG1sUEsBAi0AFAAGAAgAAAAhAIDn&#10;A/zdAAAACgEAAA8AAAAAAAAAAAAAAAAAFQUAAGRycy9kb3ducmV2LnhtbFBLBQYAAAAABAAEAPMA&#10;AAAfBgAAAAA=&#10;" filled="f" stroked="f">
            <v:textbox>
              <w:txbxContent>
                <w:p w:rsidR="00D32B57" w:rsidRPr="00D32B57" w:rsidRDefault="00D32B57" w:rsidP="00D32B57">
                  <w:r w:rsidRPr="00D32B57">
                    <w:rPr>
                      <w:sz w:val="28"/>
                    </w:rPr>
                    <w:t>Check us out on Social Media</w:t>
                  </w:r>
                </w:p>
              </w:txbxContent>
            </v:textbox>
          </v:shape>
        </w:pict>
      </w:r>
      <w:r>
        <w:rPr>
          <w:rFonts w:ascii="Comic Sans MS" w:hAnsi="Comic Sans MS"/>
          <w:noProof/>
          <w:sz w:val="24"/>
        </w:rPr>
        <w:pict>
          <v:shape id="Text Box 129" o:spid="_x0000_s1078" type="#_x0000_t202" style="position:absolute;margin-left:-39.5pt;margin-top:1.85pt;width:274.5pt;height:74.4pt;z-index:25186201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YX0qwIAAFQFAAAOAAAAZHJzL2Uyb0RvYy54bWysVNuO2yAQfa/Uf0C8Z32pndjWOqtNtqkq&#10;bS/Sbj+AYByjYnCBxN6u+u8dIEmz7UtV9cWGGTgzc+Yw1zdTL9CBacOVrHFyFWPEJFUNl7saf3nc&#10;zAqMjCWyIUJJVuMnZvDN8vWr63GoWKo6JRqmEYBIU41DjTtrhyqKDO1YT8yVGpgEZ6t0Tyxs9S5q&#10;NBkBvRdRGsfzaFS6GbSizBiw3gUnXnr8tmXUfmpbwywSNYbcrP9q/926b7S8JtVOk6Hj9JgG+Ycs&#10;esIlBD1D3RFL0F7zP6B6TrUyqrVXVPWRaltOma8Bqkni36p56MjAfC1AjhnONJn/B0s/Hj5rxJsa&#10;lwlGkvTQo0c2WbRSE0rS0hE0DqaCcw8DnLQTOKDRvlgz3Cv61SCp1h2RO3artRo7RhpIMHE3o4ur&#10;Acc4kO34QTUQiOyt8kBTq3vHHvCBAB0a9XRujkuGgvFNVsyTHFwUfGWWFYXvXkSq0+1BG/uOqR65&#10;RY01NN+jk8O9sS4bUp2OuGBGCd5suBB+4wTH1kKjAwGp2ClUKPY9pBpsizyOj4IBM8gqmNOTGeC9&#10;bB2KD/YigJAujFQuYMglWKA8yM75XKFeMs9lkmbxKi1nm3mxmGWbLJ+Vi7iYxUm5KudxVmZ3mx+u&#10;tCSrOt40TN5zyU7yTbK/k8fxIQXheQGjEZjN09yz9iJ7o3fbMzlAw5EJV/Iliz238JoF72tcnA+R&#10;yknirWygbFJZwkVYRy/T95QBB6e/Z8ULyGkmqMdO28mLNU9Pwtyq5gkkpRV0HMQBowgWndLfMRrh&#10;WdfYfNsTzTAS7yXIskyyzM0Bv8nyRQobfenZXnqIpAAFcsAoLNc2zI79oPmug0hBJlLdgpRb7lXm&#10;NB+yglLcBp6uL+o4ZtxsuNz7U7+G4fInAAAA//8DAFBLAwQUAAYACAAAACEAL2mUyt4AAAAJAQAA&#10;DwAAAGRycy9kb3ducmV2LnhtbEyPwU7DMBBE70j8g7VIXKrWbkkJCXEqhNQbakWB+zbeJhGxHcVu&#10;m/w9ywmOoxnNvCk2o+3EhYbQeqdhuVAgyFXetK7W8PmxnT+BCBGdwc470jBRgE15e1NgbvzVvdPl&#10;EGvBJS7kqKGJsc+lDFVDFsPC9+TYO/nBYmQ51NIMeOVy28mVUo/SYut4ocGeXhuqvg9nq+HttM2y&#10;r/2uVrPlRLMd+QSnROv7u/HlGUSkMf6F4Ref0aFkpqM/OxNEp2GeZvwlanhIQbCfpIr1kYPr1Rpk&#10;Wcj/D8ofAAAA//8DAFBLAQItABQABgAIAAAAIQC2gziS/gAAAOEBAAATAAAAAAAAAAAAAAAAAAAA&#10;AABbQ29udGVudF9UeXBlc10ueG1sUEsBAi0AFAAGAAgAAAAhADj9If/WAAAAlAEAAAsAAAAAAAAA&#10;AAAAAAAALwEAAF9yZWxzLy5yZWxzUEsBAi0AFAAGAAgAAAAhAJYJhfSrAgAAVAUAAA4AAAAAAAAA&#10;AAAAAAAALgIAAGRycy9lMm9Eb2MueG1sUEsBAi0AFAAGAAgAAAAhAC9plMreAAAACQEAAA8AAAAA&#10;AAAAAAAAAAAABQUAAGRycy9kb3ducmV2LnhtbFBLBQYAAAAABAAEAPMAAAAQBgAAAAA=&#10;" fillcolor="#404040 [2429]" stroked="f">
            <v:textbox>
              <w:txbxContent>
                <w:p w:rsidR="00642FB7" w:rsidRPr="00642FB7" w:rsidRDefault="00642FB7" w:rsidP="00642FB7">
                  <w:pPr>
                    <w:rPr>
                      <w:rFonts w:ascii="Comic Sans MS" w:hAnsi="Comic Sans MS"/>
                      <w:color w:val="FFFFFF" w:themeColor="background1"/>
                      <w:sz w:val="24"/>
                    </w:rPr>
                  </w:pPr>
                  <w:r w:rsidRPr="00642FB7">
                    <w:rPr>
                      <w:rFonts w:ascii="Comic Sans MS" w:hAnsi="Comic Sans MS"/>
                      <w:color w:val="FFFFFF" w:themeColor="background1"/>
                      <w:sz w:val="24"/>
                    </w:rPr>
                    <w:t>"College is really good. All the staff are kind since I came here. It's been a good experience. I really love it here." Conor</w:t>
                  </w:r>
                </w:p>
              </w:txbxContent>
            </v:textbox>
          </v:shape>
        </w:pict>
      </w:r>
    </w:p>
    <w:p w:rsidR="00D25452" w:rsidRDefault="00464943" w:rsidP="00B30D8D">
      <w:pPr>
        <w:rPr>
          <w:rFonts w:ascii="Comic Sans MS" w:hAnsi="Comic Sans MS"/>
          <w:sz w:val="24"/>
        </w:rPr>
      </w:pPr>
      <w:r>
        <w:rPr>
          <w:rFonts w:ascii="Comic Sans MS" w:hAnsi="Comic Sans MS"/>
          <w:noProof/>
          <w:sz w:val="24"/>
        </w:rPr>
        <w:lastRenderedPageBreak/>
        <w:pict>
          <v:rect id="Rectangle 138" o:spid="_x0000_s1168" style="position:absolute;margin-left:260.4pt;margin-top:-75pt;width:261.95pt;height:849.05pt;z-index:-251429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9PM5wIAABgGAAAOAAAAZHJzL2Uyb0RvYy54bWysVN1v0zAQf0fif7D8zpL0u9XSadrWCWnA&#10;REE8u46TWDh2sN2m46/nfE6zwsYLIg+Rfb773e8+L6+OjSIHYZ00OqfZRUqJ0NwUUlc5/fpl825B&#10;ifNMF0wZLXL6JBy9Wr99c9m1KzEytVGFsARAtFt1bU5r79tVkjhei4a5C9MKDY+lsQ3zcLVVUljW&#10;AXqjklGazpLO2KK1hgvnQHobH+ka8ctScP+pLJ3wROUUuHn8W/zvwj9ZX7JVZVlbS97TYP/AomFS&#10;g9MB6pZ5RvZWvoBqJLfGmdJfcNMkpiwlFxgDRJOlf0SzrVkrMBZIjmuHNLn/B8s/Hh4tkUVOl5Ae&#10;zRqo0WfIGtOVEiQbL0KGutatQHHbPtoQo2sfDP/uiDY3NeiJa2tNVwtWAK8s6Ce/GYSLA1Oy6z6Y&#10;AvDZ3htM1rG0TQCENJAj1uRpqIk4esJBOB6PZvPZlBIOb1k6X4yW4yk6YauTfWudvxemIeGQUwv8&#10;EZ8dHpwPfNjqpNLXqNhIpYg1/pv0NaY5OMZHBzbxQFoDEUWxs9XuRllyYNBId/N0k256EpU7187S&#10;8CHSayaoypqGYd95qX1EhFYGKxRKfbjvNYB3D4IxBE8gqk4MldQE8p/T0TyYQ/0cZ0pALWMVsBsx&#10;0uBWadLBS9CN9IySwyPOmxgCZJwL7aeop/YNlC3SnKEbpAlimKwonpzEgXCY3ICEXN25k0Z6mHUl&#10;m5wugkUfcOicO13EjDCp4hmglA68BU5xXxSzB4htXXSkkKHUo8V4CRumkDDS40U6S5dzSpiqYBdx&#10;b+mrFR4YRvJ/i3X6zPA81p40U23NIsCg+CL6gS3m4iwQHJAwE3G2dqZ4gvmAdgztFtYpHGpjf1LS&#10;wWrKqfuxZ1ZQot5r6MhlNpmEXYaXyXQ+gos9f9mdvzDNASqnHhKDxxsf99++tbKqwVOGddbmGuay&#10;lDgwYWYjK6AeLrB+YvPFVRn22/kdtZ4X+voXAAAA//8DAFBLAwQUAAYACAAAACEArK2uDuIAAAAO&#10;AQAADwAAAGRycy9kb3ducmV2LnhtbEyPwU7DMBBE70j8g7VIXKLWTpXQKsSpUBESEicC3N3YJBHx&#10;2thuG/h6tid6m9WMZt/U29lO7GhCHB1KyJcCmMHO6RF7Ce9vT4sNsJgUajU5NBJ+TIRtc31Vq0q7&#10;E76aY5t6RiUYKyVhSMlXnMduMFbFpfMGyft0wapEZ+i5DupE5XbiKyHuuFUj0odBebMbTPfVHqyE&#10;j5esG0Xm/e454/nvd7/27WOQ8vZmfrgHlsyc/sNwxid0aIhp7w6oI5sklCtB6EnCIi8FrTpHRFGs&#10;ge1JlcUmB97U/HJG8wcAAP//AwBQSwECLQAUAAYACAAAACEAtoM4kv4AAADhAQAAEwAAAAAAAAAA&#10;AAAAAAAAAAAAW0NvbnRlbnRfVHlwZXNdLnhtbFBLAQItABQABgAIAAAAIQA4/SH/1gAAAJQBAAAL&#10;AAAAAAAAAAAAAAAAAC8BAABfcmVscy8ucmVsc1BLAQItABQABgAIAAAAIQCp99PM5wIAABgGAAAO&#10;AAAAAAAAAAAAAAAAAC4CAABkcnMvZTJvRG9jLnhtbFBLAQItABQABgAIAAAAIQCsra4O4gAAAA4B&#10;AAAPAAAAAAAAAAAAAAAAAEEFAABkcnMvZG93bnJldi54bWxQSwUGAAAAAAQABADzAAAAUAYAAAAA&#10;" fillcolor="#e70f0f" strokecolor="#92cddc [1944]" strokeweight="1pt">
            <v:fill color2="#facfcf" angle="45" focus="100%" type="gradient"/>
            <v:shadow on="t" color="#205867 [1608]" opacity=".5" offset="1pt"/>
          </v:rect>
        </w:pict>
      </w:r>
      <w:r w:rsidR="006021A8">
        <w:rPr>
          <w:rFonts w:ascii="Comic Sans MS" w:hAnsi="Comic Sans MS"/>
          <w:noProof/>
          <w:sz w:val="24"/>
        </w:rPr>
        <w:drawing>
          <wp:anchor distT="0" distB="0" distL="114300" distR="114300" simplePos="0" relativeHeight="251651060" behindDoc="0" locked="0" layoutInCell="1" allowOverlap="1">
            <wp:simplePos x="0" y="0"/>
            <wp:positionH relativeFrom="column">
              <wp:posOffset>-624841</wp:posOffset>
            </wp:positionH>
            <wp:positionV relativeFrom="paragraph">
              <wp:posOffset>-430530</wp:posOffset>
            </wp:positionV>
            <wp:extent cx="3207451" cy="2457450"/>
            <wp:effectExtent l="38100" t="57150" r="107249" b="95250"/>
            <wp:wrapNone/>
            <wp:docPr id="55" name="Picture 54" descr="Long shot m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ng shot map.JPG"/>
                    <pic:cNvPicPr/>
                  </pic:nvPicPr>
                  <pic:blipFill>
                    <a:blip r:embed="rId102" cstate="print"/>
                    <a:stretch>
                      <a:fillRect/>
                    </a:stretch>
                  </pic:blipFill>
                  <pic:spPr>
                    <a:xfrm>
                      <a:off x="0" y="0"/>
                      <a:ext cx="3203467" cy="245439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Pr>
          <w:rFonts w:ascii="Comic Sans MS" w:hAnsi="Comic Sans MS"/>
          <w:noProof/>
          <w:sz w:val="24"/>
        </w:rPr>
        <w:pict>
          <v:shape id="_x0000_s1163" type="#_x0000_t136" style="position:absolute;margin-left:216.45pt;margin-top:-39pt;width:270.75pt;height:55.6pt;z-index:251887616;mso-position-horizontal-relative:text;mso-position-vertical-relative:text" fillcolor="#e70f0f">
            <v:fill color2="#d6e7eb"/>
            <v:shadow on="t" color="#868686" opacity=".5" offset="6pt,6pt"/>
            <v:textpath style="font-family:&quot;VAGRounded BT&quot;;v-text-kern:t" trim="t" fitpath="t" string="Find Us"/>
          </v:shape>
        </w:pict>
      </w:r>
    </w:p>
    <w:p w:rsidR="00D25452" w:rsidRDefault="00464943" w:rsidP="00B30D8D">
      <w:pPr>
        <w:rPr>
          <w:rFonts w:ascii="Comic Sans MS" w:hAnsi="Comic Sans MS"/>
          <w:sz w:val="24"/>
        </w:rPr>
      </w:pPr>
      <w:r>
        <w:rPr>
          <w:rFonts w:ascii="Comic Sans MS" w:hAnsi="Comic Sans MS"/>
          <w:noProof/>
          <w:sz w:val="24"/>
        </w:rPr>
        <w:pict>
          <v:rect id="Rectangle 140" o:spid="_x0000_s1167" style="position:absolute;margin-left:148.8pt;margin-top:15pt;width:369.6pt;height:8.4pt;z-index:2518896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sHpmQIAAEwFAAAOAAAAZHJzL2Uyb0RvYy54bWysVFFv2yAQfp+0/4B4X20naRpbdaqqbaZJ&#10;3Vatm/ZMANtoGBiQON2v33Fu0mTVXqa9WMAdn7/v7jsur3a9Jlvpg7KmpsVZTok03Apl2pp++7p6&#10;t6AkRGYE09bImj7JQK+Wb99cDq6SE9tZLaQnAGJCNbiadjG6KssC72TPwpl10kCwsb5nEba+zYRn&#10;A6D3Opvk+TwbrBfOWy5DgNPbMUiXiN80ksfPTRNkJLqmwC3i1+N3nb7Z8pJVrWeuU/yZBvsHFj1T&#10;Bn56gLplkZGNV6+gesW9DbaJZ9z2mW0axSVqADVF/oeax445iVqgOMEdyhT+Hyz/tH3wRImaLkpK&#10;DOuhR1+gasy0WpJihhUaXKgg8dE9+KQxuHvLfwRi7E0HefLaezt0kgngVaSKZicX0ibAVbIePloB&#10;+GwTLRZr1/g+AUIZyA578nToidxFwuFwNi+n5QRaxyFW5PP5AillrNrfdj7E99L2JC1q6oE9orPt&#10;fYiJDav2KcjeaiVWSmvc+HZ9oz3ZMvDH3UW+ylcoAEQep2lDhppOF0WeI/RJEL0qDyg6FpijNz3I&#10;HZHL8xxuotfgGBw5Hu+VHBCQ7Al4ryLMh1Y9NAgw9iip2ndGIGJkSo9rUKpNkiXR+SAfq7sBiMdO&#10;DESoVKDJYlrCVAoFYzBd5PO8vKCE6Rbml0dPibfxu4odmi+1A+uU5vFFI+Ncmjh/pTPJ/JtOVjHt&#10;OjYqPyQC5VP1ds8Wa3EkBE2VfJRmO1RrK57AU0AWjQNPECw6639RMsA41zT83DAvKdEfDPiyLGbg&#10;ZRJxMzu/SI7yx5H1cYQZDlA1jVAYXN7E8c3YOK/aDv409tjYa/Byo9BmL6yeJwBGFkU8Py/pTTje&#10;Y9bLI7j8DQAA//8DAFBLAwQUAAYACAAAACEArxVkWeEAAAAKAQAADwAAAGRycy9kb3ducmV2Lnht&#10;bEyPwU7DMAyG70i8Q2QkbixlZQVK3QkxMYnDDpRJg1vWmLbQJCXJtvL2805wsix/+v39xXw0vdiT&#10;D52zCNeTBATZ2unONgjrt+erOxAhKqtV7ywh/FKAeXl+Vqhcu4N9pX0VG8EhNuQKoY1xyKUMdUtG&#10;hYkbyPLt03mjIq++kdqrA4ebXk6TJJNGdZY/tGqgp5bq72pnEFbLSm8WYeUWX8vZh69+XrL0fYZ4&#10;eTE+PoCINMY/GE76rA4lO23dzuogeoTp/W3GKEKacKcTkKQZl9ki3PCUZSH/VyiPAAAA//8DAFBL&#10;AQItABQABgAIAAAAIQC2gziS/gAAAOEBAAATAAAAAAAAAAAAAAAAAAAAAABbQ29udGVudF9UeXBl&#10;c10ueG1sUEsBAi0AFAAGAAgAAAAhADj9If/WAAAAlAEAAAsAAAAAAAAAAAAAAAAALwEAAF9yZWxz&#10;Ly5yZWxzUEsBAi0AFAAGAAgAAAAhAMCOwemZAgAATAUAAA4AAAAAAAAAAAAAAAAALgIAAGRycy9l&#10;Mm9Eb2MueG1sUEsBAi0AFAAGAAgAAAAhAK8VZFnhAAAACgEAAA8AAAAAAAAAAAAAAAAA8wQAAGRy&#10;cy9kb3ducmV2LnhtbFBLBQYAAAAABAAEAPMAAAABBgAAAAA=&#10;" fillcolor="#e70f0f" strokecolor="#f2f2f2 [3041]" strokeweight="3pt">
            <v:shadow on="t" color="#974706 [1609]" opacity=".5" offset="1pt"/>
          </v:rect>
        </w:pict>
      </w:r>
    </w:p>
    <w:p w:rsidR="00DB5508" w:rsidRDefault="00DB5508" w:rsidP="00B30D8D">
      <w:pPr>
        <w:rPr>
          <w:rFonts w:ascii="Comic Sans MS" w:hAnsi="Comic Sans MS"/>
          <w:sz w:val="24"/>
        </w:rPr>
      </w:pPr>
    </w:p>
    <w:p w:rsidR="006F4BA3" w:rsidRDefault="006F4BA3" w:rsidP="00B30D8D">
      <w:pPr>
        <w:rPr>
          <w:rFonts w:ascii="Comic Sans MS" w:hAnsi="Comic Sans MS"/>
          <w:sz w:val="24"/>
        </w:rPr>
      </w:pPr>
    </w:p>
    <w:p w:rsidR="006F4BA3" w:rsidRDefault="00464943" w:rsidP="00B30D8D">
      <w:pPr>
        <w:rPr>
          <w:rFonts w:ascii="Comic Sans MS" w:hAnsi="Comic Sans MS"/>
          <w:sz w:val="24"/>
        </w:rPr>
      </w:pPr>
      <w:r>
        <w:rPr>
          <w:rFonts w:ascii="Comic Sans MS" w:hAnsi="Comic Sans MS"/>
          <w:noProof/>
          <w:sz w:val="24"/>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42" o:spid="_x0000_s1166" type="#_x0000_t67" style="position:absolute;margin-left:205.7pt;margin-top:-11.55pt;width:31.2pt;height:57.25pt;rotation:-3519117fd;z-index:2518927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HBiUAIAAKUEAAAOAAAAZHJzL2Uyb0RvYy54bWysVE1vGjEQvVfqf7B8D/sBBLLKEkUkVJXS&#10;NlLa3o3tZd36q7Zh4d9n7N2Spb1V5WA8nvGbN/M8e3t3VBIduPPC6BoXkxwjrqlhQu9q/O3r5mqJ&#10;kQ9EMyKN5jU+cY/vVu/f3Xa24qVpjWTcIQDRvupsjdsQbJVlnrZcET8xlmtwNsYpEsB0u4w50gG6&#10;klmZ59dZZxyzzlDuPZw+9E68SvhNw2n40jSeByRrDNxCWl1at3HNVrek2jliW0EHGuQfWCgiNCQ9&#10;Qz2QQNDeib+glKDOeNOECTUqM00jKE81QDVF/kc1Ly2xPNUCzfH23Cb//2Dp58OzQ4LVeAlKaaJA&#10;o/t9MCk1KmZl7FBnfQWBL/bZxRq9fTL0p0farFuid/zeOdO1nDDgVcT47OJCNDxcRdvuk2GATwA/&#10;NevYOIWcAVGupmVZLGfLdAxdQcck0eksET8GROFwenNdzkBICq5FucgX85SQVBErkrPOhw/cKBQ3&#10;NWam04lfQiaHJx+STGyolbAfBUaNkqD6gUg0z+E3vIpRTDmOmc2Xi+mQdkDM3hKnDhkp2EZImQy3&#10;266lQwBf48dFvsk3w2U/DpMadTW+mZfzRPXC58cQkWHPEbJehCkRYJikUKDmOYhUUZpHzdJTD0TI&#10;fg+XpR60ivL0Mm8NO4FUSRRoM0w2NJGT7/CPUQdzUmP/a08cx0h+1CD4TTGLeoRkzOaLEgw39mzH&#10;HqJpa2D8AKzfrkM/jHvrxK6FXEWqXpv4CBsRfr+mntdAF2YBdhfDNrZT1NvXZfUKAAD//wMAUEsD&#10;BBQABgAIAAAAIQAvhCeR3gAAAAgBAAAPAAAAZHJzL2Rvd25yZXYueG1sTI/NTsMwEITvSLyDtUjc&#10;qANt+hPiVBUSElwolIqzGy+JwV5HsdMGnp7lBLcdzWh2vnI9eieO2EcbSMH1JAOBVAdjqVGwf72/&#10;WoKISZPRLhAq+MII6+r8rNSFCSd6weMuNYJLKBZaQZtSV0gZ6xa9jpPQIbH3HnqvE8u+kabXJy73&#10;Tt5k2Vx6bYk/tLrDuxbrz93gFdjn4el7ke+31i+sfXAfOW3eHpW6vBg3tyASjukvDL/zeTpUvOkQ&#10;BjJROAXTZT7lKB+MxP5stWKUg4J5PgNZlfI/QPUDAAD//wMAUEsBAi0AFAAGAAgAAAAhALaDOJL+&#10;AAAA4QEAABMAAAAAAAAAAAAAAAAAAAAAAFtDb250ZW50X1R5cGVzXS54bWxQSwECLQAUAAYACAAA&#10;ACEAOP0h/9YAAACUAQAACwAAAAAAAAAAAAAAAAAvAQAAX3JlbHMvLnJlbHNQSwECLQAUAAYACAAA&#10;ACEAJrBwYlACAAClBAAADgAAAAAAAAAAAAAAAAAuAgAAZHJzL2Uyb0RvYy54bWxQSwECLQAUAAYA&#10;CAAAACEAL4Qnkd4AAAAIAQAADwAAAAAAAAAAAAAAAACqBAAAZHJzL2Rvd25yZXYueG1sUEsFBgAA&#10;AAAEAAQA8wAAALUFAAAAAA==&#10;" fillcolor="#e70f0f">
            <v:textbox style="layout-flow:vertical-ideographic"/>
          </v:shape>
        </w:pict>
      </w:r>
      <w:r w:rsidR="00086B19">
        <w:rPr>
          <w:rFonts w:ascii="Comic Sans MS" w:hAnsi="Comic Sans MS"/>
          <w:noProof/>
          <w:sz w:val="24"/>
        </w:rPr>
        <w:drawing>
          <wp:anchor distT="0" distB="0" distL="114300" distR="114300" simplePos="0" relativeHeight="251891712" behindDoc="0" locked="0" layoutInCell="1" allowOverlap="1">
            <wp:simplePos x="0" y="0"/>
            <wp:positionH relativeFrom="column">
              <wp:posOffset>3032760</wp:posOffset>
            </wp:positionH>
            <wp:positionV relativeFrom="paragraph">
              <wp:posOffset>256540</wp:posOffset>
            </wp:positionV>
            <wp:extent cx="3291840" cy="2826868"/>
            <wp:effectExtent l="38100" t="57150" r="118110" b="87782"/>
            <wp:wrapNone/>
            <wp:docPr id="60" name="Picture 59" descr="map closer st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 closer still.JPG"/>
                    <pic:cNvPicPr/>
                  </pic:nvPicPr>
                  <pic:blipFill>
                    <a:blip r:embed="rId103" cstate="print"/>
                    <a:stretch>
                      <a:fillRect/>
                    </a:stretch>
                  </pic:blipFill>
                  <pic:spPr>
                    <a:xfrm>
                      <a:off x="0" y="0"/>
                      <a:ext cx="3291840" cy="282686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4BA3" w:rsidRDefault="006F4BA3" w:rsidP="00B30D8D">
      <w:pPr>
        <w:rPr>
          <w:rFonts w:ascii="Comic Sans MS" w:hAnsi="Comic Sans MS"/>
          <w:sz w:val="24"/>
        </w:rPr>
      </w:pPr>
    </w:p>
    <w:p w:rsidR="006F4BA3" w:rsidRDefault="00CA36E5" w:rsidP="00B30D8D">
      <w:pPr>
        <w:rPr>
          <w:rFonts w:ascii="Comic Sans MS" w:hAnsi="Comic Sans MS"/>
          <w:sz w:val="24"/>
        </w:rPr>
      </w:pPr>
      <w:r>
        <w:rPr>
          <w:rFonts w:ascii="Comic Sans MS" w:hAnsi="Comic Sans MS"/>
          <w:noProof/>
          <w:sz w:val="24"/>
        </w:rPr>
        <w:drawing>
          <wp:anchor distT="0" distB="0" distL="114300" distR="114300" simplePos="0" relativeHeight="251895808" behindDoc="0" locked="0" layoutInCell="1" allowOverlap="1">
            <wp:simplePos x="0" y="0"/>
            <wp:positionH relativeFrom="column">
              <wp:posOffset>-407670</wp:posOffset>
            </wp:positionH>
            <wp:positionV relativeFrom="paragraph">
              <wp:posOffset>355600</wp:posOffset>
            </wp:positionV>
            <wp:extent cx="2823210" cy="1897380"/>
            <wp:effectExtent l="38100" t="57150" r="110490" b="102870"/>
            <wp:wrapNone/>
            <wp:docPr id="69" name="Picture 68" descr="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104" cstate="print"/>
                    <a:stretch>
                      <a:fillRect/>
                    </a:stretch>
                  </pic:blipFill>
                  <pic:spPr>
                    <a:xfrm>
                      <a:off x="0" y="0"/>
                      <a:ext cx="2823210" cy="189738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464943" w:rsidP="00B30D8D">
      <w:pPr>
        <w:rPr>
          <w:rFonts w:ascii="Comic Sans MS" w:hAnsi="Comic Sans MS"/>
          <w:sz w:val="24"/>
        </w:rPr>
      </w:pPr>
      <w:r>
        <w:rPr>
          <w:rFonts w:ascii="Comic Sans MS" w:hAnsi="Comic Sans MS"/>
          <w:noProof/>
          <w:sz w:val="24"/>
        </w:rPr>
        <w:pict>
          <v:shape id="AutoShape 143" o:spid="_x0000_s1165" type="#_x0000_t67" style="position:absolute;margin-left:250.6pt;margin-top:.95pt;width:31.2pt;height:53.35pt;rotation:2134582fd;z-index:2518947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VjeUQIAAKYEAAAOAAAAZHJzL2Uyb0RvYy54bWysVMlu2zAQvRfoPxC8J1oib0LkIEjiokDa&#10;BkjbO01SFltuJWnL+fsMKdWR21tRH2gOZ/jmzTyOrm+OSqIDd14Y3eDiMseIa2qY0LsGf/u6uVhi&#10;5APRjEijeYNfuMc36/fvrntb89J0RjLuEIBoX/e2wV0Its4yTzuuiL80lmtwtsYpEsB0u4w50gO6&#10;klmZ5/OsN45ZZyj3Hk7vBydeJ/y25TR8aVvPA5INBm4hrS6t27hm62tS7xyxnaAjDfIPLBQRGpKe&#10;oO5JIGjvxF9QSlBnvGnDJTUqM20rKE81QDVF/kc1zx2xPNUCzfH21Cb//2Dp58OTQ4I1eLnASBMF&#10;Gt3ug0mpUVFdxQ711tcQ+GyfXKzR20dDf3qkzV1H9I7fOmf6jhMGvIoYn51diIaHq2jbfzIM8Ang&#10;p2YdW6eQMyDKRbGaV7PFVZnOoS3omDR6OWnEjwFROLxazcsKlKTgmi8Ws2qWMpI6gkV21vnwgRuF&#10;4qbBzPQ6EUzI5PDoQ9KJjcUS9qPAqFUSZD8QiWY5/MZnMYkppzFVuaiWY9oRMXtLnFpkpGAbIWUy&#10;3G57Jx0C+AY/LPJNvhkv+2mY1Khv8GpWzhLVM5+fQkSGA0fIehamRIBpkkKBnKcgUkdtHjRLbz0Q&#10;IYc9XJZ6FCvqM+i8NewFtEqqQJthtKGJnHyHf4x6GJQG+1974jhG8qMGxVdFFfUIyQANSzDc1LOd&#10;eoimnYH5A7BhexeGadxbJ3Yd5CpS9drEV9iK8Ps5DbxGujAMsDubtqmdot4+L+tXAAAA//8DAFBL&#10;AwQUAAYACAAAACEAAbP0Ft8AAAAJAQAADwAAAGRycy9kb3ducmV2LnhtbEyPy07DMBBF90j8gzVI&#10;7KjdopoQ4lQ8hJBYILUgsXViEyfE4zR20/TvGVawvDpXd84Um9n3bLJjbAMqWC4EMIt1MC02Cj7e&#10;n68yYDFpNLoPaBWcbIRNeX5W6NyEI27ttEsNoxGMuVbgUhpyzmPtrNdxEQaLxL7C6HWiODbcjPpI&#10;477nKyEk97pFuuD0YB+drb93B6+gM93+7WW62XYPtTxVn24fs6dXpS4v5vs7YMnO6a8Mv/qkDiU5&#10;VeGAJrJewVosV1QlcAuM+FpeS2AVZZFJ4GXB/39Q/gAAAP//AwBQSwECLQAUAAYACAAAACEAtoM4&#10;kv4AAADhAQAAEwAAAAAAAAAAAAAAAAAAAAAAW0NvbnRlbnRfVHlwZXNdLnhtbFBLAQItABQABgAI&#10;AAAAIQA4/SH/1gAAAJQBAAALAAAAAAAAAAAAAAAAAC8BAABfcmVscy8ucmVsc1BLAQItABQABgAI&#10;AAAAIQAzYVjeUQIAAKYEAAAOAAAAAAAAAAAAAAAAAC4CAABkcnMvZTJvRG9jLnhtbFBLAQItABQA&#10;BgAIAAAAIQABs/QW3wAAAAkBAAAPAAAAAAAAAAAAAAAAAKsEAABkcnMvZG93bnJldi54bWxQSwUG&#10;AAAAAAQABADzAAAAtwUAAAAA&#10;" fillcolor="#e70f0f">
            <v:textbox style="layout-flow:vertical-ideographic"/>
          </v:shape>
        </w:pict>
      </w:r>
    </w:p>
    <w:p w:rsidR="006F4BA3" w:rsidRDefault="00086B19" w:rsidP="00B30D8D">
      <w:pPr>
        <w:rPr>
          <w:rFonts w:ascii="Comic Sans MS" w:hAnsi="Comic Sans MS"/>
          <w:sz w:val="24"/>
        </w:rPr>
      </w:pPr>
      <w:r>
        <w:rPr>
          <w:rFonts w:ascii="Comic Sans MS" w:hAnsi="Comic Sans MS"/>
          <w:noProof/>
          <w:sz w:val="24"/>
        </w:rPr>
        <w:drawing>
          <wp:anchor distT="0" distB="0" distL="114300" distR="114300" simplePos="0" relativeHeight="251893760" behindDoc="0" locked="0" layoutInCell="1" allowOverlap="1">
            <wp:simplePos x="0" y="0"/>
            <wp:positionH relativeFrom="column">
              <wp:posOffset>-624840</wp:posOffset>
            </wp:positionH>
            <wp:positionV relativeFrom="paragraph">
              <wp:posOffset>209080</wp:posOffset>
            </wp:positionV>
            <wp:extent cx="3974748" cy="2425535"/>
            <wp:effectExtent l="38100" t="57150" r="121002" b="89065"/>
            <wp:wrapNone/>
            <wp:docPr id="66" name="Picture 65" descr="very clo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ry close.JPG"/>
                    <pic:cNvPicPr/>
                  </pic:nvPicPr>
                  <pic:blipFill>
                    <a:blip r:embed="rId105" cstate="print"/>
                    <a:stretch>
                      <a:fillRect/>
                    </a:stretch>
                  </pic:blipFill>
                  <pic:spPr>
                    <a:xfrm>
                      <a:off x="0" y="0"/>
                      <a:ext cx="3986043" cy="243242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4BA3" w:rsidRDefault="00CA36E5" w:rsidP="00B30D8D">
      <w:pPr>
        <w:rPr>
          <w:rFonts w:ascii="Comic Sans MS" w:hAnsi="Comic Sans MS"/>
          <w:sz w:val="24"/>
        </w:rPr>
      </w:pPr>
      <w:r>
        <w:rPr>
          <w:rFonts w:ascii="Comic Sans MS" w:hAnsi="Comic Sans MS"/>
          <w:noProof/>
          <w:sz w:val="24"/>
        </w:rPr>
        <w:drawing>
          <wp:anchor distT="0" distB="0" distL="114300" distR="114300" simplePos="0" relativeHeight="251897856" behindDoc="0" locked="0" layoutInCell="1" allowOverlap="1">
            <wp:simplePos x="0" y="0"/>
            <wp:positionH relativeFrom="column">
              <wp:posOffset>3831982</wp:posOffset>
            </wp:positionH>
            <wp:positionV relativeFrom="paragraph">
              <wp:posOffset>136525</wp:posOffset>
            </wp:positionV>
            <wp:extent cx="2449830" cy="1828800"/>
            <wp:effectExtent l="38100" t="57150" r="121920" b="95250"/>
            <wp:wrapNone/>
            <wp:docPr id="86" name="irc_mi" descr="http://www.trinityspecialistcollege.co.uk/images/Trinity%20building%20and%20surround/trinityuncu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trinityspecialistcollege.co.uk/images/Trinity%20building%20and%20surround/trinityuncut1.JPG">
                      <a:hlinkClick r:id="rId106"/>
                    </pic:cNvPr>
                    <pic:cNvPicPr>
                      <a:picLocks noChangeAspect="1" noChangeArrowheads="1"/>
                    </pic:cNvPicPr>
                  </pic:nvPicPr>
                  <pic:blipFill>
                    <a:blip r:embed="rId107" cstate="print"/>
                    <a:srcRect/>
                    <a:stretch>
                      <a:fillRect/>
                    </a:stretch>
                  </pic:blipFill>
                  <pic:spPr bwMode="auto">
                    <a:xfrm>
                      <a:off x="0" y="0"/>
                      <a:ext cx="2449830" cy="18288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6F4BA3" w:rsidP="00B30D8D">
      <w:pPr>
        <w:rPr>
          <w:rFonts w:ascii="Comic Sans MS" w:hAnsi="Comic Sans MS"/>
          <w:sz w:val="24"/>
        </w:rPr>
      </w:pPr>
    </w:p>
    <w:p w:rsidR="006F4BA3" w:rsidRDefault="00464943" w:rsidP="00B30D8D">
      <w:pPr>
        <w:rPr>
          <w:rFonts w:ascii="Comic Sans MS" w:hAnsi="Comic Sans MS"/>
          <w:sz w:val="24"/>
        </w:rPr>
      </w:pPr>
      <w:r>
        <w:rPr>
          <w:rFonts w:ascii="Comic Sans MS" w:hAnsi="Comic Sans MS"/>
          <w:noProof/>
          <w:sz w:val="24"/>
        </w:rPr>
        <w:pict>
          <v:rect id="Rectangle 141" o:spid="_x0000_s1164" style="position:absolute;margin-left:-69.25pt;margin-top:9.1pt;width:369.6pt;height:8.4pt;z-index:251890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KZSmgIAAEwFAAAOAAAAZHJzL2Uyb0RvYy54bWysVFFv2yAQfp+0/4B4X2wnaZpYdaoqbaZJ&#10;3VYtm/ZMANtoGBiQON2v33Fu0nTVXqa9WBwcn+/77juurg+dJnvpg7KmosUop0QaboUyTUW/fV2/&#10;m1MSIjOCaWtkRR9loNfLt2+uelfKsW2tFtITADGh7F1F2xhdmWWBt7JjYWSdNHBYW9+xCKFvMuFZ&#10;D+idzsZ5Pst664XzlssQYPd2OKRLxK9ryePnug4yEl1RqC3i1+N3m77Z8oqVjWeuVfypDPYPVXRM&#10;GfjpCeqWRUZ2Xr2C6hT3Ntg6jrjtMlvXikvkAGyK/A82m5Y5iVxAnOBOMoX/B8s/7R88UaKik0tK&#10;DOugR19ANWYaLUkxLZJCvQslJG7cg08cg7u3/Ecgxq5ayJM33tu+lUxAXZifvbiQggBXybb/aAXg&#10;s120KNah9l0CBBnIAXvyeOqJPETCYXM6W0wWY2gdh7Min83m2LSMlcfbzof4XtqOpEVFPVSP6Gx/&#10;HyJUD6nHFKzeaiXWSmsMfLNdaU/2DPxxd5mv83UiDFfCeZo2pAeF5kWeI/SLQ/SqPKHoWGCO3nVA&#10;d0BeXORwE70G2+DIYfvI5ITw+s+dijAfWnUVnQPGESWpfWcEIkam9LCGsrVJtCQ6H+ijujuA2LSi&#10;J0IlgcbzyQKmUigYg8k8n+UL6DzTDcwvj54Sb+N3FVs0X2oH6pTm8Zkj41yaOHvFM9H8G09WMu1a&#10;NjA/JSalj9jI3h6rxeiMCJoq+Wjw49aKR/AUFIvGgScIFq31vyjpYZwrGn7umJeU6A8GfLkoptM0&#10;/xhMLy6To/z5yfb8hBkOUBWNIAwuV3F4M3bOq6aFPw09NvYGvFwrtFny+VAVlJ4CGFkk8fS8pDfh&#10;PMas50dw+RsAAP//AwBQSwMEFAAGAAgAAAAhANuhOSvhAAAACgEAAA8AAABkcnMvZG93bnJldi54&#10;bWxMj8FOwzAQRO9I/IO1SNxau40SohCnQlRU4tADAYn25sYmCcTrYLtt+Hu2Jziu5mnmbbma7MBO&#10;xofeoYTFXAAz2DjdYyvh7fVplgMLUaFWg0Mj4ccEWFXXV6UqtDvjiznVsWVUgqFQEroYx4Lz0HTG&#10;qjB3o0HKPpy3KtLpW669OlO5HfhSiIxb1SMtdGo0j51pvuqjlbDd1Pp9HbZu/blJ977+fs6SXSrl&#10;7c30cA8smin+wXDRJ3WoyOngjqgDGyTMFkmeEktJvgRGRCbEHbCDhCQVwKuS/3+h+gUAAP//AwBQ&#10;SwECLQAUAAYACAAAACEAtoM4kv4AAADhAQAAEwAAAAAAAAAAAAAAAAAAAAAAW0NvbnRlbnRfVHlw&#10;ZXNdLnhtbFBLAQItABQABgAIAAAAIQA4/SH/1gAAAJQBAAALAAAAAAAAAAAAAAAAAC8BAABfcmVs&#10;cy8ucmVsc1BLAQItABQABgAIAAAAIQAyNKZSmgIAAEwFAAAOAAAAAAAAAAAAAAAAAC4CAABkcnMv&#10;ZTJvRG9jLnhtbFBLAQItABQABgAIAAAAIQDboTkr4QAAAAoBAAAPAAAAAAAAAAAAAAAAAPQEAABk&#10;cnMvZG93bnJldi54bWxQSwUGAAAAAAQABADzAAAAAgYAAAAA&#10;" fillcolor="#e70f0f" strokecolor="#f2f2f2 [3041]" strokeweight="3pt">
            <v:shadow on="t" color="#974706 [1609]" opacity=".5" offset="1pt"/>
          </v:rect>
        </w:pict>
      </w:r>
    </w:p>
    <w:p w:rsidR="006F4BA3" w:rsidRDefault="00464943" w:rsidP="00B30D8D">
      <w:pPr>
        <w:rPr>
          <w:rFonts w:ascii="Comic Sans MS" w:hAnsi="Comic Sans MS"/>
          <w:sz w:val="24"/>
        </w:rPr>
      </w:pPr>
      <w:r>
        <w:rPr>
          <w:rFonts w:ascii="Comic Sans MS" w:hAnsi="Comic Sans MS"/>
          <w:noProof/>
          <w:sz w:val="24"/>
        </w:rPr>
        <w:pict>
          <v:shape id="Text Box 145" o:spid="_x0000_s1079" type="#_x0000_t202" style="position:absolute;margin-left:10.7pt;margin-top:12.8pt;width:421.8pt;height:33.4pt;z-index:251899904;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L3zLwIAAFsEAAAOAAAAZHJzL2Uyb0RvYy54bWysVNtu2zAMfR+wfxD0vjhx7Sw14hRdugwD&#10;ugvQ7gNkWbaFyaImKbG7ry8lJ1nQbS/D/CCIInVEnkN6fTP2ihyEdRJ0SRezOSVCc6ilbkv67XH3&#10;ZkWJ80zXTIEWJX0Sjt5sXr9aD6YQKXSgamEJgmhXDKaknfemSBLHO9EzNwMjNDobsD3zaNo2qS0b&#10;EL1XSTqfL5MBbG0scOEcnt5NTrqJ+E0juP/SNE54okqKufm42rhWYU02a1a0lplO8mMa7B+y6JnU&#10;+OgZ6o55RvZW/gbVS27BQeNnHPoEmkZyEWvAahbzF9U8dMyIWAuS48yZJvf/YPnnw1dLZF3SFJXS&#10;rEeNHsXoyTsYySLLA0GDcQXGPRiM9CM6UOhYrDP3wL87omHbMd2KW2th6ASrMcFFuJlcXJ1wXACp&#10;hk9Q40Ns7yECjY3tA3vIB0F0FOrpLE5IhuNhfpUvV0t0cfRlabZYRfUSVpxuG+v8BwE9CZuSWhQ/&#10;orPDvfMhG1acQsJjDpSsd1KpaNi22ipLDgwbZRe/WMCLMKXJUNLrPM0nAv4KMY/fnyB66bHjlexL&#10;ujoHsSLQ9l7XsR89k2raY8pKH3kM1E0k+rEao2b51UmfCuonZNbC1OE4kbjpwP6kZMDuLqn7sWdW&#10;UKI+alTnepFlYRyikeVvUzTspae69DDNEaqknpJpu/XTCO2NlW2HL5364RYV3clIdpB+yuqYP3Zw&#10;1OA4bWFELu0Y9eufsHkGAAD//wMAUEsDBBQABgAIAAAAIQDfGQpj3QAAAAgBAAAPAAAAZHJzL2Rv&#10;d25yZXYueG1sTI/BTsMwEETvSPyDtUhcKuo0NFEb4lRQqSdODeXuxtskIl4H223Tv2c5wWk1mtHs&#10;m3Iz2UFc0IfekYLFPAGB1DjTU6vg8LF7WoEIUZPRgyNUcMMAm+r+rtSFcVfa46WOreASCoVW0MU4&#10;FlKGpkOrw9yNSOydnLc6svStNF5fudwOMk2SXFrdE3/o9IjbDpuv+mwV5N/18+z908xof9u9+cZm&#10;ZnvIlHp8mF5fQESc4l8YfvEZHSpmOrozmSAGBeliyUm+WQ6C/VWe8bajgnW6BFmV8v+A6gcAAP//&#10;AwBQSwECLQAUAAYACAAAACEAtoM4kv4AAADhAQAAEwAAAAAAAAAAAAAAAAAAAAAAW0NvbnRlbnRf&#10;VHlwZXNdLnhtbFBLAQItABQABgAIAAAAIQA4/SH/1gAAAJQBAAALAAAAAAAAAAAAAAAAAC8BAABf&#10;cmVscy8ucmVsc1BLAQItABQABgAIAAAAIQAU6L3zLwIAAFsEAAAOAAAAAAAAAAAAAAAAAC4CAABk&#10;cnMvZTJvRG9jLnhtbFBLAQItABQABgAIAAAAIQDfGQpj3QAAAAgBAAAPAAAAAAAAAAAAAAAAAIkE&#10;AABkcnMvZG93bnJldi54bWxQSwUGAAAAAAQABADzAAAAkwUAAAAA&#10;">
            <v:textbox style="mso-fit-shape-to-text:t">
              <w:txbxContent>
                <w:p w:rsidR="00A41D0B" w:rsidRDefault="00A41D0B">
                  <w:r>
                    <w:t>You will find our driveway directly opposite 386, Lindridge Road, Sutton Coldfield, B75 7JB</w:t>
                  </w:r>
                </w:p>
              </w:txbxContent>
            </v:textbox>
          </v:shape>
        </w:pict>
      </w:r>
    </w:p>
    <w:p w:rsidR="006F4BA3" w:rsidRPr="00BE0CE8" w:rsidRDefault="00464943" w:rsidP="00B30D8D">
      <w:pPr>
        <w:rPr>
          <w:rFonts w:ascii="Comic Sans MS" w:hAnsi="Comic Sans MS"/>
          <w:sz w:val="24"/>
        </w:rPr>
      </w:pPr>
      <w:r>
        <w:rPr>
          <w:rFonts w:ascii="Comic Sans MS" w:hAnsi="Comic Sans MS"/>
          <w:noProof/>
          <w:sz w:val="24"/>
        </w:rPr>
        <w:pict>
          <v:shape id="Text Box 144" o:spid="_x0000_s1080" type="#_x0000_t202" style="position:absolute;margin-left:471.5pt;margin-top:50.7pt;width:39.4pt;height:36pt;z-index:25189683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dnitgIAAMMFAAAOAAAAZHJzL2Uyb0RvYy54bWysVF1vmzAUfZ+0/2D5nQKpSQCVVG0I06Tu&#10;Q2r3AxwwwRrYzHYC3bT/vmuTpGmrSdM2HhD4Xp/7cc69V9dj16I9U5pLkeHwIsCIiVJWXGwz/OWh&#10;8GKMtKGioq0ULMOPTOPr5ds3V0OfsplsZFsxhQBE6HToM9wY06e+r8uGdVRfyJ4JMNZSddTAr9r6&#10;laIDoHetPwuCuT9IVfVKlkxrOM0nI146/LpmpflU15oZ1GYYcjPurdx7Y9/+8oqmW0X7hpeHNOhf&#10;ZNFRLiDoCSqnhqKd4q+gOl4qqWVtLkrZ+bKueclcDVBNGLyo5r6hPXO1QHN0f2qT/n+w5cf9Z4V4&#10;BdwBU4J2wNEDGw26lSMKCbENGnqdgt99D55mBAM4u2J1fyfLrxoJuWqo2LIbpeTQMFpBgqG96Z9d&#10;nXC0BdkMH2QFgejOSAc01qqz3YN+IEAHoh5P5NhkSjiMguAyBksJJhItgHwXgabHy73S5h2THbIf&#10;GVbAvQOn+zttbDI0PbrYWEIWvG0d/614dgCO0wmEhqvWZpNwdP5IgmQdr2Pikdl87ZEgz72bYkW8&#10;eREuovwyX63y8KeNG5K04VXFhA1zlFZI/oy6g8gnUZzEpWXLKwtnU9Jqu1m1Cu0pSLtwz6EhZ27+&#10;8zRcE6CWFyWFMxLczhKvmMcLjxQk8pJFEHtBmNwm84AkJC+el3THBfv3ktCQ4SSaRZOWfltb4J7X&#10;tdG04waWR8u7DMcnJ5paBa5F5ag1lLfT91krbPpPrQC6j0Q7vVqJTmI142Z0sxGd5mAjq0dQsJKg&#10;MBAjbD74aKT6jtEAWyTD+tuOKoZR+17AFCQwQnbtuB+nWozUuWVzbqGiBKgMG4ymz5WZVtWuV3zb&#10;QKRp7oS8gcmpuVO1HbEpq8O8waZwxR22ml1F5//O62n3Ln8BAAD//wMAUEsDBBQABgAIAAAAIQBN&#10;Nhqv3wAAAAwBAAAPAAAAZHJzL2Rvd25yZXYueG1sTI/NTsMwEITvSH0Haytxo3baQGmIUyEQV1D/&#10;kLi58TaJiNdR7Dbh7dme4LajGc3Ol69H14oL9qHxpCGZKRBIpbcNVRr2u7e7RxAhGrKm9YQafjDA&#10;upjc5CazfqANXraxElxCITMa6hi7TMpQ1uhMmPkOib2T752JLPtK2t4MXO5aOVfqQTrTEH+oTYcv&#10;NZbf27PTcHg/fX2m6qN6dffd4Eclya2k1rfT8fkJRMQx/oXhOp+nQ8Gbjv5MNohWwypdMEtkQyUp&#10;iGtCzROmOfK1XKQgi1z+hyh+AQAA//8DAFBLAQItABQABgAIAAAAIQC2gziS/gAAAOEBAAATAAAA&#10;AAAAAAAAAAAAAAAAAABbQ29udGVudF9UeXBlc10ueG1sUEsBAi0AFAAGAAgAAAAhADj9If/WAAAA&#10;lAEAAAsAAAAAAAAAAAAAAAAALwEAAF9yZWxzLy5yZWxzUEsBAi0AFAAGAAgAAAAhAASt2eK2AgAA&#10;wwUAAA4AAAAAAAAAAAAAAAAALgIAAGRycy9lMm9Eb2MueG1sUEsBAi0AFAAGAAgAAAAhAE02Gq/f&#10;AAAADAEAAA8AAAAAAAAAAAAAAAAAEAUAAGRycy9kb3ducmV2LnhtbFBLBQYAAAAABAAEAPMAAAAc&#10;BgAAAAA=&#10;" filled="f" stroked="f">
            <v:textbox>
              <w:txbxContent>
                <w:p w:rsidR="00CA36E5" w:rsidRPr="0011485B" w:rsidRDefault="00CA36E5" w:rsidP="00CA36E5">
                  <w:pPr>
                    <w:rPr>
                      <w:sz w:val="28"/>
                    </w:rPr>
                  </w:pPr>
                  <w:r>
                    <w:rPr>
                      <w:sz w:val="28"/>
                    </w:rPr>
                    <w:t>12</w:t>
                  </w:r>
                </w:p>
              </w:txbxContent>
            </v:textbox>
          </v:shape>
        </w:pict>
      </w:r>
    </w:p>
    <w:sectPr w:rsidR="006F4BA3" w:rsidRPr="00BE0CE8" w:rsidSect="009634DE">
      <w:footerReference w:type="first" r:id="rId108"/>
      <w:pgSz w:w="11906" w:h="16838"/>
      <w:pgMar w:top="1440" w:right="1440" w:bottom="1440" w:left="1440"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D566F" w:rsidRDefault="001D566F" w:rsidP="007848BB">
      <w:pPr>
        <w:spacing w:after="0" w:line="240" w:lineRule="auto"/>
      </w:pPr>
      <w:r>
        <w:separator/>
      </w:r>
    </w:p>
  </w:endnote>
  <w:endnote w:type="continuationSeparator" w:id="0">
    <w:p w:rsidR="001D566F" w:rsidRDefault="001D566F" w:rsidP="007848B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4DE" w:rsidRDefault="009634DE">
    <w:pPr>
      <w:pStyle w:val="Footer"/>
      <w:jc w:val="right"/>
    </w:pPr>
  </w:p>
  <w:p w:rsidR="00DF0AFE" w:rsidRDefault="00DF0AF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D566F" w:rsidRDefault="001D566F" w:rsidP="007848BB">
      <w:pPr>
        <w:spacing w:after="0" w:line="240" w:lineRule="auto"/>
      </w:pPr>
      <w:r>
        <w:separator/>
      </w:r>
    </w:p>
  </w:footnote>
  <w:footnote w:type="continuationSeparator" w:id="0">
    <w:p w:rsidR="001D566F" w:rsidRDefault="001D566F" w:rsidP="007848B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0934538"/>
    <w:multiLevelType w:val="hybridMultilevel"/>
    <w:tmpl w:val="6A523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writeProtection w:recommended="1"/>
  <w:zoom w:percent="110"/>
  <w:proofState w:spelling="clean"/>
  <w:defaultTabStop w:val="720"/>
  <w:drawingGridHorizontalSpacing w:val="110"/>
  <w:displayHorizontalDrawingGridEvery w:val="2"/>
  <w:characterSpacingControl w:val="doNotCompress"/>
  <w:footnotePr>
    <w:footnote w:id="-1"/>
    <w:footnote w:id="0"/>
  </w:footnotePr>
  <w:endnotePr>
    <w:endnote w:id="-1"/>
    <w:endnote w:id="0"/>
  </w:endnotePr>
  <w:compat>
    <w:useFELayout/>
  </w:compat>
  <w:rsids>
    <w:rsidRoot w:val="00B30D8D"/>
    <w:rsid w:val="00001CF8"/>
    <w:rsid w:val="00003316"/>
    <w:rsid w:val="000245EF"/>
    <w:rsid w:val="0002780E"/>
    <w:rsid w:val="000606A5"/>
    <w:rsid w:val="00060D89"/>
    <w:rsid w:val="00081159"/>
    <w:rsid w:val="00086B19"/>
    <w:rsid w:val="000E13F6"/>
    <w:rsid w:val="000E478F"/>
    <w:rsid w:val="000F5E8C"/>
    <w:rsid w:val="0011485B"/>
    <w:rsid w:val="00120059"/>
    <w:rsid w:val="0013067F"/>
    <w:rsid w:val="00132ECB"/>
    <w:rsid w:val="00142A18"/>
    <w:rsid w:val="00154E91"/>
    <w:rsid w:val="001732D5"/>
    <w:rsid w:val="001763A3"/>
    <w:rsid w:val="00177957"/>
    <w:rsid w:val="001A7490"/>
    <w:rsid w:val="001C189E"/>
    <w:rsid w:val="001D092A"/>
    <w:rsid w:val="001D566F"/>
    <w:rsid w:val="001F0EFF"/>
    <w:rsid w:val="00203FE7"/>
    <w:rsid w:val="00212C5D"/>
    <w:rsid w:val="00215E08"/>
    <w:rsid w:val="002225DD"/>
    <w:rsid w:val="00230069"/>
    <w:rsid w:val="00240F27"/>
    <w:rsid w:val="00241161"/>
    <w:rsid w:val="00243840"/>
    <w:rsid w:val="002438EE"/>
    <w:rsid w:val="0025368A"/>
    <w:rsid w:val="002548FF"/>
    <w:rsid w:val="00255176"/>
    <w:rsid w:val="00266BD7"/>
    <w:rsid w:val="00271F39"/>
    <w:rsid w:val="0029376E"/>
    <w:rsid w:val="002B1EE4"/>
    <w:rsid w:val="002D4B6F"/>
    <w:rsid w:val="003143C6"/>
    <w:rsid w:val="00327845"/>
    <w:rsid w:val="003368E1"/>
    <w:rsid w:val="00343BA6"/>
    <w:rsid w:val="003568A8"/>
    <w:rsid w:val="00374BF5"/>
    <w:rsid w:val="0039153A"/>
    <w:rsid w:val="00396DAB"/>
    <w:rsid w:val="003A2890"/>
    <w:rsid w:val="003A5C8C"/>
    <w:rsid w:val="003B67C4"/>
    <w:rsid w:val="003D3CC2"/>
    <w:rsid w:val="003E45C6"/>
    <w:rsid w:val="00401C3D"/>
    <w:rsid w:val="00403917"/>
    <w:rsid w:val="00404F37"/>
    <w:rsid w:val="00405226"/>
    <w:rsid w:val="004162C4"/>
    <w:rsid w:val="00430F04"/>
    <w:rsid w:val="004350ED"/>
    <w:rsid w:val="0044287C"/>
    <w:rsid w:val="00443C39"/>
    <w:rsid w:val="00464943"/>
    <w:rsid w:val="00471E58"/>
    <w:rsid w:val="0048182C"/>
    <w:rsid w:val="00493656"/>
    <w:rsid w:val="004A1AA4"/>
    <w:rsid w:val="004A4996"/>
    <w:rsid w:val="004B2B90"/>
    <w:rsid w:val="004D5930"/>
    <w:rsid w:val="004E01FA"/>
    <w:rsid w:val="004E52CC"/>
    <w:rsid w:val="004F1CD3"/>
    <w:rsid w:val="00516D5A"/>
    <w:rsid w:val="00536E73"/>
    <w:rsid w:val="00543DF0"/>
    <w:rsid w:val="00547499"/>
    <w:rsid w:val="005575E0"/>
    <w:rsid w:val="00571C85"/>
    <w:rsid w:val="00576798"/>
    <w:rsid w:val="00577BC6"/>
    <w:rsid w:val="005C32D0"/>
    <w:rsid w:val="005D2FB5"/>
    <w:rsid w:val="006021A8"/>
    <w:rsid w:val="00603B24"/>
    <w:rsid w:val="006044C3"/>
    <w:rsid w:val="00637708"/>
    <w:rsid w:val="00642FB7"/>
    <w:rsid w:val="00647C46"/>
    <w:rsid w:val="00657B88"/>
    <w:rsid w:val="0067783F"/>
    <w:rsid w:val="00683746"/>
    <w:rsid w:val="00685DBB"/>
    <w:rsid w:val="006B0CDA"/>
    <w:rsid w:val="006C127D"/>
    <w:rsid w:val="006F4BA3"/>
    <w:rsid w:val="0072509C"/>
    <w:rsid w:val="007407AB"/>
    <w:rsid w:val="0075142E"/>
    <w:rsid w:val="00754949"/>
    <w:rsid w:val="00774857"/>
    <w:rsid w:val="007848BB"/>
    <w:rsid w:val="00790937"/>
    <w:rsid w:val="007A23E1"/>
    <w:rsid w:val="007A503E"/>
    <w:rsid w:val="007E45B0"/>
    <w:rsid w:val="007F2061"/>
    <w:rsid w:val="007F6787"/>
    <w:rsid w:val="0080641C"/>
    <w:rsid w:val="00810C2B"/>
    <w:rsid w:val="0081320B"/>
    <w:rsid w:val="0081459D"/>
    <w:rsid w:val="00822959"/>
    <w:rsid w:val="00827594"/>
    <w:rsid w:val="0083149B"/>
    <w:rsid w:val="00837812"/>
    <w:rsid w:val="00843E06"/>
    <w:rsid w:val="00846B44"/>
    <w:rsid w:val="00877A4C"/>
    <w:rsid w:val="00884950"/>
    <w:rsid w:val="00890959"/>
    <w:rsid w:val="0089651B"/>
    <w:rsid w:val="008B53AA"/>
    <w:rsid w:val="008C7D61"/>
    <w:rsid w:val="008E13A2"/>
    <w:rsid w:val="008E2FEB"/>
    <w:rsid w:val="008E3C20"/>
    <w:rsid w:val="00910290"/>
    <w:rsid w:val="00913E10"/>
    <w:rsid w:val="00917448"/>
    <w:rsid w:val="00923829"/>
    <w:rsid w:val="00926147"/>
    <w:rsid w:val="009406C0"/>
    <w:rsid w:val="00944110"/>
    <w:rsid w:val="0095782E"/>
    <w:rsid w:val="00957B55"/>
    <w:rsid w:val="00960A57"/>
    <w:rsid w:val="009634DE"/>
    <w:rsid w:val="0096407A"/>
    <w:rsid w:val="00974C13"/>
    <w:rsid w:val="00977F54"/>
    <w:rsid w:val="009B008B"/>
    <w:rsid w:val="009D4A74"/>
    <w:rsid w:val="009D56CA"/>
    <w:rsid w:val="009E6881"/>
    <w:rsid w:val="00A0244B"/>
    <w:rsid w:val="00A1115B"/>
    <w:rsid w:val="00A12AA2"/>
    <w:rsid w:val="00A27322"/>
    <w:rsid w:val="00A33F78"/>
    <w:rsid w:val="00A36086"/>
    <w:rsid w:val="00A41D0B"/>
    <w:rsid w:val="00A54850"/>
    <w:rsid w:val="00A60B76"/>
    <w:rsid w:val="00A711F1"/>
    <w:rsid w:val="00A84F7E"/>
    <w:rsid w:val="00A95ACD"/>
    <w:rsid w:val="00AB19DB"/>
    <w:rsid w:val="00AB4F77"/>
    <w:rsid w:val="00AC61F1"/>
    <w:rsid w:val="00AD4FED"/>
    <w:rsid w:val="00AE7984"/>
    <w:rsid w:val="00AF0A2C"/>
    <w:rsid w:val="00AF6627"/>
    <w:rsid w:val="00B128CB"/>
    <w:rsid w:val="00B22B26"/>
    <w:rsid w:val="00B30A17"/>
    <w:rsid w:val="00B30D8D"/>
    <w:rsid w:val="00B352DC"/>
    <w:rsid w:val="00B37E11"/>
    <w:rsid w:val="00B51244"/>
    <w:rsid w:val="00B51669"/>
    <w:rsid w:val="00B61E9A"/>
    <w:rsid w:val="00B6737C"/>
    <w:rsid w:val="00B706E6"/>
    <w:rsid w:val="00B74E40"/>
    <w:rsid w:val="00B77A58"/>
    <w:rsid w:val="00B820A3"/>
    <w:rsid w:val="00B87FDD"/>
    <w:rsid w:val="00B97FE6"/>
    <w:rsid w:val="00BB4821"/>
    <w:rsid w:val="00BB49D5"/>
    <w:rsid w:val="00BB7C4F"/>
    <w:rsid w:val="00BE0CE8"/>
    <w:rsid w:val="00BE30E8"/>
    <w:rsid w:val="00BE33FC"/>
    <w:rsid w:val="00BE6AE0"/>
    <w:rsid w:val="00BE7B73"/>
    <w:rsid w:val="00BF1B14"/>
    <w:rsid w:val="00BF4392"/>
    <w:rsid w:val="00BF7EDB"/>
    <w:rsid w:val="00C10B51"/>
    <w:rsid w:val="00C20EF2"/>
    <w:rsid w:val="00C23290"/>
    <w:rsid w:val="00C25F48"/>
    <w:rsid w:val="00C26780"/>
    <w:rsid w:val="00C52115"/>
    <w:rsid w:val="00C6574F"/>
    <w:rsid w:val="00C775EB"/>
    <w:rsid w:val="00C914FE"/>
    <w:rsid w:val="00C963D3"/>
    <w:rsid w:val="00CA36E5"/>
    <w:rsid w:val="00CA4DB0"/>
    <w:rsid w:val="00CA57F1"/>
    <w:rsid w:val="00CC41F3"/>
    <w:rsid w:val="00CC5834"/>
    <w:rsid w:val="00CE7539"/>
    <w:rsid w:val="00D009FD"/>
    <w:rsid w:val="00D01A4D"/>
    <w:rsid w:val="00D024E0"/>
    <w:rsid w:val="00D03EC6"/>
    <w:rsid w:val="00D11331"/>
    <w:rsid w:val="00D165CB"/>
    <w:rsid w:val="00D25452"/>
    <w:rsid w:val="00D3227B"/>
    <w:rsid w:val="00D32B57"/>
    <w:rsid w:val="00D45B60"/>
    <w:rsid w:val="00D605EF"/>
    <w:rsid w:val="00D60657"/>
    <w:rsid w:val="00D649EA"/>
    <w:rsid w:val="00D74C02"/>
    <w:rsid w:val="00D8798C"/>
    <w:rsid w:val="00DB5508"/>
    <w:rsid w:val="00DD507B"/>
    <w:rsid w:val="00DD5CF7"/>
    <w:rsid w:val="00DD6AF6"/>
    <w:rsid w:val="00DF0AFE"/>
    <w:rsid w:val="00E15EEF"/>
    <w:rsid w:val="00E35B0B"/>
    <w:rsid w:val="00E41B9D"/>
    <w:rsid w:val="00E43B98"/>
    <w:rsid w:val="00E553A5"/>
    <w:rsid w:val="00E620B3"/>
    <w:rsid w:val="00E63456"/>
    <w:rsid w:val="00E806BE"/>
    <w:rsid w:val="00E96F9E"/>
    <w:rsid w:val="00EA2750"/>
    <w:rsid w:val="00EA4BC9"/>
    <w:rsid w:val="00EA773E"/>
    <w:rsid w:val="00ED2FA4"/>
    <w:rsid w:val="00EE4925"/>
    <w:rsid w:val="00F033EC"/>
    <w:rsid w:val="00F11DAB"/>
    <w:rsid w:val="00F23A14"/>
    <w:rsid w:val="00F2511D"/>
    <w:rsid w:val="00F46CE3"/>
    <w:rsid w:val="00F47899"/>
    <w:rsid w:val="00F807D4"/>
    <w:rsid w:val="00F81B2D"/>
    <w:rsid w:val="00F81F81"/>
    <w:rsid w:val="00F9232D"/>
    <w:rsid w:val="00FA3DC2"/>
    <w:rsid w:val="00FB1557"/>
    <w:rsid w:val="00FB2AD7"/>
    <w:rsid w:val="00FB7674"/>
    <w:rsid w:val="00FC35C6"/>
    <w:rsid w:val="00FD20B4"/>
    <w:rsid w:val="00FD72D1"/>
    <w:rsid w:val="00FE623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e70f0f,#a5e92b,#77ca3e,#ebe72d,#2ba737,#efa725,#1f7327,#2be934"/>
      <o:colormenu v:ext="edit" fillcolor="#e70f0f" strokecolor="none" shadowcolor="none"/>
    </o:shapedefaults>
    <o:shapelayout v:ext="edit">
      <o:idmap v:ext="edit" data="1"/>
      <o:rules v:ext="edit">
        <o:r id="V:Rule1" type="connector" idref="#AutoShape 13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494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D8D"/>
    <w:rPr>
      <w:rFonts w:ascii="Tahoma" w:hAnsi="Tahoma" w:cs="Tahoma"/>
      <w:sz w:val="16"/>
      <w:szCs w:val="16"/>
    </w:rPr>
  </w:style>
  <w:style w:type="paragraph" w:styleId="NoSpacing">
    <w:name w:val="No Spacing"/>
    <w:link w:val="NoSpacingChar"/>
    <w:uiPriority w:val="1"/>
    <w:qFormat/>
    <w:rsid w:val="00B30D8D"/>
    <w:pPr>
      <w:spacing w:after="0" w:line="240" w:lineRule="auto"/>
    </w:pPr>
    <w:rPr>
      <w:lang w:val="en-US"/>
    </w:rPr>
  </w:style>
  <w:style w:type="character" w:customStyle="1" w:styleId="NoSpacingChar">
    <w:name w:val="No Spacing Char"/>
    <w:basedOn w:val="DefaultParagraphFont"/>
    <w:link w:val="NoSpacing"/>
    <w:uiPriority w:val="1"/>
    <w:rsid w:val="00B30D8D"/>
    <w:rPr>
      <w:rFonts w:eastAsiaTheme="minorEastAsia"/>
      <w:lang w:val="en-US"/>
    </w:rPr>
  </w:style>
  <w:style w:type="paragraph" w:styleId="Header">
    <w:name w:val="header"/>
    <w:basedOn w:val="Normal"/>
    <w:link w:val="HeaderChar"/>
    <w:uiPriority w:val="99"/>
    <w:semiHidden/>
    <w:unhideWhenUsed/>
    <w:rsid w:val="007848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848BB"/>
  </w:style>
  <w:style w:type="paragraph" w:styleId="Footer">
    <w:name w:val="footer"/>
    <w:basedOn w:val="Normal"/>
    <w:link w:val="FooterChar"/>
    <w:uiPriority w:val="99"/>
    <w:unhideWhenUsed/>
    <w:rsid w:val="00784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8BB"/>
  </w:style>
  <w:style w:type="paragraph" w:styleId="ListParagraph">
    <w:name w:val="List Paragraph"/>
    <w:basedOn w:val="Normal"/>
    <w:uiPriority w:val="34"/>
    <w:qFormat/>
    <w:rsid w:val="00215E0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30D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30D8D"/>
    <w:rPr>
      <w:rFonts w:ascii="Tahoma" w:hAnsi="Tahoma" w:cs="Tahoma"/>
      <w:sz w:val="16"/>
      <w:szCs w:val="16"/>
    </w:rPr>
  </w:style>
  <w:style w:type="paragraph" w:styleId="NoSpacing">
    <w:name w:val="No Spacing"/>
    <w:link w:val="NoSpacingChar"/>
    <w:uiPriority w:val="1"/>
    <w:qFormat/>
    <w:rsid w:val="00B30D8D"/>
    <w:pPr>
      <w:spacing w:after="0" w:line="240" w:lineRule="auto"/>
    </w:pPr>
    <w:rPr>
      <w:lang w:val="en-US"/>
    </w:rPr>
  </w:style>
  <w:style w:type="character" w:customStyle="1" w:styleId="NoSpacingChar">
    <w:name w:val="No Spacing Char"/>
    <w:basedOn w:val="DefaultParagraphFont"/>
    <w:link w:val="NoSpacing"/>
    <w:uiPriority w:val="1"/>
    <w:rsid w:val="00B30D8D"/>
    <w:rPr>
      <w:rFonts w:eastAsiaTheme="minorEastAsia"/>
      <w:lang w:val="en-US"/>
    </w:rPr>
  </w:style>
  <w:style w:type="paragraph" w:styleId="Header">
    <w:name w:val="header"/>
    <w:basedOn w:val="Normal"/>
    <w:link w:val="HeaderChar"/>
    <w:uiPriority w:val="99"/>
    <w:semiHidden/>
    <w:unhideWhenUsed/>
    <w:rsid w:val="007848BB"/>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848BB"/>
  </w:style>
  <w:style w:type="paragraph" w:styleId="Footer">
    <w:name w:val="footer"/>
    <w:basedOn w:val="Normal"/>
    <w:link w:val="FooterChar"/>
    <w:uiPriority w:val="99"/>
    <w:unhideWhenUsed/>
    <w:rsid w:val="007848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7848BB"/>
  </w:style>
  <w:style w:type="paragraph" w:styleId="ListParagraph">
    <w:name w:val="List Paragraph"/>
    <w:basedOn w:val="Normal"/>
    <w:uiPriority w:val="34"/>
    <w:qFormat/>
    <w:rsid w:val="00215E08"/>
    <w:pPr>
      <w:ind w:left="720"/>
      <w:contextualSpacing/>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google.co.uk/url?sa=i&amp;rct=j&amp;q=&amp;esrc=s&amp;source=images&amp;cd=&amp;cad=rja&amp;uact=8&amp;ved=0CAcQjRw&amp;url=http://childrenandyouth.org.uk/category/worker/resources-worker/special-educational-needs/&amp;ei=toRzVdzBOcGBU8PrgLgE&amp;psig=AFQjCNGuIpzfhhnU1Z8LsO0gH_bBQC19Ag&amp;ust=1433720099792277" TargetMode="External"/><Relationship Id="rId21" Type="http://schemas.openxmlformats.org/officeDocument/2006/relationships/image" Target="media/image11.jpeg"/><Relationship Id="rId42" Type="http://schemas.openxmlformats.org/officeDocument/2006/relationships/image" Target="media/image25.jpeg"/><Relationship Id="rId47" Type="http://schemas.openxmlformats.org/officeDocument/2006/relationships/image" Target="media/image30.jpeg"/><Relationship Id="rId63" Type="http://schemas.openxmlformats.org/officeDocument/2006/relationships/image" Target="media/image44.png"/><Relationship Id="rId68" Type="http://schemas.openxmlformats.org/officeDocument/2006/relationships/image" Target="media/image49.jpeg"/><Relationship Id="rId84" Type="http://schemas.openxmlformats.org/officeDocument/2006/relationships/image" Target="media/image65.jpeg"/><Relationship Id="rId89" Type="http://schemas.openxmlformats.org/officeDocument/2006/relationships/image" Target="media/image70.jpeg"/><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7.jpeg"/><Relationship Id="rId107" Type="http://schemas.openxmlformats.org/officeDocument/2006/relationships/image" Target="media/image86.jpeg"/><Relationship Id="rId11" Type="http://schemas.openxmlformats.org/officeDocument/2006/relationships/image" Target="media/image3.png"/><Relationship Id="rId24" Type="http://schemas.openxmlformats.org/officeDocument/2006/relationships/image" Target="media/image13.jpeg"/><Relationship Id="rId32" Type="http://schemas.openxmlformats.org/officeDocument/2006/relationships/diagramQuickStyle" Target="diagrams/quickStyle1.xml"/><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hyperlink" Target="http://www.google.co.uk/url?sa=i&amp;rct=j&amp;q=&amp;esrc=s&amp;source=images&amp;cd=&amp;cad=rja&amp;uact=8&amp;ved=0CAcQjRw&amp;url=http://www.192.com/atoz/business/sutton-coldfield-b76/pet-and-home-sitting/ninestones-doggy-day-care/85c07237-0f18-49bc-9010-83617a7974aa/ugc/&amp;ei=gVd0Vef8Fcm0UZ_ugNAO&amp;bvm=bv.95039771,d.d24&amp;psig=AFQjCNHcTxfsF9dCZ4_9Wii0ZMZeKwVcLA&amp;ust=1433774319565016" TargetMode="External"/><Relationship Id="rId58" Type="http://schemas.openxmlformats.org/officeDocument/2006/relationships/image" Target="media/image39.jpeg"/><Relationship Id="rId66" Type="http://schemas.openxmlformats.org/officeDocument/2006/relationships/image" Target="media/image47.jpeg"/><Relationship Id="rId74" Type="http://schemas.openxmlformats.org/officeDocument/2006/relationships/image" Target="media/image55.jpeg"/><Relationship Id="rId79" Type="http://schemas.openxmlformats.org/officeDocument/2006/relationships/image" Target="media/image60.jpeg"/><Relationship Id="rId87" Type="http://schemas.openxmlformats.org/officeDocument/2006/relationships/image" Target="media/image68.jpeg"/><Relationship Id="rId102" Type="http://schemas.openxmlformats.org/officeDocument/2006/relationships/image" Target="media/image82.jpeg"/><Relationship Id="rId110"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42.jpeg"/><Relationship Id="rId82" Type="http://schemas.openxmlformats.org/officeDocument/2006/relationships/image" Target="media/image63.jpeg"/><Relationship Id="rId90" Type="http://schemas.openxmlformats.org/officeDocument/2006/relationships/image" Target="media/image71.jpeg"/><Relationship Id="rId95" Type="http://schemas.openxmlformats.org/officeDocument/2006/relationships/image" Target="media/image75.gif"/><Relationship Id="rId19" Type="http://schemas.openxmlformats.org/officeDocument/2006/relationships/image" Target="media/image9.jpeg"/><Relationship Id="rId14" Type="http://schemas.openxmlformats.org/officeDocument/2006/relationships/image" Target="media/image5.gif"/><Relationship Id="rId22" Type="http://schemas.openxmlformats.org/officeDocument/2006/relationships/hyperlink" Target="http://www.google.co.uk/url?sa=i&amp;rct=j&amp;q=&amp;esrc=s&amp;source=images&amp;cd=&amp;cad=rja&amp;uact=8&amp;ved=0CAcQjRw&amp;url=http://smileyfaces.co.nz/&amp;ei=GLV0Vd29BcKuU6fTgJgD&amp;bvm=bv.95039771,d.d24&amp;psig=AFQjCNGyMn8KWhf9QjvLcnBqhqa2rMQY7w&amp;ust=1433798259537228" TargetMode="External"/><Relationship Id="rId27" Type="http://schemas.openxmlformats.org/officeDocument/2006/relationships/image" Target="media/image15.jpeg"/><Relationship Id="rId30" Type="http://schemas.openxmlformats.org/officeDocument/2006/relationships/diagramData" Target="diagrams/data1.xm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yperlink" Target="http://www.google.co.uk/url?sa=i&amp;rct=j&amp;q=&amp;esrc=s&amp;source=images&amp;cd=&amp;cad=rja&amp;uact=8&amp;ved=0CAcQjRw&amp;url=http://www.birminghammail.co.uk/news/local-news/police-officers-rushed-nightclub-laugh-6152505&amp;ei=r1V0VZ3_KYnwUIqrgbAP&amp;bvm=bv.95039771,d.d24&amp;psig=AFQjCNHzKDsHZxbraK0BMPIwJqy8Qo8-MQ&amp;ust=1433773801760493" TargetMode="External"/><Relationship Id="rId56" Type="http://schemas.openxmlformats.org/officeDocument/2006/relationships/image" Target="media/image37.jpeg"/><Relationship Id="rId64" Type="http://schemas.openxmlformats.org/officeDocument/2006/relationships/image" Target="media/image45.jpeg"/><Relationship Id="rId69" Type="http://schemas.openxmlformats.org/officeDocument/2006/relationships/image" Target="media/image50.jpeg"/><Relationship Id="rId77" Type="http://schemas.openxmlformats.org/officeDocument/2006/relationships/image" Target="media/image58.jpeg"/><Relationship Id="rId100" Type="http://schemas.openxmlformats.org/officeDocument/2006/relationships/image" Target="media/image80.jpeg"/><Relationship Id="rId105" Type="http://schemas.openxmlformats.org/officeDocument/2006/relationships/image" Target="media/image85.jpeg"/><Relationship Id="rId8" Type="http://schemas.openxmlformats.org/officeDocument/2006/relationships/endnotes" Target="endnotes.xml"/><Relationship Id="rId51" Type="http://schemas.openxmlformats.org/officeDocument/2006/relationships/image" Target="media/image33.jpeg"/><Relationship Id="rId72" Type="http://schemas.openxmlformats.org/officeDocument/2006/relationships/image" Target="media/image53.jpeg"/><Relationship Id="rId80" Type="http://schemas.openxmlformats.org/officeDocument/2006/relationships/image" Target="media/image61.jpeg"/><Relationship Id="rId85" Type="http://schemas.openxmlformats.org/officeDocument/2006/relationships/image" Target="media/image66.jpeg"/><Relationship Id="rId93" Type="http://schemas.openxmlformats.org/officeDocument/2006/relationships/image" Target="media/image74.jpeg"/><Relationship Id="rId98" Type="http://schemas.openxmlformats.org/officeDocument/2006/relationships/image" Target="media/image78.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7.jpeg"/><Relationship Id="rId25" Type="http://schemas.openxmlformats.org/officeDocument/2006/relationships/image" Target="media/image14.jpeg"/><Relationship Id="rId33" Type="http://schemas.openxmlformats.org/officeDocument/2006/relationships/diagramColors" Target="diagrams/colors1.xml"/><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0.jpeg"/><Relationship Id="rId67" Type="http://schemas.openxmlformats.org/officeDocument/2006/relationships/image" Target="media/image48.jpeg"/><Relationship Id="rId103" Type="http://schemas.openxmlformats.org/officeDocument/2006/relationships/image" Target="media/image83.jpeg"/><Relationship Id="rId108" Type="http://schemas.openxmlformats.org/officeDocument/2006/relationships/footer" Target="footer1.xml"/><Relationship Id="rId20" Type="http://schemas.openxmlformats.org/officeDocument/2006/relationships/image" Target="media/image10.emf"/><Relationship Id="rId41" Type="http://schemas.openxmlformats.org/officeDocument/2006/relationships/image" Target="media/image24.jpeg"/><Relationship Id="rId54" Type="http://schemas.openxmlformats.org/officeDocument/2006/relationships/image" Target="media/image35.jpeg"/><Relationship Id="rId62" Type="http://schemas.openxmlformats.org/officeDocument/2006/relationships/image" Target="media/image43.jpeg"/><Relationship Id="rId70" Type="http://schemas.openxmlformats.org/officeDocument/2006/relationships/image" Target="media/image51.jpeg"/><Relationship Id="rId75" Type="http://schemas.openxmlformats.org/officeDocument/2006/relationships/image" Target="media/image56.jpeg"/><Relationship Id="rId83" Type="http://schemas.openxmlformats.org/officeDocument/2006/relationships/image" Target="media/image64.jpeg"/><Relationship Id="rId88" Type="http://schemas.openxmlformats.org/officeDocument/2006/relationships/image" Target="media/image69.jpeg"/><Relationship Id="rId91" Type="http://schemas.openxmlformats.org/officeDocument/2006/relationships/image" Target="media/image72.jpeg"/><Relationship Id="rId96" Type="http://schemas.openxmlformats.org/officeDocument/2006/relationships/image" Target="media/image76.jpeg"/><Relationship Id="rId111"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www.google.co.uk/url?sa=i&amp;rct=j&amp;q=&amp;esrc=s&amp;source=images&amp;cd=&amp;cad=rja&amp;uact=8&amp;ved=0CAcQjRw&amp;url=http://thirdacademy.ca/autism-awareness-day/&amp;ei=KU5zVam4JIGtUeyHg_gE&amp;bvm=bv.95039771,d.d24&amp;psig=AFQjCNENG3EgqLGkoTgiV-jUvX58clDnIA&amp;ust=1433706355604132"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8.jpeg"/><Relationship Id="rId106" Type="http://schemas.openxmlformats.org/officeDocument/2006/relationships/hyperlink" Target="http://www.google.co.uk/url?sa=i&amp;rct=j&amp;q=&amp;esrc=s&amp;source=images&amp;cd=&amp;cad=rja&amp;uact=8&amp;ved=0CAcQjRw&amp;url=http://www.trinityspecialistcollege.co.uk/&amp;ei=gUl3VdbtHYHdUK7PgeAF&amp;psig=AFQjCNE2lgve3XflSyb8KA1fBrqZ-IJIhA&amp;ust=1433967293041152" TargetMode="External"/><Relationship Id="rId10" Type="http://schemas.openxmlformats.org/officeDocument/2006/relationships/image" Target="media/image2.png"/><Relationship Id="rId31" Type="http://schemas.openxmlformats.org/officeDocument/2006/relationships/diagramLayout" Target="diagrams/layout1.xml"/><Relationship Id="rId44" Type="http://schemas.openxmlformats.org/officeDocument/2006/relationships/image" Target="media/image27.jpe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jpeg"/><Relationship Id="rId78" Type="http://schemas.openxmlformats.org/officeDocument/2006/relationships/image" Target="media/image59.jpeg"/><Relationship Id="rId81" Type="http://schemas.openxmlformats.org/officeDocument/2006/relationships/image" Target="media/image62.jpeg"/><Relationship Id="rId86" Type="http://schemas.openxmlformats.org/officeDocument/2006/relationships/image" Target="media/image67.jpeg"/><Relationship Id="rId94" Type="http://schemas.openxmlformats.org/officeDocument/2006/relationships/hyperlink" Target="http://www.google.co.uk/url?sa=i&amp;rct=j&amp;q=&amp;esrc=s&amp;source=images&amp;cd=&amp;cad=rja&amp;uact=8&amp;ved=0CAcQjRw&amp;url=http://benmagnus.glogster.com/student-enterprise/&amp;ei=ecV0VYzZG8bxUP2EgcgN&amp;bvm=bv.95039771,d.d24&amp;psig=AFQjCNEXwpXMetL9H35x0Vu7lk2epO3GNA&amp;ust=1433802456029797" TargetMode="External"/><Relationship Id="rId99" Type="http://schemas.openxmlformats.org/officeDocument/2006/relationships/image" Target="media/image79.jpeg"/><Relationship Id="rId101" Type="http://schemas.openxmlformats.org/officeDocument/2006/relationships/image" Target="media/image81.jpeg"/><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hyperlink" Target="http://www.google.co.uk/url?sa=i&amp;rct=j&amp;q=&amp;esrc=s&amp;source=images&amp;cd=&amp;cad=rja&amp;uact=8&amp;ved=0CAcQjRw&amp;url=http://imgbuddy.com/educational-psychology-logo.asp&amp;ei=V09zVYHHA4XpUpq3gcAH&amp;bvm=bv.95039771,d.d24&amp;psig=AFQjCNGcNV1VoM5S5f_5Uz3f15SVe5Fetw&amp;ust=1433706593121369" TargetMode="External"/><Relationship Id="rId18" Type="http://schemas.openxmlformats.org/officeDocument/2006/relationships/image" Target="media/image8.jpeg"/><Relationship Id="rId39" Type="http://schemas.openxmlformats.org/officeDocument/2006/relationships/image" Target="media/image22.jpeg"/><Relationship Id="rId109" Type="http://schemas.openxmlformats.org/officeDocument/2006/relationships/fontTable" Target="fontTable.xml"/><Relationship Id="rId34" Type="http://schemas.microsoft.com/office/2007/relationships/diagramDrawing" Target="diagrams/drawing1.xml"/><Relationship Id="rId50" Type="http://schemas.openxmlformats.org/officeDocument/2006/relationships/image" Target="media/image32.jpeg"/><Relationship Id="rId55" Type="http://schemas.openxmlformats.org/officeDocument/2006/relationships/image" Target="media/image36.jpeg"/><Relationship Id="rId76" Type="http://schemas.openxmlformats.org/officeDocument/2006/relationships/image" Target="media/image57.jpeg"/><Relationship Id="rId97" Type="http://schemas.openxmlformats.org/officeDocument/2006/relationships/image" Target="media/image77.jpeg"/><Relationship Id="rId104" Type="http://schemas.openxmlformats.org/officeDocument/2006/relationships/image" Target="media/image84.jpeg"/><Relationship Id="rId7" Type="http://schemas.openxmlformats.org/officeDocument/2006/relationships/footnotes" Target="footnotes.xml"/><Relationship Id="rId71" Type="http://schemas.openxmlformats.org/officeDocument/2006/relationships/image" Target="media/image52.jpeg"/><Relationship Id="rId92" Type="http://schemas.openxmlformats.org/officeDocument/2006/relationships/image" Target="media/image73.jpe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80D8FF4-FD5C-4A89-8EC8-C8ADEA5837AC}" type="doc">
      <dgm:prSet loTypeId="urn:microsoft.com/office/officeart/2005/8/layout/list1" loCatId="list" qsTypeId="urn:microsoft.com/office/officeart/2005/8/quickstyle/3d1" qsCatId="3D" csTypeId="urn:microsoft.com/office/officeart/2005/8/colors/colorful5" csCatId="colorful" phldr="1"/>
      <dgm:spPr/>
      <dgm:t>
        <a:bodyPr/>
        <a:lstStyle/>
        <a:p>
          <a:endParaRPr lang="en-GB"/>
        </a:p>
      </dgm:t>
    </dgm:pt>
    <dgm:pt modelId="{2B4E1AD5-2B4C-416F-BCB2-D657A5ADDBD4}">
      <dgm:prSet phldrT="[Text]" custT="1"/>
      <dgm:spPr/>
      <dgm:t>
        <a:bodyPr/>
        <a:lstStyle/>
        <a:p>
          <a:r>
            <a:rPr lang="en-GB" sz="1800" b="1"/>
            <a:t>Introduction                                    4</a:t>
          </a:r>
        </a:p>
      </dgm:t>
    </dgm:pt>
    <dgm:pt modelId="{B438B5F9-44E0-4405-96F8-45033F3C6166}" type="parTrans" cxnId="{BFFFA925-D94F-4DF5-B9E3-A553AFB68E16}">
      <dgm:prSet/>
      <dgm:spPr/>
      <dgm:t>
        <a:bodyPr/>
        <a:lstStyle/>
        <a:p>
          <a:endParaRPr lang="en-GB"/>
        </a:p>
      </dgm:t>
    </dgm:pt>
    <dgm:pt modelId="{F842C20F-A57C-4671-A881-41E45CF17212}" type="sibTrans" cxnId="{BFFFA925-D94F-4DF5-B9E3-A553AFB68E16}">
      <dgm:prSet/>
      <dgm:spPr/>
      <dgm:t>
        <a:bodyPr/>
        <a:lstStyle/>
        <a:p>
          <a:endParaRPr lang="en-GB"/>
        </a:p>
      </dgm:t>
    </dgm:pt>
    <dgm:pt modelId="{68E02771-D81F-4175-BF86-45ACAFDBE2D8}">
      <dgm:prSet phldrT="[Text]" custT="1"/>
      <dgm:spPr/>
      <dgm:t>
        <a:bodyPr/>
        <a:lstStyle/>
        <a:p>
          <a:r>
            <a:rPr lang="en-GB" sz="1800" b="1"/>
            <a:t>Curriculum                                       5</a:t>
          </a:r>
        </a:p>
      </dgm:t>
    </dgm:pt>
    <dgm:pt modelId="{82C9F806-FF34-4A2C-B0C6-29BE86CC60C6}" type="parTrans" cxnId="{81311B36-8DC0-4DA2-A561-61FA874CB2EA}">
      <dgm:prSet/>
      <dgm:spPr/>
      <dgm:t>
        <a:bodyPr/>
        <a:lstStyle/>
        <a:p>
          <a:endParaRPr lang="en-GB"/>
        </a:p>
      </dgm:t>
    </dgm:pt>
    <dgm:pt modelId="{32F1ABE8-3A66-42A8-A19D-5E5994342EF2}" type="sibTrans" cxnId="{81311B36-8DC0-4DA2-A561-61FA874CB2EA}">
      <dgm:prSet/>
      <dgm:spPr/>
      <dgm:t>
        <a:bodyPr/>
        <a:lstStyle/>
        <a:p>
          <a:endParaRPr lang="en-GB"/>
        </a:p>
      </dgm:t>
    </dgm:pt>
    <dgm:pt modelId="{FA8A4639-3502-4546-A90A-96C3874C57C5}">
      <dgm:prSet phldrT="[Text]" custT="1"/>
      <dgm:spPr/>
      <dgm:t>
        <a:bodyPr/>
        <a:lstStyle/>
        <a:p>
          <a:r>
            <a:rPr lang="en-GB" sz="1800" b="1"/>
            <a:t>Work Experience                            6</a:t>
          </a:r>
        </a:p>
      </dgm:t>
    </dgm:pt>
    <dgm:pt modelId="{2003ACD2-657E-4BA1-9C98-CAC37628BAFA}" type="parTrans" cxnId="{1499BD8F-0A0A-4A2E-8667-5EBCEC39ADF4}">
      <dgm:prSet/>
      <dgm:spPr/>
      <dgm:t>
        <a:bodyPr/>
        <a:lstStyle/>
        <a:p>
          <a:endParaRPr lang="en-GB"/>
        </a:p>
      </dgm:t>
    </dgm:pt>
    <dgm:pt modelId="{6CD219EE-6BF4-4243-9BC0-C95D4E8E052A}" type="sibTrans" cxnId="{1499BD8F-0A0A-4A2E-8667-5EBCEC39ADF4}">
      <dgm:prSet/>
      <dgm:spPr/>
      <dgm:t>
        <a:bodyPr/>
        <a:lstStyle/>
        <a:p>
          <a:endParaRPr lang="en-GB"/>
        </a:p>
      </dgm:t>
    </dgm:pt>
    <dgm:pt modelId="{987F126F-DABB-4007-9F28-1EA0712E47C7}">
      <dgm:prSet phldrT="[Text]" custT="1"/>
      <dgm:spPr/>
      <dgm:t>
        <a:bodyPr/>
        <a:lstStyle/>
        <a:p>
          <a:r>
            <a:rPr lang="en-GB" sz="1800" b="1"/>
            <a:t>Sensory and Communication       9</a:t>
          </a:r>
        </a:p>
      </dgm:t>
    </dgm:pt>
    <dgm:pt modelId="{92FE6C5D-45F1-4E0E-B34F-D224A762E359}" type="parTrans" cxnId="{00DA28F6-95AC-440C-BA0E-F7B6ED0E2D5F}">
      <dgm:prSet/>
      <dgm:spPr/>
      <dgm:t>
        <a:bodyPr/>
        <a:lstStyle/>
        <a:p>
          <a:endParaRPr lang="en-GB"/>
        </a:p>
      </dgm:t>
    </dgm:pt>
    <dgm:pt modelId="{F296FF0C-23CB-44AC-B541-0AD3582EE00E}" type="sibTrans" cxnId="{00DA28F6-95AC-440C-BA0E-F7B6ED0E2D5F}">
      <dgm:prSet/>
      <dgm:spPr/>
      <dgm:t>
        <a:bodyPr/>
        <a:lstStyle/>
        <a:p>
          <a:endParaRPr lang="en-GB"/>
        </a:p>
      </dgm:t>
    </dgm:pt>
    <dgm:pt modelId="{3A3E1806-BFB3-4428-A6EC-F365DA5FC03B}">
      <dgm:prSet phldrT="[Text]" custT="1"/>
      <dgm:spPr/>
      <dgm:t>
        <a:bodyPr/>
        <a:lstStyle/>
        <a:p>
          <a:r>
            <a:rPr lang="en-GB" sz="1800" b="1"/>
            <a:t>Life Skills                                           7</a:t>
          </a:r>
        </a:p>
      </dgm:t>
    </dgm:pt>
    <dgm:pt modelId="{839B405E-4E2B-42CF-8C72-C489BE572B33}" type="parTrans" cxnId="{F2701BBF-62C6-40BF-B250-0F2F255C28B0}">
      <dgm:prSet/>
      <dgm:spPr/>
      <dgm:t>
        <a:bodyPr/>
        <a:lstStyle/>
        <a:p>
          <a:endParaRPr lang="en-GB"/>
        </a:p>
      </dgm:t>
    </dgm:pt>
    <dgm:pt modelId="{B4A85C6D-E550-476E-BDC5-0E89592387F7}" type="sibTrans" cxnId="{F2701BBF-62C6-40BF-B250-0F2F255C28B0}">
      <dgm:prSet/>
      <dgm:spPr/>
      <dgm:t>
        <a:bodyPr/>
        <a:lstStyle/>
        <a:p>
          <a:endParaRPr lang="en-GB"/>
        </a:p>
      </dgm:t>
    </dgm:pt>
    <dgm:pt modelId="{A6BFD012-FCB5-4B3D-9151-44BF84A854FB}">
      <dgm:prSet phldrT="[Text]" custT="1"/>
      <dgm:spPr/>
      <dgm:t>
        <a:bodyPr/>
        <a:lstStyle/>
        <a:p>
          <a:r>
            <a:rPr lang="en-GB" sz="1800" b="1"/>
            <a:t>Enterprise Projects                         8</a:t>
          </a:r>
        </a:p>
      </dgm:t>
    </dgm:pt>
    <dgm:pt modelId="{90D24E78-F9E3-4516-9BF6-7822347CAB7C}" type="parTrans" cxnId="{1949FAB2-7E2C-4CED-8462-D7DACB156758}">
      <dgm:prSet/>
      <dgm:spPr/>
      <dgm:t>
        <a:bodyPr/>
        <a:lstStyle/>
        <a:p>
          <a:endParaRPr lang="en-GB"/>
        </a:p>
      </dgm:t>
    </dgm:pt>
    <dgm:pt modelId="{7879E369-4606-48B5-AB56-46B1B8E9C5C5}" type="sibTrans" cxnId="{1949FAB2-7E2C-4CED-8462-D7DACB156758}">
      <dgm:prSet/>
      <dgm:spPr/>
      <dgm:t>
        <a:bodyPr/>
        <a:lstStyle/>
        <a:p>
          <a:endParaRPr lang="en-GB"/>
        </a:p>
      </dgm:t>
    </dgm:pt>
    <dgm:pt modelId="{E9592385-0516-43F5-BD36-56828AB462E6}">
      <dgm:prSet phldrT="[Text]" custT="1"/>
      <dgm:spPr>
        <a:solidFill>
          <a:schemeClr val="accent6"/>
        </a:solidFill>
      </dgm:spPr>
      <dgm:t>
        <a:bodyPr/>
        <a:lstStyle/>
        <a:p>
          <a:r>
            <a:rPr lang="en-GB" sz="1800" b="1"/>
            <a:t>Funding                                            10</a:t>
          </a:r>
        </a:p>
      </dgm:t>
    </dgm:pt>
    <dgm:pt modelId="{7880AEAE-FB7C-4DC7-91F9-9EC0A50EE689}" type="parTrans" cxnId="{B11F9E5A-B4BB-4F7A-A269-05FF590CACBE}">
      <dgm:prSet/>
      <dgm:spPr/>
      <dgm:t>
        <a:bodyPr/>
        <a:lstStyle/>
        <a:p>
          <a:endParaRPr lang="en-GB"/>
        </a:p>
      </dgm:t>
    </dgm:pt>
    <dgm:pt modelId="{27E53B11-B612-40ED-AA0C-05418E5347AF}" type="sibTrans" cxnId="{B11F9E5A-B4BB-4F7A-A269-05FF590CACBE}">
      <dgm:prSet/>
      <dgm:spPr/>
      <dgm:t>
        <a:bodyPr/>
        <a:lstStyle/>
        <a:p>
          <a:endParaRPr lang="en-GB"/>
        </a:p>
      </dgm:t>
    </dgm:pt>
    <dgm:pt modelId="{3AFF84DB-47C1-483B-9606-B74BA7E5B882}">
      <dgm:prSet phldrT="[Text]" custT="1"/>
      <dgm:spPr>
        <a:solidFill>
          <a:srgbClr val="BE4502"/>
        </a:solidFill>
      </dgm:spPr>
      <dgm:t>
        <a:bodyPr/>
        <a:lstStyle/>
        <a:p>
          <a:r>
            <a:rPr lang="en-GB" sz="1800" b="1"/>
            <a:t>Contact Details                               11</a:t>
          </a:r>
        </a:p>
      </dgm:t>
    </dgm:pt>
    <dgm:pt modelId="{E8AA56C5-8420-4923-82BA-E0865238426C}" type="parTrans" cxnId="{10F8F649-C277-4C03-BEA3-F7EE4C97B990}">
      <dgm:prSet/>
      <dgm:spPr/>
      <dgm:t>
        <a:bodyPr/>
        <a:lstStyle/>
        <a:p>
          <a:endParaRPr lang="en-GB"/>
        </a:p>
      </dgm:t>
    </dgm:pt>
    <dgm:pt modelId="{12B82B32-E927-4C9A-96B5-B51C2DA90776}" type="sibTrans" cxnId="{10F8F649-C277-4C03-BEA3-F7EE4C97B990}">
      <dgm:prSet/>
      <dgm:spPr/>
      <dgm:t>
        <a:bodyPr/>
        <a:lstStyle/>
        <a:p>
          <a:endParaRPr lang="en-GB"/>
        </a:p>
      </dgm:t>
    </dgm:pt>
    <dgm:pt modelId="{ACA0D169-4467-4D11-8FDA-26F6E972CB56}">
      <dgm:prSet phldrT="[Text]" custT="1"/>
      <dgm:spPr>
        <a:solidFill>
          <a:srgbClr val="FF0000"/>
        </a:solidFill>
      </dgm:spPr>
      <dgm:t>
        <a:bodyPr/>
        <a:lstStyle/>
        <a:p>
          <a:r>
            <a:rPr lang="en-GB" sz="1800" b="1"/>
            <a:t>Find Us                                             12</a:t>
          </a:r>
        </a:p>
      </dgm:t>
    </dgm:pt>
    <dgm:pt modelId="{26DE8086-CD31-4DE1-BC1A-EAB366F32F11}" type="parTrans" cxnId="{F26BFD4D-9F3B-4CA3-AC6B-FC7E19711963}">
      <dgm:prSet/>
      <dgm:spPr/>
      <dgm:t>
        <a:bodyPr/>
        <a:lstStyle/>
        <a:p>
          <a:endParaRPr lang="en-GB"/>
        </a:p>
      </dgm:t>
    </dgm:pt>
    <dgm:pt modelId="{9BF302ED-A124-42C8-B702-98EC4690D104}" type="sibTrans" cxnId="{F26BFD4D-9F3B-4CA3-AC6B-FC7E19711963}">
      <dgm:prSet/>
      <dgm:spPr/>
      <dgm:t>
        <a:bodyPr/>
        <a:lstStyle/>
        <a:p>
          <a:endParaRPr lang="en-GB"/>
        </a:p>
      </dgm:t>
    </dgm:pt>
    <dgm:pt modelId="{9B2F56D7-F548-4BD0-A2F1-928ACA6A4181}" type="pres">
      <dgm:prSet presAssocID="{880D8FF4-FD5C-4A89-8EC8-C8ADEA5837AC}" presName="linear" presStyleCnt="0">
        <dgm:presLayoutVars>
          <dgm:dir/>
          <dgm:animLvl val="lvl"/>
          <dgm:resizeHandles val="exact"/>
        </dgm:presLayoutVars>
      </dgm:prSet>
      <dgm:spPr/>
      <dgm:t>
        <a:bodyPr/>
        <a:lstStyle/>
        <a:p>
          <a:endParaRPr lang="en-GB"/>
        </a:p>
      </dgm:t>
    </dgm:pt>
    <dgm:pt modelId="{F3111A61-F283-4B40-9F1C-BEBA7EF3618C}" type="pres">
      <dgm:prSet presAssocID="{2B4E1AD5-2B4C-416F-BCB2-D657A5ADDBD4}" presName="parentLin" presStyleCnt="0"/>
      <dgm:spPr/>
      <dgm:t>
        <a:bodyPr/>
        <a:lstStyle/>
        <a:p>
          <a:endParaRPr lang="en-GB"/>
        </a:p>
      </dgm:t>
    </dgm:pt>
    <dgm:pt modelId="{F8C129E3-F0D0-4782-9ED9-986D88D69D1B}" type="pres">
      <dgm:prSet presAssocID="{2B4E1AD5-2B4C-416F-BCB2-D657A5ADDBD4}" presName="parentLeftMargin" presStyleLbl="node1" presStyleIdx="0" presStyleCnt="9"/>
      <dgm:spPr/>
      <dgm:t>
        <a:bodyPr/>
        <a:lstStyle/>
        <a:p>
          <a:endParaRPr lang="en-GB"/>
        </a:p>
      </dgm:t>
    </dgm:pt>
    <dgm:pt modelId="{B09CF06A-E92F-4FE1-BD00-05C94603964C}" type="pres">
      <dgm:prSet presAssocID="{2B4E1AD5-2B4C-416F-BCB2-D657A5ADDBD4}" presName="parentText" presStyleLbl="node1" presStyleIdx="0" presStyleCnt="9">
        <dgm:presLayoutVars>
          <dgm:chMax val="0"/>
          <dgm:bulletEnabled val="1"/>
        </dgm:presLayoutVars>
      </dgm:prSet>
      <dgm:spPr/>
      <dgm:t>
        <a:bodyPr/>
        <a:lstStyle/>
        <a:p>
          <a:endParaRPr lang="en-GB"/>
        </a:p>
      </dgm:t>
    </dgm:pt>
    <dgm:pt modelId="{C90A3F52-7CFB-4C9D-BE3A-C76218143CD2}" type="pres">
      <dgm:prSet presAssocID="{2B4E1AD5-2B4C-416F-BCB2-D657A5ADDBD4}" presName="negativeSpace" presStyleCnt="0"/>
      <dgm:spPr/>
      <dgm:t>
        <a:bodyPr/>
        <a:lstStyle/>
        <a:p>
          <a:endParaRPr lang="en-GB"/>
        </a:p>
      </dgm:t>
    </dgm:pt>
    <dgm:pt modelId="{BF1E8562-3078-4970-BF1E-AA7AE83A0CEC}" type="pres">
      <dgm:prSet presAssocID="{2B4E1AD5-2B4C-416F-BCB2-D657A5ADDBD4}" presName="childText" presStyleLbl="conFgAcc1" presStyleIdx="0" presStyleCnt="9">
        <dgm:presLayoutVars>
          <dgm:bulletEnabled val="1"/>
        </dgm:presLayoutVars>
      </dgm:prSet>
      <dgm:spPr/>
      <dgm:t>
        <a:bodyPr/>
        <a:lstStyle/>
        <a:p>
          <a:endParaRPr lang="en-GB"/>
        </a:p>
      </dgm:t>
    </dgm:pt>
    <dgm:pt modelId="{DC1E748C-D422-4325-A930-82F1851134B1}" type="pres">
      <dgm:prSet presAssocID="{F842C20F-A57C-4671-A881-41E45CF17212}" presName="spaceBetweenRectangles" presStyleCnt="0"/>
      <dgm:spPr/>
      <dgm:t>
        <a:bodyPr/>
        <a:lstStyle/>
        <a:p>
          <a:endParaRPr lang="en-GB"/>
        </a:p>
      </dgm:t>
    </dgm:pt>
    <dgm:pt modelId="{A50F9A1B-035C-4A75-B845-A8C1162B76F8}" type="pres">
      <dgm:prSet presAssocID="{68E02771-D81F-4175-BF86-45ACAFDBE2D8}" presName="parentLin" presStyleCnt="0"/>
      <dgm:spPr/>
      <dgm:t>
        <a:bodyPr/>
        <a:lstStyle/>
        <a:p>
          <a:endParaRPr lang="en-GB"/>
        </a:p>
      </dgm:t>
    </dgm:pt>
    <dgm:pt modelId="{8EF40461-4F7B-4260-B0E9-B1E5FB3B1C81}" type="pres">
      <dgm:prSet presAssocID="{68E02771-D81F-4175-BF86-45ACAFDBE2D8}" presName="parentLeftMargin" presStyleLbl="node1" presStyleIdx="0" presStyleCnt="9"/>
      <dgm:spPr/>
      <dgm:t>
        <a:bodyPr/>
        <a:lstStyle/>
        <a:p>
          <a:endParaRPr lang="en-GB"/>
        </a:p>
      </dgm:t>
    </dgm:pt>
    <dgm:pt modelId="{AA120CDC-6940-4C3A-B1B5-FF110AEAFA1A}" type="pres">
      <dgm:prSet presAssocID="{68E02771-D81F-4175-BF86-45ACAFDBE2D8}" presName="parentText" presStyleLbl="node1" presStyleIdx="1" presStyleCnt="9">
        <dgm:presLayoutVars>
          <dgm:chMax val="0"/>
          <dgm:bulletEnabled val="1"/>
        </dgm:presLayoutVars>
      </dgm:prSet>
      <dgm:spPr/>
      <dgm:t>
        <a:bodyPr/>
        <a:lstStyle/>
        <a:p>
          <a:endParaRPr lang="en-GB"/>
        </a:p>
      </dgm:t>
    </dgm:pt>
    <dgm:pt modelId="{EBD64AC7-471B-4B75-BB42-67C555BAC45D}" type="pres">
      <dgm:prSet presAssocID="{68E02771-D81F-4175-BF86-45ACAFDBE2D8}" presName="negativeSpace" presStyleCnt="0"/>
      <dgm:spPr/>
      <dgm:t>
        <a:bodyPr/>
        <a:lstStyle/>
        <a:p>
          <a:endParaRPr lang="en-GB"/>
        </a:p>
      </dgm:t>
    </dgm:pt>
    <dgm:pt modelId="{D574865C-19CE-4FB0-A7AC-A77DDC7F306C}" type="pres">
      <dgm:prSet presAssocID="{68E02771-D81F-4175-BF86-45ACAFDBE2D8}" presName="childText" presStyleLbl="conFgAcc1" presStyleIdx="1" presStyleCnt="9">
        <dgm:presLayoutVars>
          <dgm:bulletEnabled val="1"/>
        </dgm:presLayoutVars>
      </dgm:prSet>
      <dgm:spPr/>
      <dgm:t>
        <a:bodyPr/>
        <a:lstStyle/>
        <a:p>
          <a:endParaRPr lang="en-GB"/>
        </a:p>
      </dgm:t>
    </dgm:pt>
    <dgm:pt modelId="{42746CD7-3E69-4970-8911-27DCC3EA4328}" type="pres">
      <dgm:prSet presAssocID="{32F1ABE8-3A66-42A8-A19D-5E5994342EF2}" presName="spaceBetweenRectangles" presStyleCnt="0"/>
      <dgm:spPr/>
      <dgm:t>
        <a:bodyPr/>
        <a:lstStyle/>
        <a:p>
          <a:endParaRPr lang="en-GB"/>
        </a:p>
      </dgm:t>
    </dgm:pt>
    <dgm:pt modelId="{136C2AB6-A4BF-43E9-A0A1-9AE209A2D57D}" type="pres">
      <dgm:prSet presAssocID="{FA8A4639-3502-4546-A90A-96C3874C57C5}" presName="parentLin" presStyleCnt="0"/>
      <dgm:spPr/>
      <dgm:t>
        <a:bodyPr/>
        <a:lstStyle/>
        <a:p>
          <a:endParaRPr lang="en-GB"/>
        </a:p>
      </dgm:t>
    </dgm:pt>
    <dgm:pt modelId="{07007D78-8F38-4C97-AAF6-7038350E4B85}" type="pres">
      <dgm:prSet presAssocID="{FA8A4639-3502-4546-A90A-96C3874C57C5}" presName="parentLeftMargin" presStyleLbl="node1" presStyleIdx="1" presStyleCnt="9"/>
      <dgm:spPr/>
      <dgm:t>
        <a:bodyPr/>
        <a:lstStyle/>
        <a:p>
          <a:endParaRPr lang="en-GB"/>
        </a:p>
      </dgm:t>
    </dgm:pt>
    <dgm:pt modelId="{E358DC13-4ABF-4E51-9209-4936761513B6}" type="pres">
      <dgm:prSet presAssocID="{FA8A4639-3502-4546-A90A-96C3874C57C5}" presName="parentText" presStyleLbl="node1" presStyleIdx="2" presStyleCnt="9">
        <dgm:presLayoutVars>
          <dgm:chMax val="0"/>
          <dgm:bulletEnabled val="1"/>
        </dgm:presLayoutVars>
      </dgm:prSet>
      <dgm:spPr/>
      <dgm:t>
        <a:bodyPr/>
        <a:lstStyle/>
        <a:p>
          <a:endParaRPr lang="en-GB"/>
        </a:p>
      </dgm:t>
    </dgm:pt>
    <dgm:pt modelId="{48F31EC0-DEFA-4B1B-B076-2982F73E5DF5}" type="pres">
      <dgm:prSet presAssocID="{FA8A4639-3502-4546-A90A-96C3874C57C5}" presName="negativeSpace" presStyleCnt="0"/>
      <dgm:spPr/>
      <dgm:t>
        <a:bodyPr/>
        <a:lstStyle/>
        <a:p>
          <a:endParaRPr lang="en-GB"/>
        </a:p>
      </dgm:t>
    </dgm:pt>
    <dgm:pt modelId="{7AA17E08-1CA1-47C6-A4C9-79D867CE4B87}" type="pres">
      <dgm:prSet presAssocID="{FA8A4639-3502-4546-A90A-96C3874C57C5}" presName="childText" presStyleLbl="conFgAcc1" presStyleIdx="2" presStyleCnt="9">
        <dgm:presLayoutVars>
          <dgm:bulletEnabled val="1"/>
        </dgm:presLayoutVars>
      </dgm:prSet>
      <dgm:spPr/>
      <dgm:t>
        <a:bodyPr/>
        <a:lstStyle/>
        <a:p>
          <a:endParaRPr lang="en-GB"/>
        </a:p>
      </dgm:t>
    </dgm:pt>
    <dgm:pt modelId="{DD0623CE-4314-4CE6-A8DB-3A6EF48133E3}" type="pres">
      <dgm:prSet presAssocID="{6CD219EE-6BF4-4243-9BC0-C95D4E8E052A}" presName="spaceBetweenRectangles" presStyleCnt="0"/>
      <dgm:spPr/>
      <dgm:t>
        <a:bodyPr/>
        <a:lstStyle/>
        <a:p>
          <a:endParaRPr lang="en-GB"/>
        </a:p>
      </dgm:t>
    </dgm:pt>
    <dgm:pt modelId="{B81EE591-02EE-4759-B893-1F46BD7EFA43}" type="pres">
      <dgm:prSet presAssocID="{3A3E1806-BFB3-4428-A6EC-F365DA5FC03B}" presName="parentLin" presStyleCnt="0"/>
      <dgm:spPr/>
      <dgm:t>
        <a:bodyPr/>
        <a:lstStyle/>
        <a:p>
          <a:endParaRPr lang="en-GB"/>
        </a:p>
      </dgm:t>
    </dgm:pt>
    <dgm:pt modelId="{0DC8B307-0A2A-4533-B753-D1531A9D3D4D}" type="pres">
      <dgm:prSet presAssocID="{3A3E1806-BFB3-4428-A6EC-F365DA5FC03B}" presName="parentLeftMargin" presStyleLbl="node1" presStyleIdx="2" presStyleCnt="9"/>
      <dgm:spPr/>
      <dgm:t>
        <a:bodyPr/>
        <a:lstStyle/>
        <a:p>
          <a:endParaRPr lang="en-GB"/>
        </a:p>
      </dgm:t>
    </dgm:pt>
    <dgm:pt modelId="{5F14CDC4-58DE-461D-97D5-742231A0D7DC}" type="pres">
      <dgm:prSet presAssocID="{3A3E1806-BFB3-4428-A6EC-F365DA5FC03B}" presName="parentText" presStyleLbl="node1" presStyleIdx="3" presStyleCnt="9">
        <dgm:presLayoutVars>
          <dgm:chMax val="0"/>
          <dgm:bulletEnabled val="1"/>
        </dgm:presLayoutVars>
      </dgm:prSet>
      <dgm:spPr/>
      <dgm:t>
        <a:bodyPr/>
        <a:lstStyle/>
        <a:p>
          <a:endParaRPr lang="en-GB"/>
        </a:p>
      </dgm:t>
    </dgm:pt>
    <dgm:pt modelId="{F5A874DF-455B-4620-9D73-4BEA900955CE}" type="pres">
      <dgm:prSet presAssocID="{3A3E1806-BFB3-4428-A6EC-F365DA5FC03B}" presName="negativeSpace" presStyleCnt="0"/>
      <dgm:spPr/>
      <dgm:t>
        <a:bodyPr/>
        <a:lstStyle/>
        <a:p>
          <a:endParaRPr lang="en-GB"/>
        </a:p>
      </dgm:t>
    </dgm:pt>
    <dgm:pt modelId="{D0161513-67DF-47A2-BC92-B7EA2E9C07E2}" type="pres">
      <dgm:prSet presAssocID="{3A3E1806-BFB3-4428-A6EC-F365DA5FC03B}" presName="childText" presStyleLbl="conFgAcc1" presStyleIdx="3" presStyleCnt="9">
        <dgm:presLayoutVars>
          <dgm:bulletEnabled val="1"/>
        </dgm:presLayoutVars>
      </dgm:prSet>
      <dgm:spPr/>
      <dgm:t>
        <a:bodyPr/>
        <a:lstStyle/>
        <a:p>
          <a:endParaRPr lang="en-GB"/>
        </a:p>
      </dgm:t>
    </dgm:pt>
    <dgm:pt modelId="{3C5930EE-A741-4060-BE21-42CC438EA403}" type="pres">
      <dgm:prSet presAssocID="{B4A85C6D-E550-476E-BDC5-0E89592387F7}" presName="spaceBetweenRectangles" presStyleCnt="0"/>
      <dgm:spPr/>
      <dgm:t>
        <a:bodyPr/>
        <a:lstStyle/>
        <a:p>
          <a:endParaRPr lang="en-GB"/>
        </a:p>
      </dgm:t>
    </dgm:pt>
    <dgm:pt modelId="{521F0DC4-8530-4837-80A5-E8D11689DA65}" type="pres">
      <dgm:prSet presAssocID="{A6BFD012-FCB5-4B3D-9151-44BF84A854FB}" presName="parentLin" presStyleCnt="0"/>
      <dgm:spPr/>
      <dgm:t>
        <a:bodyPr/>
        <a:lstStyle/>
        <a:p>
          <a:endParaRPr lang="en-GB"/>
        </a:p>
      </dgm:t>
    </dgm:pt>
    <dgm:pt modelId="{3A1CE9B1-F933-4C1E-8A02-A484CB77CB61}" type="pres">
      <dgm:prSet presAssocID="{A6BFD012-FCB5-4B3D-9151-44BF84A854FB}" presName="parentLeftMargin" presStyleLbl="node1" presStyleIdx="3" presStyleCnt="9"/>
      <dgm:spPr/>
      <dgm:t>
        <a:bodyPr/>
        <a:lstStyle/>
        <a:p>
          <a:endParaRPr lang="en-GB"/>
        </a:p>
      </dgm:t>
    </dgm:pt>
    <dgm:pt modelId="{425DAC25-D843-4CD1-AF34-9D57EF72D73F}" type="pres">
      <dgm:prSet presAssocID="{A6BFD012-FCB5-4B3D-9151-44BF84A854FB}" presName="parentText" presStyleLbl="node1" presStyleIdx="4" presStyleCnt="9">
        <dgm:presLayoutVars>
          <dgm:chMax val="0"/>
          <dgm:bulletEnabled val="1"/>
        </dgm:presLayoutVars>
      </dgm:prSet>
      <dgm:spPr/>
      <dgm:t>
        <a:bodyPr/>
        <a:lstStyle/>
        <a:p>
          <a:endParaRPr lang="en-GB"/>
        </a:p>
      </dgm:t>
    </dgm:pt>
    <dgm:pt modelId="{ED6B1BCE-AFFF-43DE-B6FB-9F45AC36E50C}" type="pres">
      <dgm:prSet presAssocID="{A6BFD012-FCB5-4B3D-9151-44BF84A854FB}" presName="negativeSpace" presStyleCnt="0"/>
      <dgm:spPr/>
      <dgm:t>
        <a:bodyPr/>
        <a:lstStyle/>
        <a:p>
          <a:endParaRPr lang="en-GB"/>
        </a:p>
      </dgm:t>
    </dgm:pt>
    <dgm:pt modelId="{128B890A-BDF1-4BAE-A467-849F62F756E4}" type="pres">
      <dgm:prSet presAssocID="{A6BFD012-FCB5-4B3D-9151-44BF84A854FB}" presName="childText" presStyleLbl="conFgAcc1" presStyleIdx="4" presStyleCnt="9">
        <dgm:presLayoutVars>
          <dgm:bulletEnabled val="1"/>
        </dgm:presLayoutVars>
      </dgm:prSet>
      <dgm:spPr/>
      <dgm:t>
        <a:bodyPr/>
        <a:lstStyle/>
        <a:p>
          <a:endParaRPr lang="en-GB"/>
        </a:p>
      </dgm:t>
    </dgm:pt>
    <dgm:pt modelId="{BE99DC6F-EF3C-4641-888E-EA5CEF72B375}" type="pres">
      <dgm:prSet presAssocID="{7879E369-4606-48B5-AB56-46B1B8E9C5C5}" presName="spaceBetweenRectangles" presStyleCnt="0"/>
      <dgm:spPr/>
      <dgm:t>
        <a:bodyPr/>
        <a:lstStyle/>
        <a:p>
          <a:endParaRPr lang="en-GB"/>
        </a:p>
      </dgm:t>
    </dgm:pt>
    <dgm:pt modelId="{8EAE8CEF-2003-4857-956A-5AED51A67A6B}" type="pres">
      <dgm:prSet presAssocID="{987F126F-DABB-4007-9F28-1EA0712E47C7}" presName="parentLin" presStyleCnt="0"/>
      <dgm:spPr/>
      <dgm:t>
        <a:bodyPr/>
        <a:lstStyle/>
        <a:p>
          <a:endParaRPr lang="en-GB"/>
        </a:p>
      </dgm:t>
    </dgm:pt>
    <dgm:pt modelId="{C16287E8-BDE8-4F7B-BA14-290B16F076BE}" type="pres">
      <dgm:prSet presAssocID="{987F126F-DABB-4007-9F28-1EA0712E47C7}" presName="parentLeftMargin" presStyleLbl="node1" presStyleIdx="4" presStyleCnt="9"/>
      <dgm:spPr/>
      <dgm:t>
        <a:bodyPr/>
        <a:lstStyle/>
        <a:p>
          <a:endParaRPr lang="en-GB"/>
        </a:p>
      </dgm:t>
    </dgm:pt>
    <dgm:pt modelId="{046073BA-7070-4B37-8640-60984815FD32}" type="pres">
      <dgm:prSet presAssocID="{987F126F-DABB-4007-9F28-1EA0712E47C7}" presName="parentText" presStyleLbl="node1" presStyleIdx="5" presStyleCnt="9">
        <dgm:presLayoutVars>
          <dgm:chMax val="0"/>
          <dgm:bulletEnabled val="1"/>
        </dgm:presLayoutVars>
      </dgm:prSet>
      <dgm:spPr/>
      <dgm:t>
        <a:bodyPr/>
        <a:lstStyle/>
        <a:p>
          <a:endParaRPr lang="en-GB"/>
        </a:p>
      </dgm:t>
    </dgm:pt>
    <dgm:pt modelId="{5808D4E5-D446-47BC-8C81-4C24C4134614}" type="pres">
      <dgm:prSet presAssocID="{987F126F-DABB-4007-9F28-1EA0712E47C7}" presName="negativeSpace" presStyleCnt="0"/>
      <dgm:spPr/>
      <dgm:t>
        <a:bodyPr/>
        <a:lstStyle/>
        <a:p>
          <a:endParaRPr lang="en-GB"/>
        </a:p>
      </dgm:t>
    </dgm:pt>
    <dgm:pt modelId="{A8BD2893-5C82-44CC-B66F-8C77BBADE0DD}" type="pres">
      <dgm:prSet presAssocID="{987F126F-DABB-4007-9F28-1EA0712E47C7}" presName="childText" presStyleLbl="conFgAcc1" presStyleIdx="5" presStyleCnt="9">
        <dgm:presLayoutVars>
          <dgm:bulletEnabled val="1"/>
        </dgm:presLayoutVars>
      </dgm:prSet>
      <dgm:spPr/>
      <dgm:t>
        <a:bodyPr/>
        <a:lstStyle/>
        <a:p>
          <a:endParaRPr lang="en-GB"/>
        </a:p>
      </dgm:t>
    </dgm:pt>
    <dgm:pt modelId="{CC902960-2A80-458D-B23F-B3EF853AE22D}" type="pres">
      <dgm:prSet presAssocID="{F296FF0C-23CB-44AC-B541-0AD3582EE00E}" presName="spaceBetweenRectangles" presStyleCnt="0"/>
      <dgm:spPr/>
      <dgm:t>
        <a:bodyPr/>
        <a:lstStyle/>
        <a:p>
          <a:endParaRPr lang="en-GB"/>
        </a:p>
      </dgm:t>
    </dgm:pt>
    <dgm:pt modelId="{58B9ED51-2A8E-4C4B-A7F7-5E6149756269}" type="pres">
      <dgm:prSet presAssocID="{E9592385-0516-43F5-BD36-56828AB462E6}" presName="parentLin" presStyleCnt="0"/>
      <dgm:spPr/>
    </dgm:pt>
    <dgm:pt modelId="{CA165FF5-862F-4ECF-8135-E4BB770ACDFA}" type="pres">
      <dgm:prSet presAssocID="{E9592385-0516-43F5-BD36-56828AB462E6}" presName="parentLeftMargin" presStyleLbl="node1" presStyleIdx="5" presStyleCnt="9"/>
      <dgm:spPr/>
      <dgm:t>
        <a:bodyPr/>
        <a:lstStyle/>
        <a:p>
          <a:endParaRPr lang="en-GB"/>
        </a:p>
      </dgm:t>
    </dgm:pt>
    <dgm:pt modelId="{3E01E4D2-4C9D-46D5-9475-5D56E75580D7}" type="pres">
      <dgm:prSet presAssocID="{E9592385-0516-43F5-BD36-56828AB462E6}" presName="parentText" presStyleLbl="node1" presStyleIdx="6" presStyleCnt="9">
        <dgm:presLayoutVars>
          <dgm:chMax val="0"/>
          <dgm:bulletEnabled val="1"/>
        </dgm:presLayoutVars>
      </dgm:prSet>
      <dgm:spPr/>
      <dgm:t>
        <a:bodyPr/>
        <a:lstStyle/>
        <a:p>
          <a:endParaRPr lang="en-GB"/>
        </a:p>
      </dgm:t>
    </dgm:pt>
    <dgm:pt modelId="{74724AE1-74EC-4DBE-8F76-E193A4C67680}" type="pres">
      <dgm:prSet presAssocID="{E9592385-0516-43F5-BD36-56828AB462E6}" presName="negativeSpace" presStyleCnt="0"/>
      <dgm:spPr/>
    </dgm:pt>
    <dgm:pt modelId="{F7BC7E81-1DB5-47BA-8213-A888A24FEEA6}" type="pres">
      <dgm:prSet presAssocID="{E9592385-0516-43F5-BD36-56828AB462E6}" presName="childText" presStyleLbl="conFgAcc1" presStyleIdx="6" presStyleCnt="9">
        <dgm:presLayoutVars>
          <dgm:bulletEnabled val="1"/>
        </dgm:presLayoutVars>
      </dgm:prSet>
      <dgm:spPr/>
    </dgm:pt>
    <dgm:pt modelId="{201BB25A-CBF5-4B2B-9358-CAF5FF5AE956}" type="pres">
      <dgm:prSet presAssocID="{27E53B11-B612-40ED-AA0C-05418E5347AF}" presName="spaceBetweenRectangles" presStyleCnt="0"/>
      <dgm:spPr/>
    </dgm:pt>
    <dgm:pt modelId="{5AEAFD24-ED94-4216-83F5-C3C7F6095198}" type="pres">
      <dgm:prSet presAssocID="{3AFF84DB-47C1-483B-9606-B74BA7E5B882}" presName="parentLin" presStyleCnt="0"/>
      <dgm:spPr/>
    </dgm:pt>
    <dgm:pt modelId="{06AC62AB-139C-4725-8291-2324EB90C726}" type="pres">
      <dgm:prSet presAssocID="{3AFF84DB-47C1-483B-9606-B74BA7E5B882}" presName="parentLeftMargin" presStyleLbl="node1" presStyleIdx="6" presStyleCnt="9"/>
      <dgm:spPr/>
      <dgm:t>
        <a:bodyPr/>
        <a:lstStyle/>
        <a:p>
          <a:endParaRPr lang="en-GB"/>
        </a:p>
      </dgm:t>
    </dgm:pt>
    <dgm:pt modelId="{7352B338-22C4-4C09-92A5-5DCB09F8D7D9}" type="pres">
      <dgm:prSet presAssocID="{3AFF84DB-47C1-483B-9606-B74BA7E5B882}" presName="parentText" presStyleLbl="node1" presStyleIdx="7" presStyleCnt="9">
        <dgm:presLayoutVars>
          <dgm:chMax val="0"/>
          <dgm:bulletEnabled val="1"/>
        </dgm:presLayoutVars>
      </dgm:prSet>
      <dgm:spPr/>
      <dgm:t>
        <a:bodyPr/>
        <a:lstStyle/>
        <a:p>
          <a:endParaRPr lang="en-GB"/>
        </a:p>
      </dgm:t>
    </dgm:pt>
    <dgm:pt modelId="{D96226EC-DBAB-43F0-BAF7-FAA808B3F489}" type="pres">
      <dgm:prSet presAssocID="{3AFF84DB-47C1-483B-9606-B74BA7E5B882}" presName="negativeSpace" presStyleCnt="0"/>
      <dgm:spPr/>
    </dgm:pt>
    <dgm:pt modelId="{52003527-D7F4-4053-9A21-F4FB2E0A007A}" type="pres">
      <dgm:prSet presAssocID="{3AFF84DB-47C1-483B-9606-B74BA7E5B882}" presName="childText" presStyleLbl="conFgAcc1" presStyleIdx="7" presStyleCnt="9">
        <dgm:presLayoutVars>
          <dgm:bulletEnabled val="1"/>
        </dgm:presLayoutVars>
      </dgm:prSet>
      <dgm:spPr/>
    </dgm:pt>
    <dgm:pt modelId="{F6E74E3D-D4B4-43F5-BFC0-5F78D3265E77}" type="pres">
      <dgm:prSet presAssocID="{12B82B32-E927-4C9A-96B5-B51C2DA90776}" presName="spaceBetweenRectangles" presStyleCnt="0"/>
      <dgm:spPr/>
    </dgm:pt>
    <dgm:pt modelId="{56DAB105-78BF-47EF-A09D-C2C41033DE6F}" type="pres">
      <dgm:prSet presAssocID="{ACA0D169-4467-4D11-8FDA-26F6E972CB56}" presName="parentLin" presStyleCnt="0"/>
      <dgm:spPr/>
    </dgm:pt>
    <dgm:pt modelId="{29746AA8-1CDA-4FC2-B63F-0CA261108C8A}" type="pres">
      <dgm:prSet presAssocID="{ACA0D169-4467-4D11-8FDA-26F6E972CB56}" presName="parentLeftMargin" presStyleLbl="node1" presStyleIdx="7" presStyleCnt="9"/>
      <dgm:spPr/>
      <dgm:t>
        <a:bodyPr/>
        <a:lstStyle/>
        <a:p>
          <a:endParaRPr lang="en-GB"/>
        </a:p>
      </dgm:t>
    </dgm:pt>
    <dgm:pt modelId="{7A94FDF7-447A-4D13-AE78-A77BE1993D8B}" type="pres">
      <dgm:prSet presAssocID="{ACA0D169-4467-4D11-8FDA-26F6E972CB56}" presName="parentText" presStyleLbl="node1" presStyleIdx="8" presStyleCnt="9" custLinFactNeighborY="8604">
        <dgm:presLayoutVars>
          <dgm:chMax val="0"/>
          <dgm:bulletEnabled val="1"/>
        </dgm:presLayoutVars>
      </dgm:prSet>
      <dgm:spPr/>
      <dgm:t>
        <a:bodyPr/>
        <a:lstStyle/>
        <a:p>
          <a:endParaRPr lang="en-GB"/>
        </a:p>
      </dgm:t>
    </dgm:pt>
    <dgm:pt modelId="{584DA73B-90D2-4CF9-A209-4DCF2233016E}" type="pres">
      <dgm:prSet presAssocID="{ACA0D169-4467-4D11-8FDA-26F6E972CB56}" presName="negativeSpace" presStyleCnt="0"/>
      <dgm:spPr/>
    </dgm:pt>
    <dgm:pt modelId="{38D63AB7-9792-4435-A782-C19CEEC02766}" type="pres">
      <dgm:prSet presAssocID="{ACA0D169-4467-4D11-8FDA-26F6E972CB56}" presName="childText" presStyleLbl="conFgAcc1" presStyleIdx="8" presStyleCnt="9">
        <dgm:presLayoutVars>
          <dgm:bulletEnabled val="1"/>
        </dgm:presLayoutVars>
      </dgm:prSet>
      <dgm:spPr/>
    </dgm:pt>
  </dgm:ptLst>
  <dgm:cxnLst>
    <dgm:cxn modelId="{7802966D-4E0C-4C09-B25F-8ADC520A09E7}" type="presOf" srcId="{2B4E1AD5-2B4C-416F-BCB2-D657A5ADDBD4}" destId="{B09CF06A-E92F-4FE1-BD00-05C94603964C}" srcOrd="1" destOrd="0" presId="urn:microsoft.com/office/officeart/2005/8/layout/list1"/>
    <dgm:cxn modelId="{0879A535-3938-44E8-B558-5615939793F1}" type="presOf" srcId="{3A3E1806-BFB3-4428-A6EC-F365DA5FC03B}" destId="{5F14CDC4-58DE-461D-97D5-742231A0D7DC}" srcOrd="1" destOrd="0" presId="urn:microsoft.com/office/officeart/2005/8/layout/list1"/>
    <dgm:cxn modelId="{BCBD9F3A-483F-49B1-AA12-369A2C581520}" type="presOf" srcId="{987F126F-DABB-4007-9F28-1EA0712E47C7}" destId="{C16287E8-BDE8-4F7B-BA14-290B16F076BE}" srcOrd="0" destOrd="0" presId="urn:microsoft.com/office/officeart/2005/8/layout/list1"/>
    <dgm:cxn modelId="{F2701BBF-62C6-40BF-B250-0F2F255C28B0}" srcId="{880D8FF4-FD5C-4A89-8EC8-C8ADEA5837AC}" destId="{3A3E1806-BFB3-4428-A6EC-F365DA5FC03B}" srcOrd="3" destOrd="0" parTransId="{839B405E-4E2B-42CF-8C72-C489BE572B33}" sibTransId="{B4A85C6D-E550-476E-BDC5-0E89592387F7}"/>
    <dgm:cxn modelId="{C3F919FE-56B0-4C9F-B7F8-F17AC347AEE1}" type="presOf" srcId="{68E02771-D81F-4175-BF86-45ACAFDBE2D8}" destId="{AA120CDC-6940-4C3A-B1B5-FF110AEAFA1A}" srcOrd="1" destOrd="0" presId="urn:microsoft.com/office/officeart/2005/8/layout/list1"/>
    <dgm:cxn modelId="{00DA28F6-95AC-440C-BA0E-F7B6ED0E2D5F}" srcId="{880D8FF4-FD5C-4A89-8EC8-C8ADEA5837AC}" destId="{987F126F-DABB-4007-9F28-1EA0712E47C7}" srcOrd="5" destOrd="0" parTransId="{92FE6C5D-45F1-4E0E-B34F-D224A762E359}" sibTransId="{F296FF0C-23CB-44AC-B541-0AD3582EE00E}"/>
    <dgm:cxn modelId="{B20BB7D1-3F6A-4779-8026-A22323154A77}" type="presOf" srcId="{68E02771-D81F-4175-BF86-45ACAFDBE2D8}" destId="{8EF40461-4F7B-4260-B0E9-B1E5FB3B1C81}" srcOrd="0" destOrd="0" presId="urn:microsoft.com/office/officeart/2005/8/layout/list1"/>
    <dgm:cxn modelId="{B4AFA65F-8FB3-436D-9B67-787B81281906}" type="presOf" srcId="{3AFF84DB-47C1-483B-9606-B74BA7E5B882}" destId="{06AC62AB-139C-4725-8291-2324EB90C726}" srcOrd="0" destOrd="0" presId="urn:microsoft.com/office/officeart/2005/8/layout/list1"/>
    <dgm:cxn modelId="{1949FAB2-7E2C-4CED-8462-D7DACB156758}" srcId="{880D8FF4-FD5C-4A89-8EC8-C8ADEA5837AC}" destId="{A6BFD012-FCB5-4B3D-9151-44BF84A854FB}" srcOrd="4" destOrd="0" parTransId="{90D24E78-F9E3-4516-9BF6-7822347CAB7C}" sibTransId="{7879E369-4606-48B5-AB56-46B1B8E9C5C5}"/>
    <dgm:cxn modelId="{1499BD8F-0A0A-4A2E-8667-5EBCEC39ADF4}" srcId="{880D8FF4-FD5C-4A89-8EC8-C8ADEA5837AC}" destId="{FA8A4639-3502-4546-A90A-96C3874C57C5}" srcOrd="2" destOrd="0" parTransId="{2003ACD2-657E-4BA1-9C98-CAC37628BAFA}" sibTransId="{6CD219EE-6BF4-4243-9BC0-C95D4E8E052A}"/>
    <dgm:cxn modelId="{81311B36-8DC0-4DA2-A561-61FA874CB2EA}" srcId="{880D8FF4-FD5C-4A89-8EC8-C8ADEA5837AC}" destId="{68E02771-D81F-4175-BF86-45ACAFDBE2D8}" srcOrd="1" destOrd="0" parTransId="{82C9F806-FF34-4A2C-B0C6-29BE86CC60C6}" sibTransId="{32F1ABE8-3A66-42A8-A19D-5E5994342EF2}"/>
    <dgm:cxn modelId="{F26BFD4D-9F3B-4CA3-AC6B-FC7E19711963}" srcId="{880D8FF4-FD5C-4A89-8EC8-C8ADEA5837AC}" destId="{ACA0D169-4467-4D11-8FDA-26F6E972CB56}" srcOrd="8" destOrd="0" parTransId="{26DE8086-CD31-4DE1-BC1A-EAB366F32F11}" sibTransId="{9BF302ED-A124-42C8-B702-98EC4690D104}"/>
    <dgm:cxn modelId="{787007A1-3AE2-475D-AFE2-6A4EA3BDD477}" type="presOf" srcId="{ACA0D169-4467-4D11-8FDA-26F6E972CB56}" destId="{29746AA8-1CDA-4FC2-B63F-0CA261108C8A}" srcOrd="0" destOrd="0" presId="urn:microsoft.com/office/officeart/2005/8/layout/list1"/>
    <dgm:cxn modelId="{0ECCAEC5-B7B2-43A6-8933-D38DE7244C6A}" type="presOf" srcId="{3A3E1806-BFB3-4428-A6EC-F365DA5FC03B}" destId="{0DC8B307-0A2A-4533-B753-D1531A9D3D4D}" srcOrd="0" destOrd="0" presId="urn:microsoft.com/office/officeart/2005/8/layout/list1"/>
    <dgm:cxn modelId="{634CD34B-A3F0-4D3A-84F0-C7F992DA9AB1}" type="presOf" srcId="{FA8A4639-3502-4546-A90A-96C3874C57C5}" destId="{E358DC13-4ABF-4E51-9209-4936761513B6}" srcOrd="1" destOrd="0" presId="urn:microsoft.com/office/officeart/2005/8/layout/list1"/>
    <dgm:cxn modelId="{B11F9E5A-B4BB-4F7A-A269-05FF590CACBE}" srcId="{880D8FF4-FD5C-4A89-8EC8-C8ADEA5837AC}" destId="{E9592385-0516-43F5-BD36-56828AB462E6}" srcOrd="6" destOrd="0" parTransId="{7880AEAE-FB7C-4DC7-91F9-9EC0A50EE689}" sibTransId="{27E53B11-B612-40ED-AA0C-05418E5347AF}"/>
    <dgm:cxn modelId="{6A45A48E-6AB1-4EC9-B87D-2B4C25123B24}" type="presOf" srcId="{E9592385-0516-43F5-BD36-56828AB462E6}" destId="{CA165FF5-862F-4ECF-8135-E4BB770ACDFA}" srcOrd="0" destOrd="0" presId="urn:microsoft.com/office/officeart/2005/8/layout/list1"/>
    <dgm:cxn modelId="{DF479502-789E-4E40-BC49-DC7EE57B8280}" type="presOf" srcId="{FA8A4639-3502-4546-A90A-96C3874C57C5}" destId="{07007D78-8F38-4C97-AAF6-7038350E4B85}" srcOrd="0" destOrd="0" presId="urn:microsoft.com/office/officeart/2005/8/layout/list1"/>
    <dgm:cxn modelId="{E23CB22B-6EA1-4B72-91E3-131BADEC74F8}" type="presOf" srcId="{880D8FF4-FD5C-4A89-8EC8-C8ADEA5837AC}" destId="{9B2F56D7-F548-4BD0-A2F1-928ACA6A4181}" srcOrd="0" destOrd="0" presId="urn:microsoft.com/office/officeart/2005/8/layout/list1"/>
    <dgm:cxn modelId="{18A5D744-A2DB-4113-9D2D-57A058B1E049}" type="presOf" srcId="{987F126F-DABB-4007-9F28-1EA0712E47C7}" destId="{046073BA-7070-4B37-8640-60984815FD32}" srcOrd="1" destOrd="0" presId="urn:microsoft.com/office/officeart/2005/8/layout/list1"/>
    <dgm:cxn modelId="{A47084A0-07A8-4B49-B35B-098580C27DB1}" type="presOf" srcId="{3AFF84DB-47C1-483B-9606-B74BA7E5B882}" destId="{7352B338-22C4-4C09-92A5-5DCB09F8D7D9}" srcOrd="1" destOrd="0" presId="urn:microsoft.com/office/officeart/2005/8/layout/list1"/>
    <dgm:cxn modelId="{B0676B89-CD5E-4A33-A2EE-7A3852ABD3EE}" type="presOf" srcId="{ACA0D169-4467-4D11-8FDA-26F6E972CB56}" destId="{7A94FDF7-447A-4D13-AE78-A77BE1993D8B}" srcOrd="1" destOrd="0" presId="urn:microsoft.com/office/officeart/2005/8/layout/list1"/>
    <dgm:cxn modelId="{F644156D-55C4-4A8A-A9A5-F8B5F69F5BD1}" type="presOf" srcId="{2B4E1AD5-2B4C-416F-BCB2-D657A5ADDBD4}" destId="{F8C129E3-F0D0-4782-9ED9-986D88D69D1B}" srcOrd="0" destOrd="0" presId="urn:microsoft.com/office/officeart/2005/8/layout/list1"/>
    <dgm:cxn modelId="{10F8F649-C277-4C03-BEA3-F7EE4C97B990}" srcId="{880D8FF4-FD5C-4A89-8EC8-C8ADEA5837AC}" destId="{3AFF84DB-47C1-483B-9606-B74BA7E5B882}" srcOrd="7" destOrd="0" parTransId="{E8AA56C5-8420-4923-82BA-E0865238426C}" sibTransId="{12B82B32-E927-4C9A-96B5-B51C2DA90776}"/>
    <dgm:cxn modelId="{BFFFA925-D94F-4DF5-B9E3-A553AFB68E16}" srcId="{880D8FF4-FD5C-4A89-8EC8-C8ADEA5837AC}" destId="{2B4E1AD5-2B4C-416F-BCB2-D657A5ADDBD4}" srcOrd="0" destOrd="0" parTransId="{B438B5F9-44E0-4405-96F8-45033F3C6166}" sibTransId="{F842C20F-A57C-4671-A881-41E45CF17212}"/>
    <dgm:cxn modelId="{6C53BB76-60A5-4709-8550-7E492DAFF3C2}" type="presOf" srcId="{A6BFD012-FCB5-4B3D-9151-44BF84A854FB}" destId="{425DAC25-D843-4CD1-AF34-9D57EF72D73F}" srcOrd="1" destOrd="0" presId="urn:microsoft.com/office/officeart/2005/8/layout/list1"/>
    <dgm:cxn modelId="{55C4B797-6F00-4DE3-BC50-145DDD28EB30}" type="presOf" srcId="{A6BFD012-FCB5-4B3D-9151-44BF84A854FB}" destId="{3A1CE9B1-F933-4C1E-8A02-A484CB77CB61}" srcOrd="0" destOrd="0" presId="urn:microsoft.com/office/officeart/2005/8/layout/list1"/>
    <dgm:cxn modelId="{A7276F0F-10FD-4B43-9CE7-4B4FF95606F3}" type="presOf" srcId="{E9592385-0516-43F5-BD36-56828AB462E6}" destId="{3E01E4D2-4C9D-46D5-9475-5D56E75580D7}" srcOrd="1" destOrd="0" presId="urn:microsoft.com/office/officeart/2005/8/layout/list1"/>
    <dgm:cxn modelId="{C90A7415-E085-4992-8805-47FFCFD90538}" type="presParOf" srcId="{9B2F56D7-F548-4BD0-A2F1-928ACA6A4181}" destId="{F3111A61-F283-4B40-9F1C-BEBA7EF3618C}" srcOrd="0" destOrd="0" presId="urn:microsoft.com/office/officeart/2005/8/layout/list1"/>
    <dgm:cxn modelId="{E2DA08CF-7413-4CFF-AA15-F26D1434A0E3}" type="presParOf" srcId="{F3111A61-F283-4B40-9F1C-BEBA7EF3618C}" destId="{F8C129E3-F0D0-4782-9ED9-986D88D69D1B}" srcOrd="0" destOrd="0" presId="urn:microsoft.com/office/officeart/2005/8/layout/list1"/>
    <dgm:cxn modelId="{E9C5505D-42FD-41B3-9292-B5EA961AD8CA}" type="presParOf" srcId="{F3111A61-F283-4B40-9F1C-BEBA7EF3618C}" destId="{B09CF06A-E92F-4FE1-BD00-05C94603964C}" srcOrd="1" destOrd="0" presId="urn:microsoft.com/office/officeart/2005/8/layout/list1"/>
    <dgm:cxn modelId="{EA59B524-00A1-442E-BBD3-C5C0DFEEDA27}" type="presParOf" srcId="{9B2F56D7-F548-4BD0-A2F1-928ACA6A4181}" destId="{C90A3F52-7CFB-4C9D-BE3A-C76218143CD2}" srcOrd="1" destOrd="0" presId="urn:microsoft.com/office/officeart/2005/8/layout/list1"/>
    <dgm:cxn modelId="{0C73E235-57A6-49D4-A17C-D37919AE2CFA}" type="presParOf" srcId="{9B2F56D7-F548-4BD0-A2F1-928ACA6A4181}" destId="{BF1E8562-3078-4970-BF1E-AA7AE83A0CEC}" srcOrd="2" destOrd="0" presId="urn:microsoft.com/office/officeart/2005/8/layout/list1"/>
    <dgm:cxn modelId="{FB2AFFC2-C8EE-4815-A1AE-13B06E92B926}" type="presParOf" srcId="{9B2F56D7-F548-4BD0-A2F1-928ACA6A4181}" destId="{DC1E748C-D422-4325-A930-82F1851134B1}" srcOrd="3" destOrd="0" presId="urn:microsoft.com/office/officeart/2005/8/layout/list1"/>
    <dgm:cxn modelId="{C07B3E26-CB5C-4EA5-B8F8-564D1D0A293C}" type="presParOf" srcId="{9B2F56D7-F548-4BD0-A2F1-928ACA6A4181}" destId="{A50F9A1B-035C-4A75-B845-A8C1162B76F8}" srcOrd="4" destOrd="0" presId="urn:microsoft.com/office/officeart/2005/8/layout/list1"/>
    <dgm:cxn modelId="{9418D5F8-8C9E-4AEE-9F49-7AC2C55AFE86}" type="presParOf" srcId="{A50F9A1B-035C-4A75-B845-A8C1162B76F8}" destId="{8EF40461-4F7B-4260-B0E9-B1E5FB3B1C81}" srcOrd="0" destOrd="0" presId="urn:microsoft.com/office/officeart/2005/8/layout/list1"/>
    <dgm:cxn modelId="{E4EF8093-5808-4331-ABA5-804F6F3DB92C}" type="presParOf" srcId="{A50F9A1B-035C-4A75-B845-A8C1162B76F8}" destId="{AA120CDC-6940-4C3A-B1B5-FF110AEAFA1A}" srcOrd="1" destOrd="0" presId="urn:microsoft.com/office/officeart/2005/8/layout/list1"/>
    <dgm:cxn modelId="{16F46DFC-C6DA-402E-9045-E501B566930B}" type="presParOf" srcId="{9B2F56D7-F548-4BD0-A2F1-928ACA6A4181}" destId="{EBD64AC7-471B-4B75-BB42-67C555BAC45D}" srcOrd="5" destOrd="0" presId="urn:microsoft.com/office/officeart/2005/8/layout/list1"/>
    <dgm:cxn modelId="{B2106D62-23F5-41A9-8C39-F43E82A1C010}" type="presParOf" srcId="{9B2F56D7-F548-4BD0-A2F1-928ACA6A4181}" destId="{D574865C-19CE-4FB0-A7AC-A77DDC7F306C}" srcOrd="6" destOrd="0" presId="urn:microsoft.com/office/officeart/2005/8/layout/list1"/>
    <dgm:cxn modelId="{A5A42268-3749-4AD8-B99A-79135A6B0054}" type="presParOf" srcId="{9B2F56D7-F548-4BD0-A2F1-928ACA6A4181}" destId="{42746CD7-3E69-4970-8911-27DCC3EA4328}" srcOrd="7" destOrd="0" presId="urn:microsoft.com/office/officeart/2005/8/layout/list1"/>
    <dgm:cxn modelId="{C3D31D10-028E-4453-B2EF-5BCAF8777C60}" type="presParOf" srcId="{9B2F56D7-F548-4BD0-A2F1-928ACA6A4181}" destId="{136C2AB6-A4BF-43E9-A0A1-9AE209A2D57D}" srcOrd="8" destOrd="0" presId="urn:microsoft.com/office/officeart/2005/8/layout/list1"/>
    <dgm:cxn modelId="{F4B8D0C3-1C3E-4BBE-A393-A30ACA369947}" type="presParOf" srcId="{136C2AB6-A4BF-43E9-A0A1-9AE209A2D57D}" destId="{07007D78-8F38-4C97-AAF6-7038350E4B85}" srcOrd="0" destOrd="0" presId="urn:microsoft.com/office/officeart/2005/8/layout/list1"/>
    <dgm:cxn modelId="{C7107A02-F84A-466B-966E-F5D01970244C}" type="presParOf" srcId="{136C2AB6-A4BF-43E9-A0A1-9AE209A2D57D}" destId="{E358DC13-4ABF-4E51-9209-4936761513B6}" srcOrd="1" destOrd="0" presId="urn:microsoft.com/office/officeart/2005/8/layout/list1"/>
    <dgm:cxn modelId="{BAB5FDC9-71A6-4B96-BD55-7FD7221BB52A}" type="presParOf" srcId="{9B2F56D7-F548-4BD0-A2F1-928ACA6A4181}" destId="{48F31EC0-DEFA-4B1B-B076-2982F73E5DF5}" srcOrd="9" destOrd="0" presId="urn:microsoft.com/office/officeart/2005/8/layout/list1"/>
    <dgm:cxn modelId="{9CD8500F-2D64-4FC8-85F6-B88943BFDE64}" type="presParOf" srcId="{9B2F56D7-F548-4BD0-A2F1-928ACA6A4181}" destId="{7AA17E08-1CA1-47C6-A4C9-79D867CE4B87}" srcOrd="10" destOrd="0" presId="urn:microsoft.com/office/officeart/2005/8/layout/list1"/>
    <dgm:cxn modelId="{5C4FD1C3-47CA-430B-9589-2EA03C4CD8C6}" type="presParOf" srcId="{9B2F56D7-F548-4BD0-A2F1-928ACA6A4181}" destId="{DD0623CE-4314-4CE6-A8DB-3A6EF48133E3}" srcOrd="11" destOrd="0" presId="urn:microsoft.com/office/officeart/2005/8/layout/list1"/>
    <dgm:cxn modelId="{364427B8-8042-43A6-A079-CAE80D713C5E}" type="presParOf" srcId="{9B2F56D7-F548-4BD0-A2F1-928ACA6A4181}" destId="{B81EE591-02EE-4759-B893-1F46BD7EFA43}" srcOrd="12" destOrd="0" presId="urn:microsoft.com/office/officeart/2005/8/layout/list1"/>
    <dgm:cxn modelId="{DF2BEE92-CC9F-421F-837F-9B7B772D2A41}" type="presParOf" srcId="{B81EE591-02EE-4759-B893-1F46BD7EFA43}" destId="{0DC8B307-0A2A-4533-B753-D1531A9D3D4D}" srcOrd="0" destOrd="0" presId="urn:microsoft.com/office/officeart/2005/8/layout/list1"/>
    <dgm:cxn modelId="{037EA6D6-CA12-453A-A6A7-A164C4AFD7BF}" type="presParOf" srcId="{B81EE591-02EE-4759-B893-1F46BD7EFA43}" destId="{5F14CDC4-58DE-461D-97D5-742231A0D7DC}" srcOrd="1" destOrd="0" presId="urn:microsoft.com/office/officeart/2005/8/layout/list1"/>
    <dgm:cxn modelId="{7347AD15-00F8-42A0-88BB-16715A9381B4}" type="presParOf" srcId="{9B2F56D7-F548-4BD0-A2F1-928ACA6A4181}" destId="{F5A874DF-455B-4620-9D73-4BEA900955CE}" srcOrd="13" destOrd="0" presId="urn:microsoft.com/office/officeart/2005/8/layout/list1"/>
    <dgm:cxn modelId="{C68FF6FB-40CA-4A20-9DF7-C7601AD4FF42}" type="presParOf" srcId="{9B2F56D7-F548-4BD0-A2F1-928ACA6A4181}" destId="{D0161513-67DF-47A2-BC92-B7EA2E9C07E2}" srcOrd="14" destOrd="0" presId="urn:microsoft.com/office/officeart/2005/8/layout/list1"/>
    <dgm:cxn modelId="{48BE8D4B-DE6C-4480-BEBA-F48CCDDB8FA1}" type="presParOf" srcId="{9B2F56D7-F548-4BD0-A2F1-928ACA6A4181}" destId="{3C5930EE-A741-4060-BE21-42CC438EA403}" srcOrd="15" destOrd="0" presId="urn:microsoft.com/office/officeart/2005/8/layout/list1"/>
    <dgm:cxn modelId="{B1CA9236-30D8-4CD7-BF19-AE2246D6E9B3}" type="presParOf" srcId="{9B2F56D7-F548-4BD0-A2F1-928ACA6A4181}" destId="{521F0DC4-8530-4837-80A5-E8D11689DA65}" srcOrd="16" destOrd="0" presId="urn:microsoft.com/office/officeart/2005/8/layout/list1"/>
    <dgm:cxn modelId="{86CF6CF4-ABDF-4A52-8CC1-A5D2396A37BF}" type="presParOf" srcId="{521F0DC4-8530-4837-80A5-E8D11689DA65}" destId="{3A1CE9B1-F933-4C1E-8A02-A484CB77CB61}" srcOrd="0" destOrd="0" presId="urn:microsoft.com/office/officeart/2005/8/layout/list1"/>
    <dgm:cxn modelId="{972E5030-F3CE-47C4-A900-82FD2F8E4E52}" type="presParOf" srcId="{521F0DC4-8530-4837-80A5-E8D11689DA65}" destId="{425DAC25-D843-4CD1-AF34-9D57EF72D73F}" srcOrd="1" destOrd="0" presId="urn:microsoft.com/office/officeart/2005/8/layout/list1"/>
    <dgm:cxn modelId="{94784F6C-3839-4715-8170-AE72794CA960}" type="presParOf" srcId="{9B2F56D7-F548-4BD0-A2F1-928ACA6A4181}" destId="{ED6B1BCE-AFFF-43DE-B6FB-9F45AC36E50C}" srcOrd="17" destOrd="0" presId="urn:microsoft.com/office/officeart/2005/8/layout/list1"/>
    <dgm:cxn modelId="{375D519E-FD43-43B0-A95D-D2B5E7D776B0}" type="presParOf" srcId="{9B2F56D7-F548-4BD0-A2F1-928ACA6A4181}" destId="{128B890A-BDF1-4BAE-A467-849F62F756E4}" srcOrd="18" destOrd="0" presId="urn:microsoft.com/office/officeart/2005/8/layout/list1"/>
    <dgm:cxn modelId="{39AE33DB-C970-47B9-A794-C5088ACE6E48}" type="presParOf" srcId="{9B2F56D7-F548-4BD0-A2F1-928ACA6A4181}" destId="{BE99DC6F-EF3C-4641-888E-EA5CEF72B375}" srcOrd="19" destOrd="0" presId="urn:microsoft.com/office/officeart/2005/8/layout/list1"/>
    <dgm:cxn modelId="{2426025B-9039-460B-A3A8-5147A55559F1}" type="presParOf" srcId="{9B2F56D7-F548-4BD0-A2F1-928ACA6A4181}" destId="{8EAE8CEF-2003-4857-956A-5AED51A67A6B}" srcOrd="20" destOrd="0" presId="urn:microsoft.com/office/officeart/2005/8/layout/list1"/>
    <dgm:cxn modelId="{4AE06193-CA67-4549-AE07-9F5B6B80F63B}" type="presParOf" srcId="{8EAE8CEF-2003-4857-956A-5AED51A67A6B}" destId="{C16287E8-BDE8-4F7B-BA14-290B16F076BE}" srcOrd="0" destOrd="0" presId="urn:microsoft.com/office/officeart/2005/8/layout/list1"/>
    <dgm:cxn modelId="{885831B8-E31F-4BDD-9D4D-7E3CC6434670}" type="presParOf" srcId="{8EAE8CEF-2003-4857-956A-5AED51A67A6B}" destId="{046073BA-7070-4B37-8640-60984815FD32}" srcOrd="1" destOrd="0" presId="urn:microsoft.com/office/officeart/2005/8/layout/list1"/>
    <dgm:cxn modelId="{001D0671-BAE7-496E-A5B7-3C078986998B}" type="presParOf" srcId="{9B2F56D7-F548-4BD0-A2F1-928ACA6A4181}" destId="{5808D4E5-D446-47BC-8C81-4C24C4134614}" srcOrd="21" destOrd="0" presId="urn:microsoft.com/office/officeart/2005/8/layout/list1"/>
    <dgm:cxn modelId="{2F7C29B9-7D60-4A7F-984E-1AF8C5B1E11E}" type="presParOf" srcId="{9B2F56D7-F548-4BD0-A2F1-928ACA6A4181}" destId="{A8BD2893-5C82-44CC-B66F-8C77BBADE0DD}" srcOrd="22" destOrd="0" presId="urn:microsoft.com/office/officeart/2005/8/layout/list1"/>
    <dgm:cxn modelId="{38EF568A-A5FA-40D1-B4A2-4DA47241846A}" type="presParOf" srcId="{9B2F56D7-F548-4BD0-A2F1-928ACA6A4181}" destId="{CC902960-2A80-458D-B23F-B3EF853AE22D}" srcOrd="23" destOrd="0" presId="urn:microsoft.com/office/officeart/2005/8/layout/list1"/>
    <dgm:cxn modelId="{D8918BA4-9751-4BE6-904D-B5E037993EFB}" type="presParOf" srcId="{9B2F56D7-F548-4BD0-A2F1-928ACA6A4181}" destId="{58B9ED51-2A8E-4C4B-A7F7-5E6149756269}" srcOrd="24" destOrd="0" presId="urn:microsoft.com/office/officeart/2005/8/layout/list1"/>
    <dgm:cxn modelId="{9C02DD98-0ABC-4257-BECA-94677C830BBD}" type="presParOf" srcId="{58B9ED51-2A8E-4C4B-A7F7-5E6149756269}" destId="{CA165FF5-862F-4ECF-8135-E4BB770ACDFA}" srcOrd="0" destOrd="0" presId="urn:microsoft.com/office/officeart/2005/8/layout/list1"/>
    <dgm:cxn modelId="{19E515B8-DA04-4F37-A4BC-4D00219E670E}" type="presParOf" srcId="{58B9ED51-2A8E-4C4B-A7F7-5E6149756269}" destId="{3E01E4D2-4C9D-46D5-9475-5D56E75580D7}" srcOrd="1" destOrd="0" presId="urn:microsoft.com/office/officeart/2005/8/layout/list1"/>
    <dgm:cxn modelId="{85737891-25AF-4234-A103-E05E3FBF5909}" type="presParOf" srcId="{9B2F56D7-F548-4BD0-A2F1-928ACA6A4181}" destId="{74724AE1-74EC-4DBE-8F76-E193A4C67680}" srcOrd="25" destOrd="0" presId="urn:microsoft.com/office/officeart/2005/8/layout/list1"/>
    <dgm:cxn modelId="{46301F77-FDC3-4EA2-B4A7-0B6F7F33C8E1}" type="presParOf" srcId="{9B2F56D7-F548-4BD0-A2F1-928ACA6A4181}" destId="{F7BC7E81-1DB5-47BA-8213-A888A24FEEA6}" srcOrd="26" destOrd="0" presId="urn:microsoft.com/office/officeart/2005/8/layout/list1"/>
    <dgm:cxn modelId="{589CA57C-0C67-4F0A-AF71-45F6B8CC0C45}" type="presParOf" srcId="{9B2F56D7-F548-4BD0-A2F1-928ACA6A4181}" destId="{201BB25A-CBF5-4B2B-9358-CAF5FF5AE956}" srcOrd="27" destOrd="0" presId="urn:microsoft.com/office/officeart/2005/8/layout/list1"/>
    <dgm:cxn modelId="{C4BC63BB-C8EB-48E8-A219-BC4AC04C6703}" type="presParOf" srcId="{9B2F56D7-F548-4BD0-A2F1-928ACA6A4181}" destId="{5AEAFD24-ED94-4216-83F5-C3C7F6095198}" srcOrd="28" destOrd="0" presId="urn:microsoft.com/office/officeart/2005/8/layout/list1"/>
    <dgm:cxn modelId="{ABC22A7E-C1A9-43FB-933F-7E934EA94A78}" type="presParOf" srcId="{5AEAFD24-ED94-4216-83F5-C3C7F6095198}" destId="{06AC62AB-139C-4725-8291-2324EB90C726}" srcOrd="0" destOrd="0" presId="urn:microsoft.com/office/officeart/2005/8/layout/list1"/>
    <dgm:cxn modelId="{57AF6A70-8182-4DAF-BCFA-797DE4568932}" type="presParOf" srcId="{5AEAFD24-ED94-4216-83F5-C3C7F6095198}" destId="{7352B338-22C4-4C09-92A5-5DCB09F8D7D9}" srcOrd="1" destOrd="0" presId="urn:microsoft.com/office/officeart/2005/8/layout/list1"/>
    <dgm:cxn modelId="{FED79DB4-2928-4C54-97D7-C9A2BD2329FB}" type="presParOf" srcId="{9B2F56D7-F548-4BD0-A2F1-928ACA6A4181}" destId="{D96226EC-DBAB-43F0-BAF7-FAA808B3F489}" srcOrd="29" destOrd="0" presId="urn:microsoft.com/office/officeart/2005/8/layout/list1"/>
    <dgm:cxn modelId="{05793131-BED0-453A-B020-EE1AC3145F62}" type="presParOf" srcId="{9B2F56D7-F548-4BD0-A2F1-928ACA6A4181}" destId="{52003527-D7F4-4053-9A21-F4FB2E0A007A}" srcOrd="30" destOrd="0" presId="urn:microsoft.com/office/officeart/2005/8/layout/list1"/>
    <dgm:cxn modelId="{9DC04AEE-D19B-4313-937B-623B56E11E7B}" type="presParOf" srcId="{9B2F56D7-F548-4BD0-A2F1-928ACA6A4181}" destId="{F6E74E3D-D4B4-43F5-BFC0-5F78D3265E77}" srcOrd="31" destOrd="0" presId="urn:microsoft.com/office/officeart/2005/8/layout/list1"/>
    <dgm:cxn modelId="{EED4CC41-3FCD-4F82-93A0-543DE2432415}" type="presParOf" srcId="{9B2F56D7-F548-4BD0-A2F1-928ACA6A4181}" destId="{56DAB105-78BF-47EF-A09D-C2C41033DE6F}" srcOrd="32" destOrd="0" presId="urn:microsoft.com/office/officeart/2005/8/layout/list1"/>
    <dgm:cxn modelId="{14B39376-1A04-46D2-96D0-2D3EFF46EE08}" type="presParOf" srcId="{56DAB105-78BF-47EF-A09D-C2C41033DE6F}" destId="{29746AA8-1CDA-4FC2-B63F-0CA261108C8A}" srcOrd="0" destOrd="0" presId="urn:microsoft.com/office/officeart/2005/8/layout/list1"/>
    <dgm:cxn modelId="{FE8A1024-51A6-451F-AF30-C0226C00E8DA}" type="presParOf" srcId="{56DAB105-78BF-47EF-A09D-C2C41033DE6F}" destId="{7A94FDF7-447A-4D13-AE78-A77BE1993D8B}" srcOrd="1" destOrd="0" presId="urn:microsoft.com/office/officeart/2005/8/layout/list1"/>
    <dgm:cxn modelId="{69DE54AF-832F-42AC-8C2C-5D9E3228345A}" type="presParOf" srcId="{9B2F56D7-F548-4BD0-A2F1-928ACA6A4181}" destId="{584DA73B-90D2-4CF9-A209-4DCF2233016E}" srcOrd="33" destOrd="0" presId="urn:microsoft.com/office/officeart/2005/8/layout/list1"/>
    <dgm:cxn modelId="{182F9C73-954A-45CC-8604-B7F72747C866}" type="presParOf" srcId="{9B2F56D7-F548-4BD0-A2F1-928ACA6A4181}" destId="{38D63AB7-9792-4435-A782-C19CEEC02766}" srcOrd="34" destOrd="0" presId="urn:microsoft.com/office/officeart/2005/8/layout/list1"/>
  </dgm:cxnLst>
  <dgm:bg/>
  <dgm:whole/>
  <dgm:extLst>
    <a:ext uri="http://schemas.microsoft.com/office/drawing/2008/diagram">
      <dsp:dataModelExt xmlns:dsp="http://schemas.microsoft.com/office/drawing/2008/diagram" xmlns="" relId="rId34" minVer="http://schemas.openxmlformats.org/drawingml/2006/diagram"/>
    </a:ext>
  </dgm:extLst>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BF1E8562-3078-4970-BF1E-AA7AE83A0CEC}">
      <dsp:nvSpPr>
        <dsp:cNvPr id="0" name=""/>
        <dsp:cNvSpPr/>
      </dsp:nvSpPr>
      <dsp:spPr>
        <a:xfrm>
          <a:off x="0" y="161560"/>
          <a:ext cx="5486400" cy="226800"/>
        </a:xfrm>
        <a:prstGeom prst="rect">
          <a:avLst/>
        </a:prstGeom>
        <a:solidFill>
          <a:schemeClr val="lt1">
            <a:alpha val="90000"/>
            <a:hueOff val="0"/>
            <a:satOff val="0"/>
            <a:lumOff val="0"/>
            <a:alphaOff val="0"/>
          </a:schemeClr>
        </a:solidFill>
        <a:ln w="9525" cap="flat" cmpd="sng" algn="ctr">
          <a:solidFill>
            <a:schemeClr val="accent5">
              <a:hueOff val="0"/>
              <a:satOff val="0"/>
              <a:lumOff val="0"/>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B09CF06A-E92F-4FE1-BD00-05C94603964C}">
      <dsp:nvSpPr>
        <dsp:cNvPr id="0" name=""/>
        <dsp:cNvSpPr/>
      </dsp:nvSpPr>
      <dsp:spPr>
        <a:xfrm>
          <a:off x="274320" y="28720"/>
          <a:ext cx="3840480" cy="265680"/>
        </a:xfrm>
        <a:prstGeom prst="roundRect">
          <a:avLst/>
        </a:prstGeom>
        <a:gradFill rotWithShape="0">
          <a:gsLst>
            <a:gs pos="0">
              <a:schemeClr val="accent5">
                <a:hueOff val="0"/>
                <a:satOff val="0"/>
                <a:lumOff val="0"/>
                <a:alphaOff val="0"/>
                <a:shade val="51000"/>
                <a:satMod val="130000"/>
              </a:schemeClr>
            </a:gs>
            <a:gs pos="80000">
              <a:schemeClr val="accent5">
                <a:hueOff val="0"/>
                <a:satOff val="0"/>
                <a:lumOff val="0"/>
                <a:alphaOff val="0"/>
                <a:shade val="93000"/>
                <a:satMod val="130000"/>
              </a:schemeClr>
            </a:gs>
            <a:gs pos="100000">
              <a:schemeClr val="accent5">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Introduction                                    4</a:t>
          </a:r>
        </a:p>
      </dsp:txBody>
      <dsp:txXfrm>
        <a:off x="274320" y="28720"/>
        <a:ext cx="3840480" cy="265680"/>
      </dsp:txXfrm>
    </dsp:sp>
    <dsp:sp modelId="{D574865C-19CE-4FB0-A7AC-A77DDC7F306C}">
      <dsp:nvSpPr>
        <dsp:cNvPr id="0" name=""/>
        <dsp:cNvSpPr/>
      </dsp:nvSpPr>
      <dsp:spPr>
        <a:xfrm>
          <a:off x="0" y="569800"/>
          <a:ext cx="5486400" cy="226800"/>
        </a:xfrm>
        <a:prstGeom prst="rect">
          <a:avLst/>
        </a:prstGeom>
        <a:solidFill>
          <a:schemeClr val="lt1">
            <a:alpha val="90000"/>
            <a:hueOff val="0"/>
            <a:satOff val="0"/>
            <a:lumOff val="0"/>
            <a:alphaOff val="0"/>
          </a:schemeClr>
        </a:solidFill>
        <a:ln w="9525" cap="flat" cmpd="sng" algn="ctr">
          <a:solidFill>
            <a:schemeClr val="accent5">
              <a:hueOff val="-1241735"/>
              <a:satOff val="4976"/>
              <a:lumOff val="107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AA120CDC-6940-4C3A-B1B5-FF110AEAFA1A}">
      <dsp:nvSpPr>
        <dsp:cNvPr id="0" name=""/>
        <dsp:cNvSpPr/>
      </dsp:nvSpPr>
      <dsp:spPr>
        <a:xfrm>
          <a:off x="274320" y="436960"/>
          <a:ext cx="3840480" cy="265680"/>
        </a:xfrm>
        <a:prstGeom prst="roundRect">
          <a:avLst/>
        </a:prstGeom>
        <a:gradFill rotWithShape="0">
          <a:gsLst>
            <a:gs pos="0">
              <a:schemeClr val="accent5">
                <a:hueOff val="-1241735"/>
                <a:satOff val="4976"/>
                <a:lumOff val="1078"/>
                <a:alphaOff val="0"/>
                <a:shade val="51000"/>
                <a:satMod val="130000"/>
              </a:schemeClr>
            </a:gs>
            <a:gs pos="80000">
              <a:schemeClr val="accent5">
                <a:hueOff val="-1241735"/>
                <a:satOff val="4976"/>
                <a:lumOff val="1078"/>
                <a:alphaOff val="0"/>
                <a:shade val="93000"/>
                <a:satMod val="130000"/>
              </a:schemeClr>
            </a:gs>
            <a:gs pos="100000">
              <a:schemeClr val="accent5">
                <a:hueOff val="-1241735"/>
                <a:satOff val="4976"/>
                <a:lumOff val="1078"/>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Curriculum                                       5</a:t>
          </a:r>
        </a:p>
      </dsp:txBody>
      <dsp:txXfrm>
        <a:off x="274320" y="436960"/>
        <a:ext cx="3840480" cy="265680"/>
      </dsp:txXfrm>
    </dsp:sp>
    <dsp:sp modelId="{7AA17E08-1CA1-47C6-A4C9-79D867CE4B87}">
      <dsp:nvSpPr>
        <dsp:cNvPr id="0" name=""/>
        <dsp:cNvSpPr/>
      </dsp:nvSpPr>
      <dsp:spPr>
        <a:xfrm>
          <a:off x="0" y="978040"/>
          <a:ext cx="5486400" cy="226800"/>
        </a:xfrm>
        <a:prstGeom prst="rect">
          <a:avLst/>
        </a:prstGeom>
        <a:solidFill>
          <a:schemeClr val="lt1">
            <a:alpha val="90000"/>
            <a:hueOff val="0"/>
            <a:satOff val="0"/>
            <a:lumOff val="0"/>
            <a:alphaOff val="0"/>
          </a:schemeClr>
        </a:solidFill>
        <a:ln w="9525" cap="flat" cmpd="sng" algn="ctr">
          <a:solidFill>
            <a:schemeClr val="accent5">
              <a:hueOff val="-2483469"/>
              <a:satOff val="9953"/>
              <a:lumOff val="2157"/>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E358DC13-4ABF-4E51-9209-4936761513B6}">
      <dsp:nvSpPr>
        <dsp:cNvPr id="0" name=""/>
        <dsp:cNvSpPr/>
      </dsp:nvSpPr>
      <dsp:spPr>
        <a:xfrm>
          <a:off x="274320" y="845200"/>
          <a:ext cx="3840480" cy="265680"/>
        </a:xfrm>
        <a:prstGeom prst="roundRect">
          <a:avLst/>
        </a:prstGeom>
        <a:gradFill rotWithShape="0">
          <a:gsLst>
            <a:gs pos="0">
              <a:schemeClr val="accent5">
                <a:hueOff val="-2483469"/>
                <a:satOff val="9953"/>
                <a:lumOff val="2157"/>
                <a:alphaOff val="0"/>
                <a:shade val="51000"/>
                <a:satMod val="130000"/>
              </a:schemeClr>
            </a:gs>
            <a:gs pos="80000">
              <a:schemeClr val="accent5">
                <a:hueOff val="-2483469"/>
                <a:satOff val="9953"/>
                <a:lumOff val="2157"/>
                <a:alphaOff val="0"/>
                <a:shade val="93000"/>
                <a:satMod val="130000"/>
              </a:schemeClr>
            </a:gs>
            <a:gs pos="100000">
              <a:schemeClr val="accent5">
                <a:hueOff val="-2483469"/>
                <a:satOff val="9953"/>
                <a:lumOff val="2157"/>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Work Experience                            6</a:t>
          </a:r>
        </a:p>
      </dsp:txBody>
      <dsp:txXfrm>
        <a:off x="274320" y="845200"/>
        <a:ext cx="3840480" cy="265680"/>
      </dsp:txXfrm>
    </dsp:sp>
    <dsp:sp modelId="{D0161513-67DF-47A2-BC92-B7EA2E9C07E2}">
      <dsp:nvSpPr>
        <dsp:cNvPr id="0" name=""/>
        <dsp:cNvSpPr/>
      </dsp:nvSpPr>
      <dsp:spPr>
        <a:xfrm>
          <a:off x="0" y="1386280"/>
          <a:ext cx="5486400" cy="226800"/>
        </a:xfrm>
        <a:prstGeom prst="rect">
          <a:avLst/>
        </a:prstGeom>
        <a:solidFill>
          <a:schemeClr val="lt1">
            <a:alpha val="90000"/>
            <a:hueOff val="0"/>
            <a:satOff val="0"/>
            <a:lumOff val="0"/>
            <a:alphaOff val="0"/>
          </a:schemeClr>
        </a:solidFill>
        <a:ln w="9525" cap="flat" cmpd="sng" algn="ctr">
          <a:solidFill>
            <a:schemeClr val="accent5">
              <a:hueOff val="-3725204"/>
              <a:satOff val="14929"/>
              <a:lumOff val="3235"/>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5F14CDC4-58DE-461D-97D5-742231A0D7DC}">
      <dsp:nvSpPr>
        <dsp:cNvPr id="0" name=""/>
        <dsp:cNvSpPr/>
      </dsp:nvSpPr>
      <dsp:spPr>
        <a:xfrm>
          <a:off x="274320" y="1253440"/>
          <a:ext cx="3840480" cy="265680"/>
        </a:xfrm>
        <a:prstGeom prst="roundRect">
          <a:avLst/>
        </a:prstGeom>
        <a:gradFill rotWithShape="0">
          <a:gsLst>
            <a:gs pos="0">
              <a:schemeClr val="accent5">
                <a:hueOff val="-3725204"/>
                <a:satOff val="14929"/>
                <a:lumOff val="3235"/>
                <a:alphaOff val="0"/>
                <a:shade val="51000"/>
                <a:satMod val="130000"/>
              </a:schemeClr>
            </a:gs>
            <a:gs pos="80000">
              <a:schemeClr val="accent5">
                <a:hueOff val="-3725204"/>
                <a:satOff val="14929"/>
                <a:lumOff val="3235"/>
                <a:alphaOff val="0"/>
                <a:shade val="93000"/>
                <a:satMod val="130000"/>
              </a:schemeClr>
            </a:gs>
            <a:gs pos="100000">
              <a:schemeClr val="accent5">
                <a:hueOff val="-3725204"/>
                <a:satOff val="14929"/>
                <a:lumOff val="3235"/>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Life Skills                                           7</a:t>
          </a:r>
        </a:p>
      </dsp:txBody>
      <dsp:txXfrm>
        <a:off x="274320" y="1253440"/>
        <a:ext cx="3840480" cy="265680"/>
      </dsp:txXfrm>
    </dsp:sp>
    <dsp:sp modelId="{128B890A-BDF1-4BAE-A467-849F62F756E4}">
      <dsp:nvSpPr>
        <dsp:cNvPr id="0" name=""/>
        <dsp:cNvSpPr/>
      </dsp:nvSpPr>
      <dsp:spPr>
        <a:xfrm>
          <a:off x="0" y="1794520"/>
          <a:ext cx="5486400" cy="226800"/>
        </a:xfrm>
        <a:prstGeom prst="rect">
          <a:avLst/>
        </a:prstGeom>
        <a:solidFill>
          <a:schemeClr val="lt1">
            <a:alpha val="90000"/>
            <a:hueOff val="0"/>
            <a:satOff val="0"/>
            <a:lumOff val="0"/>
            <a:alphaOff val="0"/>
          </a:schemeClr>
        </a:solidFill>
        <a:ln w="9525" cap="flat" cmpd="sng" algn="ctr">
          <a:solidFill>
            <a:schemeClr val="accent5">
              <a:hueOff val="-4966938"/>
              <a:satOff val="19906"/>
              <a:lumOff val="4314"/>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425DAC25-D843-4CD1-AF34-9D57EF72D73F}">
      <dsp:nvSpPr>
        <dsp:cNvPr id="0" name=""/>
        <dsp:cNvSpPr/>
      </dsp:nvSpPr>
      <dsp:spPr>
        <a:xfrm>
          <a:off x="274320" y="1661680"/>
          <a:ext cx="3840480" cy="265680"/>
        </a:xfrm>
        <a:prstGeom prst="roundRect">
          <a:avLst/>
        </a:prstGeom>
        <a:gradFill rotWithShape="0">
          <a:gsLst>
            <a:gs pos="0">
              <a:schemeClr val="accent5">
                <a:hueOff val="-4966938"/>
                <a:satOff val="19906"/>
                <a:lumOff val="4314"/>
                <a:alphaOff val="0"/>
                <a:shade val="51000"/>
                <a:satMod val="130000"/>
              </a:schemeClr>
            </a:gs>
            <a:gs pos="80000">
              <a:schemeClr val="accent5">
                <a:hueOff val="-4966938"/>
                <a:satOff val="19906"/>
                <a:lumOff val="4314"/>
                <a:alphaOff val="0"/>
                <a:shade val="93000"/>
                <a:satMod val="130000"/>
              </a:schemeClr>
            </a:gs>
            <a:gs pos="100000">
              <a:schemeClr val="accent5">
                <a:hueOff val="-4966938"/>
                <a:satOff val="19906"/>
                <a:lumOff val="4314"/>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Enterprise Projects                         8</a:t>
          </a:r>
        </a:p>
      </dsp:txBody>
      <dsp:txXfrm>
        <a:off x="274320" y="1661680"/>
        <a:ext cx="3840480" cy="265680"/>
      </dsp:txXfrm>
    </dsp:sp>
    <dsp:sp modelId="{A8BD2893-5C82-44CC-B66F-8C77BBADE0DD}">
      <dsp:nvSpPr>
        <dsp:cNvPr id="0" name=""/>
        <dsp:cNvSpPr/>
      </dsp:nvSpPr>
      <dsp:spPr>
        <a:xfrm>
          <a:off x="0" y="2202760"/>
          <a:ext cx="5486400" cy="226800"/>
        </a:xfrm>
        <a:prstGeom prst="rect">
          <a:avLst/>
        </a:prstGeom>
        <a:solidFill>
          <a:schemeClr val="lt1">
            <a:alpha val="90000"/>
            <a:hueOff val="0"/>
            <a:satOff val="0"/>
            <a:lumOff val="0"/>
            <a:alphaOff val="0"/>
          </a:schemeClr>
        </a:solidFill>
        <a:ln w="9525" cap="flat" cmpd="sng" algn="ctr">
          <a:solidFill>
            <a:schemeClr val="accent5">
              <a:hueOff val="-6208672"/>
              <a:satOff val="24882"/>
              <a:lumOff val="5392"/>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046073BA-7070-4B37-8640-60984815FD32}">
      <dsp:nvSpPr>
        <dsp:cNvPr id="0" name=""/>
        <dsp:cNvSpPr/>
      </dsp:nvSpPr>
      <dsp:spPr>
        <a:xfrm>
          <a:off x="274320" y="2069920"/>
          <a:ext cx="3840480" cy="265680"/>
        </a:xfrm>
        <a:prstGeom prst="roundRect">
          <a:avLst/>
        </a:prstGeom>
        <a:gradFill rotWithShape="0">
          <a:gsLst>
            <a:gs pos="0">
              <a:schemeClr val="accent5">
                <a:hueOff val="-6208672"/>
                <a:satOff val="24882"/>
                <a:lumOff val="5392"/>
                <a:alphaOff val="0"/>
                <a:shade val="51000"/>
                <a:satMod val="130000"/>
              </a:schemeClr>
            </a:gs>
            <a:gs pos="80000">
              <a:schemeClr val="accent5">
                <a:hueOff val="-6208672"/>
                <a:satOff val="24882"/>
                <a:lumOff val="5392"/>
                <a:alphaOff val="0"/>
                <a:shade val="93000"/>
                <a:satMod val="130000"/>
              </a:schemeClr>
            </a:gs>
            <a:gs pos="100000">
              <a:schemeClr val="accent5">
                <a:hueOff val="-6208672"/>
                <a:satOff val="24882"/>
                <a:lumOff val="5392"/>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Sensory and Communication       9</a:t>
          </a:r>
        </a:p>
      </dsp:txBody>
      <dsp:txXfrm>
        <a:off x="274320" y="2069920"/>
        <a:ext cx="3840480" cy="265680"/>
      </dsp:txXfrm>
    </dsp:sp>
    <dsp:sp modelId="{F7BC7E81-1DB5-47BA-8213-A888A24FEEA6}">
      <dsp:nvSpPr>
        <dsp:cNvPr id="0" name=""/>
        <dsp:cNvSpPr/>
      </dsp:nvSpPr>
      <dsp:spPr>
        <a:xfrm>
          <a:off x="0" y="2611000"/>
          <a:ext cx="5486400" cy="226800"/>
        </a:xfrm>
        <a:prstGeom prst="rect">
          <a:avLst/>
        </a:prstGeom>
        <a:solidFill>
          <a:schemeClr val="lt1">
            <a:alpha val="90000"/>
            <a:hueOff val="0"/>
            <a:satOff val="0"/>
            <a:lumOff val="0"/>
            <a:alphaOff val="0"/>
          </a:schemeClr>
        </a:solidFill>
        <a:ln w="9525" cap="flat" cmpd="sng" algn="ctr">
          <a:solidFill>
            <a:schemeClr val="accent5">
              <a:hueOff val="-7450407"/>
              <a:satOff val="29858"/>
              <a:lumOff val="6471"/>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3E01E4D2-4C9D-46D5-9475-5D56E75580D7}">
      <dsp:nvSpPr>
        <dsp:cNvPr id="0" name=""/>
        <dsp:cNvSpPr/>
      </dsp:nvSpPr>
      <dsp:spPr>
        <a:xfrm>
          <a:off x="274320" y="2478160"/>
          <a:ext cx="3840480" cy="265680"/>
        </a:xfrm>
        <a:prstGeom prst="roundRect">
          <a:avLst/>
        </a:prstGeom>
        <a:solidFill>
          <a:schemeClr val="accent6"/>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Funding                                            10</a:t>
          </a:r>
        </a:p>
      </dsp:txBody>
      <dsp:txXfrm>
        <a:off x="274320" y="2478160"/>
        <a:ext cx="3840480" cy="265680"/>
      </dsp:txXfrm>
    </dsp:sp>
    <dsp:sp modelId="{52003527-D7F4-4053-9A21-F4FB2E0A007A}">
      <dsp:nvSpPr>
        <dsp:cNvPr id="0" name=""/>
        <dsp:cNvSpPr/>
      </dsp:nvSpPr>
      <dsp:spPr>
        <a:xfrm>
          <a:off x="0" y="3019240"/>
          <a:ext cx="5486400" cy="226800"/>
        </a:xfrm>
        <a:prstGeom prst="rect">
          <a:avLst/>
        </a:prstGeom>
        <a:solidFill>
          <a:schemeClr val="lt1">
            <a:alpha val="90000"/>
            <a:hueOff val="0"/>
            <a:satOff val="0"/>
            <a:lumOff val="0"/>
            <a:alphaOff val="0"/>
          </a:schemeClr>
        </a:solidFill>
        <a:ln w="9525" cap="flat" cmpd="sng" algn="ctr">
          <a:solidFill>
            <a:schemeClr val="accent5">
              <a:hueOff val="-8692142"/>
              <a:satOff val="34835"/>
              <a:lumOff val="7549"/>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352B338-22C4-4C09-92A5-5DCB09F8D7D9}">
      <dsp:nvSpPr>
        <dsp:cNvPr id="0" name=""/>
        <dsp:cNvSpPr/>
      </dsp:nvSpPr>
      <dsp:spPr>
        <a:xfrm>
          <a:off x="274320" y="2886400"/>
          <a:ext cx="3840480" cy="265680"/>
        </a:xfrm>
        <a:prstGeom prst="roundRect">
          <a:avLst/>
        </a:prstGeom>
        <a:solidFill>
          <a:srgbClr val="BE4502"/>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Contact Details                               11</a:t>
          </a:r>
        </a:p>
      </dsp:txBody>
      <dsp:txXfrm>
        <a:off x="274320" y="2886400"/>
        <a:ext cx="3840480" cy="265680"/>
      </dsp:txXfrm>
    </dsp:sp>
    <dsp:sp modelId="{38D63AB7-9792-4435-A782-C19CEEC02766}">
      <dsp:nvSpPr>
        <dsp:cNvPr id="0" name=""/>
        <dsp:cNvSpPr/>
      </dsp:nvSpPr>
      <dsp:spPr>
        <a:xfrm>
          <a:off x="0" y="3427480"/>
          <a:ext cx="5486400" cy="226800"/>
        </a:xfrm>
        <a:prstGeom prst="rect">
          <a:avLst/>
        </a:prstGeom>
        <a:solidFill>
          <a:schemeClr val="lt1">
            <a:alpha val="90000"/>
            <a:hueOff val="0"/>
            <a:satOff val="0"/>
            <a:lumOff val="0"/>
            <a:alphaOff val="0"/>
          </a:schemeClr>
        </a:solidFill>
        <a:ln w="9525" cap="flat" cmpd="sng" algn="ctr">
          <a:solidFill>
            <a:schemeClr val="accent5">
              <a:hueOff val="-9933876"/>
              <a:satOff val="39811"/>
              <a:lumOff val="8628"/>
              <a:alphaOff val="0"/>
            </a:schemeClr>
          </a:solidFill>
          <a:prstDash val="solid"/>
        </a:ln>
        <a:effectLst>
          <a:outerShdw blurRad="40000" dist="23000" dir="5400000" rotWithShape="0">
            <a:srgbClr val="000000">
              <a:alpha val="35000"/>
            </a:srgbClr>
          </a:outerShdw>
        </a:effectLst>
        <a:scene3d>
          <a:camera prst="orthographicFront"/>
          <a:lightRig rig="flat" dir="t"/>
        </a:scene3d>
        <a:sp3d z="190500" extrusionH="12700" prstMaterial="plastic">
          <a:bevelT w="50800" h="50800"/>
        </a:sp3d>
      </dsp:spPr>
      <dsp:style>
        <a:lnRef idx="1">
          <a:scrgbClr r="0" g="0" b="0"/>
        </a:lnRef>
        <a:fillRef idx="1">
          <a:scrgbClr r="0" g="0" b="0"/>
        </a:fillRef>
        <a:effectRef idx="2">
          <a:scrgbClr r="0" g="0" b="0"/>
        </a:effectRef>
        <a:fontRef idx="minor"/>
      </dsp:style>
    </dsp:sp>
    <dsp:sp modelId="{7A94FDF7-447A-4D13-AE78-A77BE1993D8B}">
      <dsp:nvSpPr>
        <dsp:cNvPr id="0" name=""/>
        <dsp:cNvSpPr/>
      </dsp:nvSpPr>
      <dsp:spPr>
        <a:xfrm>
          <a:off x="274320" y="3317499"/>
          <a:ext cx="3840480" cy="265680"/>
        </a:xfrm>
        <a:prstGeom prst="roundRect">
          <a:avLst/>
        </a:prstGeom>
        <a:solidFill>
          <a:srgbClr val="FF0000"/>
        </a:solidFill>
        <a:ln>
          <a:noFill/>
        </a:ln>
        <a:effectLst>
          <a:outerShdw blurRad="40000" dist="23000" dir="5400000" rotWithShape="0">
            <a:srgbClr val="000000">
              <a:alpha val="35000"/>
            </a:srgbClr>
          </a:outerShdw>
        </a:effectLst>
        <a:scene3d>
          <a:camera prst="orthographicFront"/>
          <a:lightRig rig="flat" dir="t"/>
        </a:scene3d>
        <a:sp3d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145161" tIns="0" rIns="145161" bIns="0" numCol="1" spcCol="1270" anchor="ctr" anchorCtr="0">
          <a:noAutofit/>
        </a:bodyPr>
        <a:lstStyle/>
        <a:p>
          <a:pPr lvl="0" algn="l" defTabSz="800100">
            <a:lnSpc>
              <a:spcPct val="90000"/>
            </a:lnSpc>
            <a:spcBef>
              <a:spcPct val="0"/>
            </a:spcBef>
            <a:spcAft>
              <a:spcPct val="35000"/>
            </a:spcAft>
          </a:pPr>
          <a:r>
            <a:rPr lang="en-GB" sz="1800" b="1" kern="1200"/>
            <a:t>Find Us                                             12</a:t>
          </a:r>
        </a:p>
      </dsp:txBody>
      <dsp:txXfrm>
        <a:off x="274320" y="3317499"/>
        <a:ext cx="3840480" cy="265680"/>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2015-06-06T00:00:00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10BCE0A-922B-4945-922A-ED98CCCB45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12</Pages>
  <Words>69</Words>
  <Characters>399</Characters>
  <Application>Microsoft Office Word</Application>
  <DocSecurity>2</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Study</dc:creator>
  <cp:lastModifiedBy>Study</cp:lastModifiedBy>
  <cp:revision>2</cp:revision>
  <cp:lastPrinted>2015-06-07T12:59:00Z</cp:lastPrinted>
  <dcterms:created xsi:type="dcterms:W3CDTF">2015-07-19T12:34:00Z</dcterms:created>
  <dcterms:modified xsi:type="dcterms:W3CDTF">2015-07-19T12:34:00Z</dcterms:modified>
</cp:coreProperties>
</file>